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88" w:rsidRPr="00951788" w:rsidRDefault="00951788" w:rsidP="0095178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9517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รายงานการประ</w:t>
      </w:r>
      <w:r w:rsidR="00E117F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ชุมกำนัน ผ</w:t>
      </w:r>
      <w:r w:rsidR="00E117F3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ู้ใหญ่บ้าน ฯลฯ</w:t>
      </w:r>
      <w:r w:rsidRPr="0095178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 </w:t>
      </w:r>
    </w:p>
    <w:p w:rsidR="00951788" w:rsidRPr="00951788" w:rsidRDefault="00951788" w:rsidP="00951788">
      <w:pPr>
        <w:spacing w:after="0" w:line="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9517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ประจำเดือน</w:t>
      </w:r>
      <w:r w:rsidRPr="0095178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มกราคม  2568  ครั้งที่  1/2568</w:t>
      </w:r>
    </w:p>
    <w:p w:rsidR="00951788" w:rsidRPr="00951788" w:rsidRDefault="00951788" w:rsidP="00951788">
      <w:pPr>
        <w:spacing w:after="0" w:line="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9517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วั</w:t>
      </w:r>
      <w:r w:rsidRPr="0095178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นจันทร์ที่ 6 มกราคม 2568 </w:t>
      </w:r>
      <w:r w:rsidRPr="009517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เวลา  </w:t>
      </w:r>
      <w:r w:rsidR="00E117F3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09</w:t>
      </w:r>
      <w:r w:rsidRPr="0095178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.00</w:t>
      </w:r>
      <w:r w:rsidRPr="009517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น.</w:t>
      </w:r>
    </w:p>
    <w:p w:rsidR="00951788" w:rsidRPr="00951788" w:rsidRDefault="00951788" w:rsidP="00951788">
      <w:pPr>
        <w:spacing w:after="0" w:line="20" w:lineRule="atLeast"/>
        <w:jc w:val="center"/>
        <w:rPr>
          <w:rFonts w:ascii="TH SarabunIT๙" w:hAnsi="TH SarabunIT๙" w:cs="TH SarabunIT๙"/>
          <w:b/>
          <w:bCs/>
          <w:noProof/>
          <w:cs/>
        </w:rPr>
      </w:pPr>
      <w:r w:rsidRPr="009517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ณ  </w:t>
      </w:r>
      <w:r w:rsidR="00E117F3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หอ</w:t>
      </w:r>
      <w:r w:rsidRPr="0095178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ประชุม</w:t>
      </w:r>
      <w:r w:rsidR="00E117F3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อำเภอแม่ระมาด </w:t>
      </w:r>
      <w:r w:rsidRPr="0095178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อำเภอแม่ระมาด จังหวัดตาก</w:t>
      </w:r>
      <w:r w:rsidRPr="00951788">
        <w:rPr>
          <w:rFonts w:ascii="TH SarabunIT๙" w:hAnsi="TH SarabunIT๙" w:cs="TH SarabunIT๙" w:hint="cs"/>
          <w:b/>
          <w:bCs/>
          <w:noProof/>
          <w:cs/>
        </w:rPr>
        <w:t xml:space="preserve">  </w:t>
      </w:r>
    </w:p>
    <w:p w:rsidR="00951788" w:rsidRPr="00951788" w:rsidRDefault="00EB7EE4" w:rsidP="0095178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ผู้เข้า</w:t>
      </w:r>
      <w:r w:rsidR="00951788" w:rsidRPr="009517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ประชุม</w:t>
      </w:r>
    </w:p>
    <w:p w:rsidR="00951788" w:rsidRPr="00951788" w:rsidRDefault="00951788" w:rsidP="00951788">
      <w:pPr>
        <w:spacing w:after="0" w:line="20" w:lineRule="atLeast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95178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1. นายปริญญา สายโรจน์ </w:t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 w:hint="cs"/>
          <w:noProof/>
          <w:sz w:val="32"/>
          <w:szCs w:val="32"/>
          <w:cs/>
        </w:rPr>
        <w:t>นายอำเภอแม่ระมาด</w:t>
      </w:r>
    </w:p>
    <w:p w:rsidR="00951788" w:rsidRPr="00951788" w:rsidRDefault="00951788" w:rsidP="00951788">
      <w:pPr>
        <w:spacing w:after="0" w:line="20" w:lineRule="atLeast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951788">
        <w:rPr>
          <w:rFonts w:ascii="TH SarabunIT๙" w:hAnsi="TH SarabunIT๙" w:cs="TH SarabunIT๙" w:hint="cs"/>
          <w:noProof/>
          <w:sz w:val="32"/>
          <w:szCs w:val="32"/>
          <w:cs/>
        </w:rPr>
        <w:t>2. ร.อ.อำนาจ มหันตรัตน์</w:t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 w:hint="cs"/>
          <w:noProof/>
          <w:sz w:val="32"/>
          <w:szCs w:val="32"/>
          <w:cs/>
        </w:rPr>
        <w:t>ปลัดอำเภอหัวหน้ากลุ่มงานบริหารงานปกครอง</w:t>
      </w:r>
    </w:p>
    <w:p w:rsidR="00951788" w:rsidRPr="00951788" w:rsidRDefault="00951788" w:rsidP="00951788">
      <w:pPr>
        <w:spacing w:after="0" w:line="20" w:lineRule="atLeast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951788">
        <w:rPr>
          <w:rFonts w:ascii="TH SarabunIT๙" w:hAnsi="TH SarabunIT๙" w:cs="TH SarabunIT๙" w:hint="cs"/>
          <w:noProof/>
          <w:sz w:val="32"/>
          <w:szCs w:val="32"/>
          <w:cs/>
        </w:rPr>
        <w:t>3 พ.ต.ท.สุทัศน์ คาถาเครือ</w:t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 w:hint="cs"/>
          <w:noProof/>
          <w:sz w:val="32"/>
          <w:szCs w:val="32"/>
          <w:cs/>
        </w:rPr>
        <w:t>(แทน) ผู้กำกับการสถานีตำรวจภูธรแม่ระมาด</w:t>
      </w:r>
    </w:p>
    <w:p w:rsidR="00951788" w:rsidRPr="00951788" w:rsidRDefault="00E117F3" w:rsidP="00951788">
      <w:pPr>
        <w:spacing w:after="0" w:line="20" w:lineRule="atLeast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4</w:t>
      </w:r>
      <w:r w:rsidR="00951788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. นายพิทักษ์ ศิลา</w:t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(แทน) ผู้อำนวยการโรงพยาบาลแม่ระมาด</w:t>
      </w:r>
    </w:p>
    <w:p w:rsidR="00951788" w:rsidRPr="00951788" w:rsidRDefault="00E117F3" w:rsidP="00951788">
      <w:pPr>
        <w:spacing w:after="0" w:line="20" w:lineRule="atLeast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5</w:t>
      </w:r>
      <w:r w:rsidR="00951788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. นายพงษ์ศักดิ์ เชาว์น้อย</w:t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(แทน)สาธารณสุขอำเภอแม่ระมาด</w:t>
      </w:r>
    </w:p>
    <w:p w:rsidR="00951788" w:rsidRPr="00951788" w:rsidRDefault="00E117F3" w:rsidP="00951788">
      <w:pPr>
        <w:spacing w:after="0" w:line="20" w:lineRule="atLeast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6</w:t>
      </w:r>
      <w:r w:rsidR="00951788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. ร.ท.วีระชาติ ศิริ</w:t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สัสดีอำเภอแม่ระมาด</w:t>
      </w:r>
    </w:p>
    <w:p w:rsidR="00951788" w:rsidRPr="00951788" w:rsidRDefault="00E117F3" w:rsidP="0095178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7</w:t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 xml:space="preserve">. </w:t>
      </w:r>
      <w:r w:rsidR="00951788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นิภาพร  วงษ</w:t>
      </w:r>
      <w:r w:rsidR="00EB7EE4">
        <w:rPr>
          <w:rFonts w:ascii="TH SarabunIT๙" w:hAnsi="TH SarabunIT๙" w:cs="TH SarabunIT๙" w:hint="cs"/>
          <w:noProof/>
          <w:sz w:val="32"/>
          <w:szCs w:val="32"/>
          <w:cs/>
        </w:rPr>
        <w:t>์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สะอาด</w:t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เกษตรกรอำเภอแม่ระมาด</w:t>
      </w:r>
    </w:p>
    <w:p w:rsidR="00951788" w:rsidRPr="00951788" w:rsidRDefault="00E117F3" w:rsidP="0095178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8</w:t>
      </w:r>
      <w:r w:rsidR="00951788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. นาย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สุนทร  หล่อปรีชากุล</w:t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ปศุสัตว์อำเภอแม่ระมาด</w:t>
      </w:r>
    </w:p>
    <w:p w:rsidR="00951788" w:rsidRPr="00951788" w:rsidRDefault="00E117F3" w:rsidP="0095178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9</w:t>
      </w:r>
      <w:r w:rsidR="00951788" w:rsidRPr="0095178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. </w:t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>นายเทวกฤช วรศิริ</w:t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พัฒนาการอำเภอแม่ระมาด</w:t>
      </w:r>
    </w:p>
    <w:p w:rsidR="00951788" w:rsidRPr="00951788" w:rsidRDefault="00951788" w:rsidP="0095178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951788">
        <w:rPr>
          <w:rFonts w:ascii="TH SarabunIT๙" w:hAnsi="TH SarabunIT๙" w:cs="TH SarabunIT๙" w:hint="cs"/>
          <w:noProof/>
          <w:sz w:val="32"/>
          <w:szCs w:val="32"/>
          <w:cs/>
        </w:rPr>
        <w:t>1</w:t>
      </w:r>
      <w:r w:rsidR="00E117F3">
        <w:rPr>
          <w:rFonts w:ascii="TH SarabunIT๙" w:hAnsi="TH SarabunIT๙" w:cs="TH SarabunIT๙" w:hint="cs"/>
          <w:noProof/>
          <w:sz w:val="32"/>
          <w:szCs w:val="32"/>
          <w:cs/>
        </w:rPr>
        <w:t>0</w:t>
      </w:r>
      <w:r w:rsidRPr="00951788">
        <w:rPr>
          <w:rFonts w:ascii="TH SarabunIT๙" w:hAnsi="TH SarabunIT๙" w:cs="TH SarabunIT๙" w:hint="cs"/>
          <w:noProof/>
          <w:sz w:val="32"/>
          <w:szCs w:val="32"/>
          <w:cs/>
        </w:rPr>
        <w:t>. นายอภิชัย คำลำปาง</w:t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 w:hint="cs"/>
          <w:noProof/>
          <w:sz w:val="32"/>
          <w:szCs w:val="32"/>
          <w:cs/>
        </w:rPr>
        <w:t>ท้องถิ่นอำเภอแม่ระมาด</w:t>
      </w:r>
    </w:p>
    <w:p w:rsidR="00951788" w:rsidRPr="00951788" w:rsidRDefault="00E117F3" w:rsidP="0095178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11</w:t>
      </w:r>
      <w:r w:rsidR="00951788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. นายอชิตพล แก้วประเสริฐ</w:t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ปลัดอำเภอแม่ระมาด</w:t>
      </w:r>
    </w:p>
    <w:p w:rsidR="00951788" w:rsidRPr="00951788" w:rsidRDefault="00E117F3" w:rsidP="0095178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12</w:t>
      </w:r>
      <w:r w:rsidR="00951788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. นายผดุงสิทธิ์ แทนบุญ</w:t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ปลัดอำเภอแม่ระมาด</w:t>
      </w:r>
    </w:p>
    <w:p w:rsidR="00951788" w:rsidRPr="00951788" w:rsidRDefault="00E117F3" w:rsidP="0095178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13</w:t>
      </w:r>
      <w:r w:rsidR="00951788" w:rsidRPr="0095178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. </w:t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>นายประเสริฐ วชิรญาณุวัฒน์</w:t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ปลัดอำเภอแม่ระมาด</w:t>
      </w:r>
    </w:p>
    <w:p w:rsidR="00951788" w:rsidRDefault="00E117F3" w:rsidP="0095178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14</w:t>
      </w:r>
      <w:r w:rsidR="00951788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. นางสาวศิริพร สอนไว</w:t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ปลัดอำเภอแม่ระมาด</w:t>
      </w:r>
    </w:p>
    <w:p w:rsidR="0089027D" w:rsidRDefault="0089027D" w:rsidP="0095178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15</w:t>
      </w:r>
      <w:r w:rsidRPr="0089027D">
        <w:rPr>
          <w:rFonts w:ascii="TH SarabunIT๙" w:hAnsi="TH SarabunIT๙" w:cs="TH SarabunIT๙" w:hint="cs"/>
          <w:noProof/>
          <w:sz w:val="32"/>
          <w:szCs w:val="32"/>
          <w:cs/>
        </w:rPr>
        <w:t>. นายภพธรรม สิงห์เรือน</w:t>
      </w:r>
      <w:r w:rsidRPr="0089027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9027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9027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B7EE4">
        <w:rPr>
          <w:rFonts w:ascii="TH SarabunIT๙" w:hAnsi="TH SarabunIT๙" w:cs="TH SarabunIT๙" w:hint="cs"/>
          <w:noProof/>
          <w:sz w:val="32"/>
          <w:szCs w:val="32"/>
          <w:cs/>
        </w:rPr>
        <w:t>ผู้จัด</w:t>
      </w:r>
      <w:r w:rsidRPr="0089027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การธนาคารเพื่อการเกษตรกรและสหกรณ์การเกษตร </w:t>
      </w:r>
      <w:r w:rsidRPr="0089027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9027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9027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9027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9027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9027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B7EE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9027D">
        <w:rPr>
          <w:rFonts w:ascii="TH SarabunIT๙" w:hAnsi="TH SarabunIT๙" w:cs="TH SarabunIT๙" w:hint="cs"/>
          <w:noProof/>
          <w:sz w:val="32"/>
          <w:szCs w:val="32"/>
          <w:cs/>
        </w:rPr>
        <w:t>สาขาแม่ระมาด</w:t>
      </w:r>
    </w:p>
    <w:p w:rsidR="0089027D" w:rsidRPr="0089027D" w:rsidRDefault="0089027D" w:rsidP="0089027D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16</w:t>
      </w:r>
      <w:r w:rsidRPr="0089027D">
        <w:rPr>
          <w:rFonts w:ascii="TH SarabunIT๙" w:hAnsi="TH SarabunIT๙" w:cs="TH SarabunIT๙" w:hint="cs"/>
          <w:noProof/>
          <w:sz w:val="32"/>
          <w:szCs w:val="32"/>
          <w:cs/>
        </w:rPr>
        <w:t>. ร.อ.วีระชัย อยู่คง</w:t>
      </w:r>
      <w:r w:rsidRPr="0089027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9027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9027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9027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9027D">
        <w:rPr>
          <w:rFonts w:ascii="TH SarabunIT๙" w:hAnsi="TH SarabunIT๙" w:cs="TH SarabunIT๙" w:hint="cs"/>
          <w:noProof/>
          <w:sz w:val="32"/>
          <w:szCs w:val="32"/>
          <w:cs/>
        </w:rPr>
        <w:t>ผู้บังคับกองร้อยทหรานพรานที่ 3501</w:t>
      </w:r>
    </w:p>
    <w:p w:rsidR="0089027D" w:rsidRPr="0089027D" w:rsidRDefault="0089027D" w:rsidP="0089027D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17</w:t>
      </w:r>
      <w:r w:rsidRPr="0089027D">
        <w:rPr>
          <w:rFonts w:ascii="TH SarabunIT๙" w:hAnsi="TH SarabunIT๙" w:cs="TH SarabunIT๙" w:hint="cs"/>
          <w:noProof/>
          <w:sz w:val="32"/>
          <w:szCs w:val="32"/>
          <w:cs/>
        </w:rPr>
        <w:t>. ร.อ.ไกรวิชญ์ ขุนน้อย</w:t>
      </w:r>
      <w:r w:rsidRPr="0089027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9027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9027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9027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9027D">
        <w:rPr>
          <w:rFonts w:ascii="TH SarabunIT๙" w:hAnsi="TH SarabunIT๙" w:cs="TH SarabunIT๙" w:hint="cs"/>
          <w:noProof/>
          <w:sz w:val="32"/>
          <w:szCs w:val="32"/>
          <w:cs/>
        </w:rPr>
        <w:t>หน่วยกองร้อยทหารพรานที่ 3504</w:t>
      </w:r>
    </w:p>
    <w:p w:rsidR="00E117F3" w:rsidRDefault="0089027D" w:rsidP="00E117F3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18</w:t>
      </w:r>
      <w:r w:rsidRPr="0089027D">
        <w:rPr>
          <w:rFonts w:ascii="TH SarabunIT๙" w:hAnsi="TH SarabunIT๙" w:cs="TH SarabunIT๙" w:hint="cs"/>
          <w:noProof/>
          <w:sz w:val="32"/>
          <w:szCs w:val="32"/>
          <w:cs/>
        </w:rPr>
        <w:t>. ร.ท.ดำรงเกียรติ ทองต้นวง</w:t>
      </w:r>
      <w:r w:rsidRPr="0089027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9027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9027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9027D">
        <w:rPr>
          <w:rFonts w:ascii="TH SarabunIT๙" w:hAnsi="TH SarabunIT๙" w:cs="TH SarabunIT๙" w:hint="cs"/>
          <w:noProof/>
          <w:sz w:val="32"/>
          <w:szCs w:val="32"/>
          <w:cs/>
        </w:rPr>
        <w:t>ผู้บังคับกองร้อยทหารพรานที่ 3506</w:t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951788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:rsidR="00AE726D" w:rsidRPr="00AE726D" w:rsidRDefault="00E117F3" w:rsidP="003E5F9D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เริ่มประชุม เวลา 09</w:t>
      </w:r>
      <w:r w:rsidR="00AE726D" w:rsidRPr="00AE726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.00 น. ตามระเบียบวาระ</w:t>
      </w:r>
      <w:r w:rsidR="00AE726D"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ดังนี้</w:t>
      </w:r>
    </w:p>
    <w:p w:rsidR="00AE726D" w:rsidRPr="00AE726D" w:rsidRDefault="00AE726D" w:rsidP="00AE726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 xml:space="preserve">เมื่อที่ประชุมพร้อมแล้ว 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นายปริญญา สายโรจน์   ตำแหน่ง  นายอำเภอแม่ระมาด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กล่าวเปิดการประชุม</w:t>
      </w: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ประจำเดือน</w:t>
      </w:r>
      <w:r w:rsidR="00E117F3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มกราคม 2568</w:t>
      </w:r>
      <w:r w:rsidRPr="00AE726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ตามระเบียบวาระ  ดังนี้</w:t>
      </w:r>
    </w:p>
    <w:p w:rsidR="00AE726D" w:rsidRPr="00AE726D" w:rsidRDefault="00AE726D" w:rsidP="00AE726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b/>
          <w:bCs/>
          <w:noProof/>
          <w:sz w:val="12"/>
          <w:szCs w:val="12"/>
        </w:rPr>
      </w:pPr>
    </w:p>
    <w:p w:rsidR="00AE726D" w:rsidRPr="00AE726D" w:rsidRDefault="00AE726D" w:rsidP="00AE726D">
      <w:pPr>
        <w:spacing w:after="0" w:line="20" w:lineRule="atLeast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ระเบียบวาระที่ 1</w:t>
      </w: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  <w:t>เรื่อง  ประธานแจ้งที่ประชุมทราบ</w:t>
      </w:r>
    </w:p>
    <w:p w:rsidR="00E117F3" w:rsidRDefault="00AE726D" w:rsidP="00E117F3">
      <w:pPr>
        <w:spacing w:after="0" w:line="256" w:lineRule="auto"/>
        <w:ind w:left="1440"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- เนื่องด้วยกระทรวงมหาดไทยมีคำสั่งย้าย นายชูชีพ พงษ์ไชย ผู้ว่าราชการจังหวัด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แม่</w:t>
      </w:r>
      <w:r w:rsidR="00B47A6D">
        <w:rPr>
          <w:rFonts w:ascii="TH SarabunIT๙" w:hAnsi="TH SarabunIT๙" w:cs="TH SarabunIT๙" w:hint="cs"/>
          <w:noProof/>
          <w:sz w:val="32"/>
          <w:szCs w:val="32"/>
          <w:cs/>
        </w:rPr>
        <w:t>ฮ่องสอน มาดำรงตำแหน่ง ผู้ว่าราช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การจังหวัดตาก ตั้งแต่วันที่ 26 ธันวาคม 2567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เป็นต้</w:t>
      </w:r>
      <w:r w:rsidR="00B47A6D">
        <w:rPr>
          <w:rFonts w:ascii="TH SarabunIT๙" w:hAnsi="TH SarabunIT๙" w:cs="TH SarabunIT๙" w:hint="cs"/>
          <w:noProof/>
          <w:sz w:val="32"/>
          <w:szCs w:val="32"/>
          <w:cs/>
        </w:rPr>
        <w:t>นมา ดังนั้น วันนี้ท่านผู้ว่าราช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การจังหวัดตาก จึงได้มีกำหนดการเดินทางมามอบ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นโยบายการปฏิบัติงานในพื้นที่อำเภอแม่ระมาด อำเภอจึงขอเชิญท่านเข้าร่วมให้การ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ต้อนรับและร่วมประชุมเพื่อรับมอบนโยบายในการปฏิบัติราชการจาก ผู้ว่าราชการ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จังหวัดตาก  เวลา 14.00 น. ณ หอประชุมอำเภอแม่ระมาด โดยพร้อมเพรียงกัน</w:t>
      </w:r>
    </w:p>
    <w:p w:rsidR="00AE726D" w:rsidRPr="00AE726D" w:rsidRDefault="00AE726D" w:rsidP="00E117F3">
      <w:pPr>
        <w:spacing w:after="0" w:line="256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มติ</w:t>
      </w: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ที่ประชุม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รับทราบ</w:t>
      </w:r>
    </w:p>
    <w:p w:rsidR="00AE726D" w:rsidRPr="00AE726D" w:rsidRDefault="00AE726D" w:rsidP="00AE726D">
      <w:pPr>
        <w:spacing w:after="0" w:line="240" w:lineRule="auto"/>
        <w:ind w:left="2268" w:hanging="2268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ระเบียบวาระที่  2  </w:t>
      </w: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  <w:t>เรื่อง  การรับรองรายงานการประ</w:t>
      </w:r>
      <w:r w:rsidR="00E117F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ชุมกำนัน ผ</w:t>
      </w:r>
      <w:r w:rsidR="00E117F3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ู้ใหญ่บ้าน ฯลฯ </w:t>
      </w:r>
      <w:r w:rsidR="001E3370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ครั้งที่ 1/2568  </w:t>
      </w:r>
      <w:r w:rsidR="00E117F3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      </w:t>
      </w:r>
      <w:r w:rsidRPr="00AE726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เมื่อวันท</w:t>
      </w:r>
      <w:r w:rsidR="001E3370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ี่ 6</w:t>
      </w:r>
      <w:r w:rsidR="00E117F3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="001E3370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มกราคม 2568</w:t>
      </w:r>
      <w:r w:rsidR="00E117F3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โดยอำเภอแม่ระม</w:t>
      </w:r>
      <w:r w:rsidR="00E117F3">
        <w:rPr>
          <w:rFonts w:ascii="TH SarabunIT๙" w:hAnsi="TH SarabunIT๙" w:cs="TH SarabunIT๙"/>
          <w:noProof/>
          <w:sz w:val="32"/>
          <w:szCs w:val="32"/>
          <w:cs/>
        </w:rPr>
        <w:t>าดได้จัดทำรายงานการประชุมกำนัน ผ</w:t>
      </w:r>
      <w:r w:rsidR="00E117F3">
        <w:rPr>
          <w:rFonts w:ascii="TH SarabunIT๙" w:hAnsi="TH SarabunIT๙" w:cs="TH SarabunIT๙" w:hint="cs"/>
          <w:noProof/>
          <w:sz w:val="32"/>
          <w:szCs w:val="32"/>
          <w:cs/>
        </w:rPr>
        <w:t>ู้ใหญ่บ้าน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 xml:space="preserve"> ประจำเดือ</w:t>
      </w:r>
      <w:r w:rsidR="001E3370">
        <w:rPr>
          <w:rFonts w:ascii="TH SarabunIT๙" w:hAnsi="TH SarabunIT๙" w:cs="TH SarabunIT๙" w:hint="cs"/>
          <w:noProof/>
          <w:sz w:val="32"/>
          <w:szCs w:val="32"/>
          <w:cs/>
        </w:rPr>
        <w:t>นมกราคม 2568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 xml:space="preserve"> โดยสามารถดาวน์โหลดรายงานการประชุมดังกล่าวได้ที่เว็บไซต์อำเภอแม่ระมาด </w:t>
      </w:r>
      <w:r w:rsidRPr="00AE726D">
        <w:rPr>
          <w:rFonts w:ascii="TH SarabunIT๙" w:hAnsi="TH SarabunIT๙" w:cs="TH SarabunIT๙"/>
          <w:noProof/>
          <w:sz w:val="32"/>
          <w:szCs w:val="32"/>
        </w:rPr>
        <w:t xml:space="preserve">www.maeramat.com </w:t>
      </w:r>
      <w:r w:rsidR="00E117F3">
        <w:rPr>
          <w:rFonts w:ascii="TH SarabunIT๙" w:hAnsi="TH SarabunIT๙" w:cs="TH SarabunIT๙" w:hint="cs"/>
          <w:noProof/>
          <w:sz w:val="32"/>
          <w:szCs w:val="32"/>
          <w:cs/>
        </w:rPr>
        <w:t>หัวข้อ “ประชุมกำนัน ผู้ใหญ่บ้าน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” </w:t>
      </w:r>
    </w:p>
    <w:p w:rsidR="003E5F9D" w:rsidRPr="00AE726D" w:rsidRDefault="00AE726D" w:rsidP="0089027D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lastRenderedPageBreak/>
        <w:t>มติ</w:t>
      </w: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ที่ประชุม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รับรอง</w:t>
      </w:r>
    </w:p>
    <w:p w:rsidR="00AE726D" w:rsidRPr="00AE726D" w:rsidRDefault="00AE726D" w:rsidP="00AE726D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noProof/>
          <w:sz w:val="12"/>
          <w:szCs w:val="12"/>
        </w:rPr>
      </w:pPr>
    </w:p>
    <w:p w:rsidR="00AE726D" w:rsidRPr="00AE726D" w:rsidRDefault="00AE726D" w:rsidP="00AE726D">
      <w:pPr>
        <w:spacing w:after="0" w:line="256" w:lineRule="auto"/>
        <w:ind w:left="2160" w:hanging="216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ระเบียบวาระที่  3</w:t>
      </w: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  <w:t>เรื่องแจ้งเพื่อทราบ</w:t>
      </w:r>
    </w:p>
    <w:p w:rsidR="00AE726D" w:rsidRPr="00AE726D" w:rsidRDefault="00AE726D" w:rsidP="00AE726D">
      <w:pPr>
        <w:spacing w:after="0" w:line="256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AE726D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AE726D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</w:rPr>
        <w:t xml:space="preserve">3.1 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นโยบายของผู้บังคับบัญชา</w:t>
      </w:r>
      <w:r w:rsidRPr="00AE726D">
        <w:rPr>
          <w:rFonts w:ascii="TH SarabunIT๙" w:hAnsi="TH SarabunIT๙" w:cs="TH SarabunIT๙"/>
          <w:noProof/>
          <w:sz w:val="32"/>
          <w:szCs w:val="32"/>
        </w:rPr>
        <w:t xml:space="preserve">/ 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เรื่องจากการประชุมคณะกรมการจังหวัดตาก  </w:t>
      </w:r>
    </w:p>
    <w:p w:rsidR="00AE726D" w:rsidRPr="00AE726D" w:rsidRDefault="00AE726D" w:rsidP="00AE726D">
      <w:pPr>
        <w:spacing w:after="0" w:line="256" w:lineRule="auto"/>
        <w:ind w:left="1440" w:firstLine="720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 xml:space="preserve">เมื่อวันที่  </w:t>
      </w:r>
      <w:bookmarkStart w:id="0" w:name="_GoBack"/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27 ธันวาคม 2567</w:t>
      </w:r>
      <w:bookmarkEnd w:id="0"/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:rsidR="00AE726D" w:rsidRPr="00AE726D" w:rsidRDefault="00AE726D" w:rsidP="00AE726D">
      <w:pPr>
        <w:spacing w:after="0" w:line="256" w:lineRule="auto"/>
        <w:ind w:left="1440"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- ไม่มี</w:t>
      </w:r>
    </w:p>
    <w:p w:rsidR="00AE726D" w:rsidRPr="00B24CA4" w:rsidRDefault="00AE726D" w:rsidP="00B24CA4">
      <w:pPr>
        <w:spacing w:after="0" w:line="256" w:lineRule="auto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มติที่ประชุม</w:t>
      </w: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รับทราบ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:rsidR="00F30FB9" w:rsidRPr="00414C43" w:rsidRDefault="00674A13" w:rsidP="007E290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ระเบียบวาระที่ 4</w:t>
      </w:r>
      <w:r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เรื่อง</w:t>
      </w:r>
      <w:r w:rsidR="00B12F82"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ของหน่วยงานต่าง ๆ</w:t>
      </w:r>
    </w:p>
    <w:p w:rsidR="005D71D1" w:rsidRDefault="00C0580A" w:rsidP="004D176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14C43">
        <w:rPr>
          <w:rFonts w:ascii="TH SarabunIT๙" w:hAnsi="TH SarabunIT๙" w:cs="TH SarabunIT๙"/>
          <w:sz w:val="32"/>
          <w:szCs w:val="32"/>
        </w:rPr>
        <w:tab/>
      </w:r>
      <w:r w:rsidRPr="00414C43">
        <w:rPr>
          <w:rFonts w:ascii="TH SarabunIT๙" w:hAnsi="TH SarabunIT๙" w:cs="TH SarabunIT๙"/>
          <w:sz w:val="32"/>
          <w:szCs w:val="32"/>
        </w:rPr>
        <w:tab/>
      </w:r>
      <w:r w:rsidRPr="00414C43">
        <w:rPr>
          <w:rFonts w:ascii="TH SarabunIT๙" w:hAnsi="TH SarabunIT๙" w:cs="TH SarabunIT๙"/>
          <w:sz w:val="32"/>
          <w:szCs w:val="32"/>
        </w:rPr>
        <w:tab/>
      </w:r>
      <w:r w:rsidR="00830BFE"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ปกครองอำเภอแม่ระมาด</w:t>
      </w:r>
    </w:p>
    <w:p w:rsidR="00AE726D" w:rsidRDefault="00D453C2" w:rsidP="00342E46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4.1</w:t>
      </w:r>
      <w:r w:rsidR="0043066A">
        <w:rPr>
          <w:rFonts w:ascii="TH SarabunIT๙" w:hAnsi="TH SarabunIT๙" w:cs="TH SarabunIT๙"/>
          <w:sz w:val="32"/>
          <w:szCs w:val="32"/>
        </w:rPr>
        <w:t xml:space="preserve"> </w:t>
      </w:r>
      <w:r w:rsidR="0043066A">
        <w:rPr>
          <w:rFonts w:ascii="TH SarabunIT๙" w:hAnsi="TH SarabunIT๙" w:cs="TH SarabunIT๙" w:hint="cs"/>
          <w:sz w:val="32"/>
          <w:szCs w:val="32"/>
          <w:cs/>
        </w:rPr>
        <w:t>กา</w:t>
      </w:r>
      <w:r w:rsidR="00A43D04">
        <w:rPr>
          <w:rFonts w:ascii="TH SarabunIT๙" w:hAnsi="TH SarabunIT๙" w:cs="TH SarabunIT๙" w:hint="cs"/>
          <w:sz w:val="32"/>
          <w:szCs w:val="32"/>
          <w:cs/>
        </w:rPr>
        <w:t>รประกาศให้มีการเลือกตั้งสมาชิกสภาองค</w:t>
      </w:r>
      <w:r w:rsidR="00342E46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43066A">
        <w:rPr>
          <w:rFonts w:ascii="TH SarabunIT๙" w:hAnsi="TH SarabunIT๙" w:cs="TH SarabunIT๙" w:hint="cs"/>
          <w:sz w:val="32"/>
          <w:szCs w:val="32"/>
          <w:cs/>
        </w:rPr>
        <w:t>การบ</w:t>
      </w:r>
      <w:r w:rsidR="00A43D04">
        <w:rPr>
          <w:rFonts w:ascii="TH SarabunIT๙" w:hAnsi="TH SarabunIT๙" w:cs="TH SarabunIT๙" w:hint="cs"/>
          <w:sz w:val="32"/>
          <w:szCs w:val="32"/>
          <w:cs/>
        </w:rPr>
        <w:t>ริหารส่วนจังหวัดตาก ในวันเสาร์</w:t>
      </w:r>
      <w:r w:rsidR="0043066A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A43D04">
        <w:rPr>
          <w:rFonts w:ascii="TH SarabunIT๙" w:hAnsi="TH SarabunIT๙" w:cs="TH SarabunIT๙" w:hint="cs"/>
          <w:sz w:val="32"/>
          <w:szCs w:val="32"/>
          <w:cs/>
        </w:rPr>
        <w:t>1 กุมภาพันธ์ 2568</w:t>
      </w:r>
      <w:r w:rsidR="0043066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726D" w:rsidRPr="00AE726D" w:rsidRDefault="00AE726D" w:rsidP="006522A5">
      <w:pPr>
        <w:spacing w:after="0" w:line="256" w:lineRule="auto"/>
        <w:ind w:left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ปลัดอำเภองานปกครองอำเภอ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แจ้งที่ประชุมทราบดังนี้  ด้ว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ยสมาชิกสภาองค์การบริหารส่วนจังหวัดตาก ได้ดำรงตำแหน่งครบวาระ เมื่อวันที่ ๑๕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ธันวาคม ๒๕๖๗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อาศัยอำนาจตามความในมาตรา ๑๒ แห่งพระราชบัญญัติการเลือกตั้งสมาชิกท้องถิ่น</w:t>
      </w:r>
      <w:r w:rsidR="00B24CA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หรือผู้บริหารท้องถิ่น พ.ศ. ๒๕๖๒ และที่แก้ไขเพิ่มเติม และข้อ ๗ ของระเบียบคณะกรรมการการเลือกตั้งว่าด้วยการเลือกตั้งว่าด้วยการเลือกตั้งสมาชิกสภาท้องถิ่น</w:t>
      </w:r>
      <w:r w:rsidR="00B24CA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หรือผู้บริหารท้องถิ่น พ.ศ. ๒๕๖๒ และที่แก้ไขเพิ่มเติม โดยความเห็นชอบของผู้อำนวยการการเลือกตั้งประจำ</w:t>
      </w:r>
      <w:r w:rsidR="00E7196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จึงประกาศให้มีการเลือกตั้งสมาชิกสภาองค์การบริหารส่วนจังหวัดตาก ดังต่อไปนี้</w:t>
      </w:r>
    </w:p>
    <w:p w:rsidR="00AE726D" w:rsidRPr="00AE726D" w:rsidRDefault="00AE726D" w:rsidP="00AE726D">
      <w:pPr>
        <w:spacing w:after="0" w:line="256" w:lineRule="auto"/>
        <w:ind w:left="2160" w:hanging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๑. วันเลือกตั้ง วันที่ ๑ เดือน กุมภาพันธ์ พ.ศ. ๒๕๖๘</w:t>
      </w:r>
    </w:p>
    <w:p w:rsidR="00AE726D" w:rsidRPr="00AE726D" w:rsidRDefault="00AE726D" w:rsidP="00AE726D">
      <w:pPr>
        <w:spacing w:after="0" w:line="256" w:lineRule="auto"/>
        <w:ind w:left="2160" w:hanging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๒. ระยะเวลาสมัครรับเลือกตั้ง ตั้งแต่วันที่ ๒๓ เดือน ธันวาคม พ.ศ. ๒๕</w:t>
      </w:r>
      <w:r w:rsidR="00B47A6D">
        <w:rPr>
          <w:rFonts w:ascii="TH SarabunIT๙" w:hAnsi="TH SarabunIT๙" w:cs="TH SarabunIT๙" w:hint="cs"/>
          <w:noProof/>
          <w:sz w:val="32"/>
          <w:szCs w:val="32"/>
          <w:cs/>
        </w:rPr>
        <w:t>67</w:t>
      </w:r>
    </w:p>
    <w:p w:rsidR="00AE726D" w:rsidRPr="00AE726D" w:rsidRDefault="00AE726D" w:rsidP="00AE726D">
      <w:pPr>
        <w:spacing w:after="0" w:line="256" w:lineRule="auto"/>
        <w:ind w:left="2160" w:hanging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ถึงวันที่ ๒</w:t>
      </w:r>
      <w:r w:rsidR="00B47A6D">
        <w:rPr>
          <w:rFonts w:ascii="TH SarabunIT๙" w:hAnsi="TH SarabunIT๙" w:cs="TH SarabunIT๙"/>
          <w:noProof/>
          <w:sz w:val="32"/>
          <w:szCs w:val="32"/>
          <w:cs/>
        </w:rPr>
        <w:t>๗ เดือน ธันวาคม พ.ศ. ๒๕๖๗ เวลา 0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๘</w:t>
      </w:r>
      <w:r w:rsidR="00B47A6D">
        <w:rPr>
          <w:rFonts w:ascii="TH SarabunIT๙" w:hAnsi="TH SarabunIT๙" w:cs="TH SarabunIT๙"/>
          <w:noProof/>
          <w:sz w:val="32"/>
          <w:szCs w:val="32"/>
        </w:rPr>
        <w:t>.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๓๐ น. ถึงเวลา ๑๖.๓๐ น.</w:t>
      </w:r>
    </w:p>
    <w:p w:rsidR="00AE726D" w:rsidRPr="00AE726D" w:rsidRDefault="00AE726D" w:rsidP="00AE726D">
      <w:pPr>
        <w:spacing w:after="0" w:line="256" w:lineRule="auto"/>
        <w:ind w:left="2160" w:hanging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๓. สถานที่รับสมัคร ห้องประชุมองค์การบริหารส่วนจังหวัดตาก</w:t>
      </w:r>
    </w:p>
    <w:p w:rsidR="00AE726D" w:rsidRPr="00AE726D" w:rsidRDefault="00AE726D" w:rsidP="00B24CA4">
      <w:pPr>
        <w:spacing w:after="0" w:line="256" w:lineRule="auto"/>
        <w:ind w:left="2160" w:hanging="2160"/>
        <w:jc w:val="thaiDistribute"/>
        <w:rPr>
          <w:rFonts w:ascii="TH SarabunIT๙" w:hAnsi="TH SarabunIT๙" w:cs="TH SarabunIT๙"/>
          <w:noProof/>
          <w:spacing w:val="-10"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๔. </w:t>
      </w:r>
      <w:r w:rsidRPr="00AE726D">
        <w:rPr>
          <w:rFonts w:ascii="TH SarabunIT๙" w:hAnsi="TH SarabunIT๙" w:cs="TH SarabunIT๙"/>
          <w:noProof/>
          <w:spacing w:val="-10"/>
          <w:sz w:val="32"/>
          <w:szCs w:val="32"/>
          <w:cs/>
        </w:rPr>
        <w:t xml:space="preserve">จำนวนสมาชิกสภาองค์การบริหารส่วนจังหวัดตากที่จะมีการเลือกตั้ง </w:t>
      </w:r>
      <w:r w:rsidR="00B24CA4">
        <w:rPr>
          <w:rFonts w:ascii="TH SarabunIT๙" w:hAnsi="TH SarabunIT๙" w:cs="TH SarabunIT๙"/>
          <w:noProof/>
          <w:spacing w:val="-10"/>
          <w:sz w:val="32"/>
          <w:szCs w:val="32"/>
          <w:cs/>
        </w:rPr>
        <w:t>ทั้งสิ้น ๓๐ คน</w:t>
      </w:r>
      <w:r w:rsidR="00B24CA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๕. การเลือกตั้งให้ถือเขตของสมาชิกสภาองค์การบริหารส่วนจังหวัดตากเป็นเขตเลือกตั้ง</w:t>
      </w:r>
    </w:p>
    <w:p w:rsidR="00AE726D" w:rsidRPr="00AE726D" w:rsidRDefault="00AE726D" w:rsidP="00AE726D">
      <w:pPr>
        <w:spacing w:after="0" w:line="256" w:lineRule="auto"/>
        <w:ind w:left="2160" w:hanging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24CA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 xml:space="preserve">๖. เขตเลือกตั้ง มีจำนวน ๓๐ เขตเลือกตั้ง 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สำหรับอำเภอแม่ระมาด จำนวนสมาชิก        สภาองค์การบริหารส่วนจังหวัดตากที่จะพึงมีทั้งอำเภอ จำนวน 3 คน จำนวนเขตเลือกตั้ง จำนวน 3 เขต ได้แก่</w:t>
      </w:r>
    </w:p>
    <w:p w:rsidR="00AE726D" w:rsidRPr="00AE726D" w:rsidRDefault="00AE726D" w:rsidP="00AE726D">
      <w:pPr>
        <w:spacing w:after="0" w:line="256" w:lineRule="auto"/>
        <w:ind w:left="2160" w:hanging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- เขตเลือกตั้งที่ 1 จำนวนสมาชิกสภาองค์การบริหารส่วนจังหวัดตากที่จะการเลือกตั้ง 1 คน พื้นที่ที่อยู่ในเขตเลือกตั้ง ได้แก่</w:t>
      </w:r>
    </w:p>
    <w:p w:rsidR="00AE726D" w:rsidRPr="00AE726D" w:rsidRDefault="00AE726D" w:rsidP="00AE726D">
      <w:pPr>
        <w:spacing w:after="0" w:line="256" w:lineRule="auto"/>
        <w:ind w:left="2160" w:hanging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1) ตำบลแม่ระมาด 2) เทศบาลตำบลแม่ระมาด 3) ตำบลขะนจื้อ</w:t>
      </w:r>
    </w:p>
    <w:p w:rsidR="00AE726D" w:rsidRPr="00AE726D" w:rsidRDefault="00AE726D" w:rsidP="00AE726D">
      <w:pPr>
        <w:spacing w:after="0" w:line="256" w:lineRule="auto"/>
        <w:ind w:left="2160" w:hanging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- เขตเลือกตั้งที่ 2 จำนวนสมาชิกสภาองค์การบริหารส่วนจังหวัดตากที่จะ</w:t>
      </w:r>
      <w:r w:rsidR="00B24CA4">
        <w:rPr>
          <w:rFonts w:ascii="TH SarabunIT๙" w:hAnsi="TH SarabunIT๙" w:cs="TH SarabunIT๙" w:hint="cs"/>
          <w:noProof/>
          <w:sz w:val="32"/>
          <w:szCs w:val="32"/>
          <w:cs/>
        </w:rPr>
        <w:t>มี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การเลือกตั้ง 1 คน พื้นที่ที่อยู่ในเขตเลือกตั้ง ได้แก่</w:t>
      </w:r>
    </w:p>
    <w:p w:rsidR="00AE726D" w:rsidRPr="00AE726D" w:rsidRDefault="00AE726D" w:rsidP="00AE726D">
      <w:pPr>
        <w:spacing w:after="0" w:line="256" w:lineRule="auto"/>
        <w:ind w:left="2160" w:hanging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1) เทศบาลตำบลแม่จะเรา 2) เทศบาลตำบลทุ่งหลวง 3) ตำบลพระธาตุ</w:t>
      </w:r>
    </w:p>
    <w:p w:rsidR="00AE726D" w:rsidRPr="00AE726D" w:rsidRDefault="00AE726D" w:rsidP="00AE726D">
      <w:pPr>
        <w:spacing w:after="0" w:line="256" w:lineRule="auto"/>
        <w:ind w:left="2160" w:hanging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- เขตเลือกตั้งที่ 3 จำนวนสมาชิกสภาองค์การบริหารส่วนจังหวัดตากที่จะ</w:t>
      </w:r>
      <w:r w:rsidR="00B24CA4">
        <w:rPr>
          <w:rFonts w:ascii="TH SarabunIT๙" w:hAnsi="TH SarabunIT๙" w:cs="TH SarabunIT๙" w:hint="cs"/>
          <w:noProof/>
          <w:sz w:val="32"/>
          <w:szCs w:val="32"/>
          <w:cs/>
        </w:rPr>
        <w:t>มี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การเลือกตั้ง 1 คน พื้นที่ที่อยู่ในเขตเลือกตั้ง ได้แก่</w:t>
      </w:r>
    </w:p>
    <w:p w:rsidR="00AE726D" w:rsidRPr="00AE726D" w:rsidRDefault="00AE726D" w:rsidP="00AE726D">
      <w:pPr>
        <w:spacing w:after="0" w:line="256" w:lineRule="auto"/>
        <w:ind w:left="2160" w:hanging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1) ตำบลแม่ตื่น 2) ตำบลสามหมื่น</w:t>
      </w:r>
    </w:p>
    <w:p w:rsidR="00AE726D" w:rsidRPr="00AE726D" w:rsidRDefault="00AE726D" w:rsidP="00AE726D">
      <w:pPr>
        <w:spacing w:after="0" w:line="256" w:lineRule="auto"/>
        <w:ind w:left="2160" w:hanging="2160"/>
        <w:jc w:val="thaiDistribute"/>
        <w:rPr>
          <w:rFonts w:ascii="TH SarabunIT๙" w:hAnsi="TH SarabunIT๙" w:cs="TH SarabunIT๙"/>
          <w:noProof/>
          <w:sz w:val="12"/>
          <w:szCs w:val="12"/>
        </w:rPr>
      </w:pPr>
    </w:p>
    <w:p w:rsidR="003257BB" w:rsidRPr="00E70E65" w:rsidRDefault="00AE726D" w:rsidP="0089027D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  <w:cs/>
        </w:rPr>
      </w:pP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มติที่ประชุม</w:t>
      </w: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รับทราบ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:rsidR="0043066A" w:rsidRDefault="0043066A" w:rsidP="0043066A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4.2 </w:t>
      </w:r>
      <w:r w:rsidR="00342E46">
        <w:rPr>
          <w:rFonts w:ascii="TH SarabunIT๙" w:hAnsi="TH SarabunIT๙" w:cs="TH SarabunIT๙" w:hint="cs"/>
          <w:sz w:val="32"/>
          <w:szCs w:val="32"/>
          <w:cs/>
        </w:rPr>
        <w:t>แนวทางปฏิบัติรองรับการดำเนินการตามระเบียบกระทรวงมหาดไทยว่าด้วยการจัดทำแผนและประสานแผนพัฒนาพื้นที่ในระดับอำเภอและตำบล พ.ศ.2568 (ฉบับปรับปรุง ประจำปีงบประมาณ พ.ศ.2567) ของแผนพัฒนาหมู่บ้าน ประจำปีงบประมาณ</w:t>
      </w:r>
      <w:r w:rsidR="00271D4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42E46">
        <w:rPr>
          <w:rFonts w:ascii="TH SarabunIT๙" w:hAnsi="TH SarabunIT๙" w:cs="TH SarabunIT๙" w:hint="cs"/>
          <w:sz w:val="32"/>
          <w:szCs w:val="32"/>
          <w:cs/>
        </w:rPr>
        <w:t xml:space="preserve"> พ.ศ.2568 สำหรับเชื่อมโยงและรับการสนับสนุนงบประมาณ พ.ศ.2570</w:t>
      </w:r>
    </w:p>
    <w:p w:rsidR="00AE726D" w:rsidRPr="00AE726D" w:rsidRDefault="00AE726D" w:rsidP="00B24CA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ปลัดอำเภองานปกครองอำเภอ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แจ้งที่ประชุมทราบดังนี้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กรมการปกครองเห็นว่าเพื่อให้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</w:t>
      </w:r>
      <w:r w:rsidR="00B24CA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มีความต่อเนื่องในการขับเคลื่อนการเชื่อมโยงและบูรณาการแผนพัฒนาในระดับพื้นที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่         </w:t>
      </w:r>
      <w:r w:rsidR="00B24CA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ตามระเบียบกระทรวงมหาดไทยว่าด้วยการจัดทำแผนและประสานแผนพัฒนาพื้นที่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</w:t>
      </w:r>
      <w:r w:rsidR="00B24CA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ในระดับอำเภอและตำบล พ.ศ. ๒๕๖๒ ของแผนพัฒนาหมู่บ้าน ประจำปีงบประมา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ณ      </w:t>
      </w:r>
      <w:r w:rsidR="00B24CA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พ.ศ. ๒๕๖๘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 xml:space="preserve">สำหรับเชื่อมโยงและรับการสนับสนุนงประมาณ พ.ศ. ๒๕๗๐ 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</w:t>
      </w:r>
      <w:r w:rsidR="00B24CA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7E2FBF">
        <w:rPr>
          <w:rFonts w:ascii="TH SarabunIT๙" w:hAnsi="TH SarabunIT๙" w:cs="TH SarabunIT๙" w:hint="cs"/>
          <w:noProof/>
          <w:sz w:val="32"/>
          <w:szCs w:val="32"/>
          <w:cs/>
        </w:rPr>
        <w:t>จังหวัด</w:t>
      </w:r>
      <w:r w:rsidR="007E2FBF">
        <w:rPr>
          <w:rFonts w:ascii="TH SarabunIT๙" w:hAnsi="TH SarabunIT๙" w:cs="TH SarabunIT๙"/>
          <w:noProof/>
          <w:sz w:val="32"/>
          <w:szCs w:val="32"/>
          <w:cs/>
        </w:rPr>
        <w:t>จึงแจ้ง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ให้อำเภอดำเนินก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าร ดังนี้</w:t>
      </w:r>
    </w:p>
    <w:p w:rsidR="00AE726D" w:rsidRPr="00AE726D" w:rsidRDefault="00AE726D" w:rsidP="00AE726D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๑. แจ้งหมู่บ้านทราบถึงปฏิทินและแนวทางปฏิบัติในการเชื่อมโยงและบูรณาการ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แผนพัฒนาในระดับพื้นที่ ดังนี้</w:t>
      </w:r>
    </w:p>
    <w:p w:rsidR="00AE726D" w:rsidRPr="00AE726D" w:rsidRDefault="00AE726D" w:rsidP="00AE726D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- แผนชุมชน/แผนพัฒนาหมู่บ้าน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ระหว่างเดือนมกราคม - กุมภาพันธ์ ๒๕๖๘</w:t>
      </w:r>
    </w:p>
    <w:p w:rsidR="00AE726D" w:rsidRPr="00AE726D" w:rsidRDefault="00AE726D" w:rsidP="00AE726D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- แผนพัฒนาตำบล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ระหว่างเดือนมีนาคม - เมษายน ๒๕๖๘</w:t>
      </w:r>
    </w:p>
    <w:p w:rsidR="00AE726D" w:rsidRPr="00AE726D" w:rsidRDefault="00AE726D" w:rsidP="00AE726D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- แผนพัฒนาอำเภอ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ระหว่างเดือนพฤษภาคม - มิถุนายน ๒๕๖๘</w:t>
      </w:r>
    </w:p>
    <w:p w:rsidR="00AE726D" w:rsidRPr="00AE726D" w:rsidRDefault="00AE726D" w:rsidP="00AE726D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- แผนพัฒนาจังหวัด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ระหว่างเดือนพฤษภาคม - กรกฎาคม ๒๕๖๘</w:t>
      </w:r>
    </w:p>
    <w:p w:rsidR="00AE726D" w:rsidRPr="00AE726D" w:rsidRDefault="00AE726D" w:rsidP="00AE726D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๒. กรณีหมู่บ้านที่มีกำนัน ผู้ใหญ่บ้าน ให้คณะกรรมการหมู่บ้าน (กม.) 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และคณะกรรมการกลางหมู่บ้านอาสาพัฒนาและป้องกันตนเอง (อพป.) เป็นองค์กรหลัก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ในการจัดทำแผนพัฒนาหมู่บ้าน โดยให้ที่ทำการปกครองอำเภอเป็นหน่วยงานหลัก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รับผิดขอบการจัดทำแผนพัฒนาหมู่บ้านและสำนักงางานพัฒนาชุมชนอำเภอสนับสนุน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ภารกิจ ได้แก่ การเป็นวิทยากรฝึกอบรมเพิ่มศักยภาพคณะกรรมการหมู่บ้านด้านวิทยากร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แผนชุมชนการสนับสนุนข้อมูลและวิเคราะห์ข้อมูล จปฐ. กชช.๒ค และข้อมูลโปรแกรม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วิเคราะห์ข้อมูลชุมชนในการพัฒนาระบบสารสนเทศเพื่อการบูรณาการวางแผนงาน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(</w:t>
      </w:r>
      <w:r w:rsidRPr="00AE726D">
        <w:rPr>
          <w:rFonts w:ascii="TH SarabunIT๙" w:hAnsi="TH SarabunIT๙" w:cs="TH SarabunIT๙"/>
          <w:noProof/>
          <w:sz w:val="32"/>
          <w:szCs w:val="32"/>
        </w:rPr>
        <w:t xml:space="preserve">CIA)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เป็นต้น</w:t>
      </w:r>
    </w:p>
    <w:p w:rsidR="00AE726D" w:rsidRPr="00AE726D" w:rsidRDefault="00AE726D" w:rsidP="00AE726D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๓. การจัดทำแผนพัฒนาหมู่บ้าน ให้คณะกรรมการหมู่บ้านพิจารณา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วันที่เหมาะสม ในการจัดเวทีประชาคมหมู่บ้าน และรายงานให้นายอำเภอรับทราบ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วันในการจัดทำเวทีประชาดมหมู่บ้านตามที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่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คณะกรรมการหมู่บ้านเสนอ เพื่ออำเภอ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แจ้งให้ส่วนราชการ องค์กรปกครองส่วนท้องถิ่น และหน่วยงานอื่นที่ดำเนินการในพื้นที่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เข้าร่วมเวทีประชาคมด้วย โดยขั้นตอนการดำเนินการจัดทำเวทีประชาคมให้ดำเนินการ</w:t>
      </w:r>
    </w:p>
    <w:p w:rsidR="00AE726D" w:rsidRPr="00AE726D" w:rsidRDefault="00AE726D" w:rsidP="00AE726D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ตามแนวทางการจัดทำแผนพัฒนาหมู่บ้าน ทั้งนี้การจัดทำเวทีประชาคม คณะกรรมกา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ร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หมู่บ้านจะต้องให้ความสำคัญกับโครง</w:t>
      </w:r>
      <w:r w:rsidR="007E2FBF">
        <w:rPr>
          <w:rFonts w:ascii="TH SarabunIT๙" w:hAnsi="TH SarabunIT๙" w:cs="TH SarabunIT๙"/>
          <w:noProof/>
          <w:sz w:val="32"/>
          <w:szCs w:val="32"/>
          <w:cs/>
        </w:rPr>
        <w:t>การที่ประสงค์จะให้หน่วยงานอื่นดำ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 xml:space="preserve">เนินการให้ 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(เกินศักยภาพ) เป็นอันดับแรก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 xml:space="preserve">เพื่อประโยชน์ในการส่งต่อความต้องการของหมู่บ้าน 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สำหรับใช้ประกอบการจัดทำแผนพัฒนาอำเภอและแผนพัฒนาจังหวัดต่อไป</w:t>
      </w:r>
    </w:p>
    <w:p w:rsidR="00AE726D" w:rsidRDefault="00AE726D" w:rsidP="00AE726D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๔. ให้หมู่บ้านโดยคณะกรรมการหมู่บ้าน (กม.) และคณะกรรมการกลางหมู่บ้าน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อาสาสาพัฒนาและป้องกันตนเอง (อพป.) ดำเนินการทบทวนแผนพัฒนาหมู่บ้าน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เพื่อให้สอดคล้องกับปัญหา ความต้องการของประชาชนในพื้นที่ โดยเมื่อดำเนินการ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ทบทวนแผนพัฒนาหมู่บ้านเสร็จสิ้นแล้ว ให้จัดส่งให้ประธานคณะกรรมการบริหาร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งานตำบลแบบบูรณาการ (ประธาน ก.บ.ต.) ณ ที่ทำการปกครองอำเภอ และส่งให้องค์กร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ปกครองส่วนท้องถิ่นในพื้นที่รับผิดขอบ ภายในเดือนกุมภาพันธ์ 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2568</w:t>
      </w:r>
    </w:p>
    <w:p w:rsidR="00B24CA4" w:rsidRDefault="00B24CA4" w:rsidP="00AE726D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B24CA4" w:rsidRPr="00AE726D" w:rsidRDefault="00B24CA4" w:rsidP="00AE726D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AE726D" w:rsidRPr="00AE726D" w:rsidRDefault="00AE726D" w:rsidP="00AE726D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๕. มอบหมายปลัดอำเภอผู้รับผิดชอบประจำตำบล ประสานงานกำกับดูแลการ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กำหนดวัน เวลา และสถานที่จัดประชาคมร่วมกันของหมู่บ้าน และองค์กรปกครอง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ส่วนท้องถิ่นในพื้นที่ รวมทั้งประสานให้ส่วนราชการหรือหน่วยงานอื่นในพื้นที่เข้าร่วม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เวทีประชาคมด้วย เพื่อรวบรวม วิเคราะห์ ปัญหาความต้องการของประชาชน 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โดยให้นำข้อมูลจากเวทีประชาคมหมู่บ้าน ข้อมูลความจำเป็นพื้นฐาน (จปฐ.) และข้อมูล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พื้นฐานระดับหมู่บ้าน (กชช.6ค) และข้อมูล </w:t>
      </w:r>
      <w:r w:rsidRPr="00AE726D">
        <w:rPr>
          <w:rFonts w:ascii="TH SarabunIT๙" w:hAnsi="TH SarabunIT๙" w:cs="TH SarabunIT๙"/>
          <w:noProof/>
          <w:sz w:val="32"/>
          <w:szCs w:val="32"/>
        </w:rPr>
        <w:t xml:space="preserve">Thai QM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มาใช้เป็นข้อมูลในการจัดทำ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แผนพัฒนาหมู่บ้าน พร้อมทั้งจัดลำดับความสำคัญของแผนงาน/โครงการตามรูปแบบการ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จัดทำแผนพัฒนาหมู่บ้าน และดำเนินการทบทวนแผนพัฒนาหมู่บ้านให้แล้วเสร็จ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ภายในเดือนกุมภาพันธ์ ๒๕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68</w:t>
      </w:r>
    </w:p>
    <w:p w:rsidR="00AE726D" w:rsidRPr="00AE726D" w:rsidRDefault="00AE726D" w:rsidP="00AE726D">
      <w:pPr>
        <w:spacing w:after="0" w:line="240" w:lineRule="auto"/>
        <w:jc w:val="thaiDistribute"/>
        <w:rPr>
          <w:rFonts w:ascii="TH SarabunIT๙" w:hAnsi="TH SarabunIT๙" w:cs="TH SarabunIT๙"/>
          <w:noProof/>
          <w:sz w:val="12"/>
          <w:szCs w:val="1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:rsidR="00AE726D" w:rsidRDefault="00AE726D" w:rsidP="00B24CA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มติที่ประชุม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รับทราบ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:rsidR="00476B2C" w:rsidRDefault="0043066A" w:rsidP="00342E46">
      <w:pPr>
        <w:spacing w:before="120"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4.3</w:t>
      </w:r>
      <w:r w:rsidR="005B3C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2E46">
        <w:rPr>
          <w:rFonts w:ascii="TH SarabunIT๙" w:hAnsi="TH SarabunIT๙" w:cs="TH SarabunIT๙" w:hint="cs"/>
          <w:sz w:val="32"/>
          <w:szCs w:val="32"/>
          <w:cs/>
        </w:rPr>
        <w:t>ซักซ้อมแนวทางการปฏิบัติงานตามกฎหมายว่าด้วยการควบคุมการขายทอดตลาด   และค้าของเก่า</w:t>
      </w:r>
    </w:p>
    <w:p w:rsidR="00AE726D" w:rsidRPr="00AE726D" w:rsidRDefault="00AE726D" w:rsidP="00B24CA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ปลัดอำเภองานปกครองอำเภอ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แจ้งที่ประชุมทราบดังนี้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ตามที่จังหวัดประชาสัมพันธ์ใ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ห้      </w:t>
      </w:r>
      <w:r w:rsidR="00B24CA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ผู้ประกอบอาชีพขายทอดตลาดและค้าของเก่าในพื้นที่ยื่นคำขอรับใบอนุญาต ประจำปี 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="00B24CA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7E2FBF">
        <w:rPr>
          <w:rFonts w:ascii="TH SarabunIT๙" w:hAnsi="TH SarabunIT๙" w:cs="TH SarabunIT๙"/>
          <w:noProof/>
          <w:sz w:val="32"/>
          <w:szCs w:val="32"/>
          <w:cs/>
        </w:rPr>
        <w:t>๒๕๖๗ พร้อมชัก</w:t>
      </w:r>
      <w:r w:rsidR="007E2FBF">
        <w:rPr>
          <w:rFonts w:ascii="TH SarabunIT๙" w:hAnsi="TH SarabunIT๙" w:cs="TH SarabunIT๙" w:hint="cs"/>
          <w:noProof/>
          <w:sz w:val="32"/>
          <w:szCs w:val="32"/>
          <w:cs/>
        </w:rPr>
        <w:t>ซ้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อมแนวทางการปฏิบัติงานตามพระราชบัญญัติควบคุมการ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</w:t>
      </w:r>
      <w:r w:rsidR="00B24CA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ขายทอดตลาดและค้าของเก่า พุทธศักราช ๒๔๗๔ เพื่อให้อำเภอใช้เป็นแนวทางปฏิบัติ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</w:t>
      </w:r>
      <w:r w:rsidR="00B24CA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ใ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นการพิจารณาออกใบอนุญาตและดำเนินการตามอำนาจหน้าที่ นั้น</w:t>
      </w:r>
    </w:p>
    <w:p w:rsidR="00AE726D" w:rsidRPr="00AE726D" w:rsidRDefault="007E2FBF" w:rsidP="00B24CA4">
      <w:pPr>
        <w:spacing w:after="0" w:line="240" w:lineRule="auto"/>
        <w:ind w:left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จังหวัดตาก</w:t>
      </w:r>
      <w:r w:rsidR="00AE726D" w:rsidRPr="00AE726D">
        <w:rPr>
          <w:rFonts w:ascii="TH SarabunIT๙" w:hAnsi="TH SarabunIT๙" w:cs="TH SarabunIT๙"/>
          <w:noProof/>
          <w:sz w:val="32"/>
          <w:szCs w:val="32"/>
          <w:cs/>
        </w:rPr>
        <w:t>แจ้งว่า เนื่องจากใบอนุญาตประกอบอาชีพขายทอดตลาดและค้าของเก่าประจำปี ๒๕๖๗ จะสิ้นอาย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ุ</w:t>
      </w:r>
      <w:r w:rsidR="00AE726D" w:rsidRPr="00AE726D">
        <w:rPr>
          <w:rFonts w:ascii="TH SarabunIT๙" w:hAnsi="TH SarabunIT๙" w:cs="TH SarabunIT๙"/>
          <w:noProof/>
          <w:sz w:val="32"/>
          <w:szCs w:val="32"/>
          <w:cs/>
        </w:rPr>
        <w:t>ในวันที่ ๓๑ ธันวาคม ๒๕๖๗ ซึ่งผู้ประกอบการจะต้องยื่นคำขอต่ออายุใบอนุญาตประจำปี ๒๕๖๘ ให้แล้วเสร็จก่อนใบอนุญาตสิ้นอายุ ดังนั้น เพื่อให้การปฏิบัติงานตามกฎหมายว่าด้วยการควบคุบคุมการขายทอดตลาดและค้าของเก่าเป็นไปด้วยความ</w:t>
      </w:r>
      <w:r w:rsidR="00B24CA4">
        <w:rPr>
          <w:rFonts w:ascii="TH SarabunIT๙" w:hAnsi="TH SarabunIT๙" w:cs="TH SarabunIT๙"/>
          <w:noProof/>
          <w:sz w:val="32"/>
          <w:szCs w:val="32"/>
          <w:cs/>
        </w:rPr>
        <w:t>เรียบร้อย สามารถให้บริการประชาชน</w:t>
      </w:r>
      <w:r w:rsidR="00AE726D" w:rsidRPr="00AE726D">
        <w:rPr>
          <w:rFonts w:ascii="TH SarabunIT๙" w:hAnsi="TH SarabunIT๙" w:cs="TH SarabunIT๙"/>
          <w:noProof/>
          <w:sz w:val="32"/>
          <w:szCs w:val="32"/>
          <w:cs/>
        </w:rPr>
        <w:t xml:space="preserve">ได้อย่างรวดเร็วและมีประสิทธิภาพ </w:t>
      </w:r>
      <w:r w:rsidR="00AE726D"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อำเภอ</w:t>
      </w:r>
      <w:r w:rsidR="00B24CA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</w:t>
      </w:r>
      <w:r w:rsidR="00AE726D"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จึง</w:t>
      </w:r>
      <w:r w:rsidR="00AE726D" w:rsidRPr="00AE726D">
        <w:rPr>
          <w:rFonts w:ascii="TH SarabunIT๙" w:hAnsi="TH SarabunIT๙" w:cs="TH SarabunIT๙"/>
          <w:noProof/>
          <w:sz w:val="32"/>
          <w:szCs w:val="32"/>
          <w:cs/>
        </w:rPr>
        <w:t>ประชาสัมพันธ์ให้ผู้ประกอบอาชีพข</w:t>
      </w:r>
      <w:r>
        <w:rPr>
          <w:rFonts w:ascii="TH SarabunIT๙" w:hAnsi="TH SarabunIT๙" w:cs="TH SarabunIT๙"/>
          <w:noProof/>
          <w:sz w:val="32"/>
          <w:szCs w:val="32"/>
          <w:cs/>
        </w:rPr>
        <w:t>ายทอดลาดและค้าของเก่าในพื้นที่</w:t>
      </w:r>
      <w:r w:rsidR="00AE726D" w:rsidRPr="00AE726D">
        <w:rPr>
          <w:rFonts w:ascii="TH SarabunIT๙" w:hAnsi="TH SarabunIT๙" w:cs="TH SarabunIT๙"/>
          <w:noProof/>
          <w:sz w:val="32"/>
          <w:szCs w:val="32"/>
          <w:cs/>
        </w:rPr>
        <w:t>ที่ยังมิได้ยื่นคำขอรับใบอนุญาตดำเนินการยื่นคำขอรับใบอนุญาตให้ถูกต้องตามกฎหมาย และแจ้งให้ผู้รับใบอนุญาตที่ประสงค์</w:t>
      </w:r>
      <w:r w:rsidR="00AE726D"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AE726D" w:rsidRPr="00AE726D">
        <w:rPr>
          <w:rFonts w:ascii="TH SarabunIT๙" w:hAnsi="TH SarabunIT๙" w:cs="TH SarabunIT๙"/>
          <w:noProof/>
          <w:sz w:val="32"/>
          <w:szCs w:val="32"/>
          <w:cs/>
        </w:rPr>
        <w:t>จะประกอบกิจการในปีถัดไป ยื่นคำขอต่ออายุใบอนุญาต ประจำปี ๒๕๖๘ ได้ ตั้งแต่หัวงเดือ</w:t>
      </w:r>
      <w:r>
        <w:rPr>
          <w:rFonts w:ascii="TH SarabunIT๙" w:hAnsi="TH SarabunIT๙" w:cs="TH SarabunIT๙"/>
          <w:noProof/>
          <w:sz w:val="32"/>
          <w:szCs w:val="32"/>
          <w:cs/>
        </w:rPr>
        <w:t>นตุลาคมถึงเดือนธันวาคม ๒๕๖7</w:t>
      </w:r>
      <w:r w:rsidR="00AE726D" w:rsidRPr="00AE726D">
        <w:rPr>
          <w:rFonts w:ascii="TH SarabunIT๙" w:hAnsi="TH SarabunIT๙" w:cs="TH SarabunIT๙"/>
          <w:noProof/>
          <w:sz w:val="32"/>
          <w:szCs w:val="32"/>
          <w:cs/>
        </w:rPr>
        <w:t xml:space="preserve"> หากยื่นคำขอต่ออายุใบอนุญาตไม่ทัน</w:t>
      </w:r>
      <w:r w:rsidR="00B24CA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AE726D" w:rsidRPr="00AE726D">
        <w:rPr>
          <w:rFonts w:ascii="TH SarabunIT๙" w:hAnsi="TH SarabunIT๙" w:cs="TH SarabunIT๙"/>
          <w:noProof/>
          <w:sz w:val="32"/>
          <w:szCs w:val="32"/>
          <w:cs/>
        </w:rPr>
        <w:t>ภายในกำหนดระยะเวลาดังกล่าวให้นายอำเภอหรือปลัดอำเภอซึ่งดำรงตำแหน่งระดับนาญการขึ้นไป เป็นผู้มีอำนาจปรับเป็นพินัยตามความในมาตรา ๑๒ ทวิ</w:t>
      </w:r>
      <w:r w:rsidR="00AE726D"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</w:t>
      </w:r>
      <w:r w:rsidR="00AE726D" w:rsidRPr="00AE726D">
        <w:rPr>
          <w:rFonts w:ascii="TH SarabunIT๙" w:hAnsi="TH SarabunIT๙" w:cs="TH SarabunIT๙"/>
          <w:noProof/>
          <w:sz w:val="32"/>
          <w:szCs w:val="32"/>
          <w:cs/>
        </w:rPr>
        <w:t>แห่งพระราชบัญญัติควบคุมการขายทอดดลาดและค้าของก่า พุทธศักราช</w:t>
      </w:r>
      <w:r w:rsidR="00AE726D"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2474</w:t>
      </w:r>
    </w:p>
    <w:p w:rsidR="00AE726D" w:rsidRPr="00AE726D" w:rsidRDefault="00AE726D" w:rsidP="00AE726D">
      <w:pPr>
        <w:spacing w:after="0" w:line="240" w:lineRule="auto"/>
        <w:rPr>
          <w:rFonts w:ascii="TH SarabunIT๙" w:hAnsi="TH SarabunIT๙" w:cs="TH SarabunIT๙"/>
          <w:noProof/>
          <w:sz w:val="12"/>
          <w:szCs w:val="12"/>
        </w:rPr>
      </w:pPr>
    </w:p>
    <w:p w:rsidR="00AE726D" w:rsidRPr="00AE726D" w:rsidRDefault="00AE726D" w:rsidP="00AE726D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มติที่ประชุม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รับทราบ</w:t>
      </w:r>
    </w:p>
    <w:p w:rsidR="00CF5757" w:rsidRPr="00CF5757" w:rsidRDefault="00CF5757" w:rsidP="00271D40">
      <w:pPr>
        <w:pStyle w:val="a3"/>
        <w:spacing w:before="120" w:after="0" w:line="240" w:lineRule="auto"/>
        <w:ind w:left="144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7028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สำนักงานอำเภอแม่ระมาด</w:t>
      </w:r>
      <w:r w:rsidRPr="00B7028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ED687E" w:rsidRDefault="00ED687E" w:rsidP="00ED687E">
      <w:pPr>
        <w:pStyle w:val="a3"/>
        <w:spacing w:after="0" w:line="240" w:lineRule="auto"/>
        <w:ind w:left="0"/>
        <w:rPr>
          <w:rFonts w:ascii="TH SarabunIT๙" w:hAnsi="TH SarabunIT๙" w:cs="TH SarabunIT๙"/>
          <w:color w:val="000000" w:themeColor="text1"/>
          <w:spacing w:val="-16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D06751">
        <w:rPr>
          <w:rFonts w:ascii="TH SarabunIT๙" w:hAnsi="TH SarabunIT๙" w:cs="TH SarabunIT๙" w:hint="cs"/>
          <w:color w:val="000000" w:themeColor="text1"/>
          <w:spacing w:val="-16"/>
          <w:sz w:val="32"/>
          <w:szCs w:val="32"/>
          <w:cs/>
        </w:rPr>
        <w:t>4.</w:t>
      </w:r>
      <w:r w:rsidR="00B24CA4">
        <w:rPr>
          <w:rFonts w:ascii="TH SarabunIT๙" w:hAnsi="TH SarabunIT๙" w:cs="TH SarabunIT๙" w:hint="cs"/>
          <w:color w:val="000000" w:themeColor="text1"/>
          <w:spacing w:val="-16"/>
          <w:sz w:val="32"/>
          <w:szCs w:val="32"/>
          <w:cs/>
        </w:rPr>
        <w:t>4</w:t>
      </w:r>
      <w:r w:rsidRPr="00391820">
        <w:rPr>
          <w:rFonts w:ascii="TH SarabunIT๙" w:hAnsi="TH SarabunIT๙" w:cs="TH SarabunIT๙" w:hint="cs"/>
          <w:color w:val="000000" w:themeColor="text1"/>
          <w:spacing w:val="-16"/>
          <w:sz w:val="32"/>
          <w:szCs w:val="32"/>
          <w:cs/>
        </w:rPr>
        <w:t xml:space="preserve"> ขอความร่วมมือในการ</w:t>
      </w:r>
      <w:r>
        <w:rPr>
          <w:rFonts w:ascii="TH SarabunIT๙" w:hAnsi="TH SarabunIT๙" w:cs="TH SarabunIT๙" w:hint="cs"/>
          <w:color w:val="000000" w:themeColor="text1"/>
          <w:spacing w:val="-16"/>
          <w:sz w:val="32"/>
          <w:szCs w:val="32"/>
          <w:cs/>
        </w:rPr>
        <w:t>จำหน่ายสลากกาชาดการกุศลอำเภอแม่ระมาด</w:t>
      </w:r>
      <w:r w:rsidRPr="00391820">
        <w:rPr>
          <w:rFonts w:ascii="TH SarabunIT๙" w:hAnsi="TH SarabunIT๙" w:cs="TH SarabunIT๙" w:hint="cs"/>
          <w:color w:val="000000" w:themeColor="text1"/>
          <w:spacing w:val="-16"/>
          <w:sz w:val="32"/>
          <w:szCs w:val="32"/>
          <w:cs/>
        </w:rPr>
        <w:t xml:space="preserve"> ประจำปี 2568</w:t>
      </w:r>
    </w:p>
    <w:p w:rsidR="00B24CA4" w:rsidRDefault="00AE726D" w:rsidP="00B24CA4">
      <w:pPr>
        <w:spacing w:after="0"/>
        <w:ind w:firstLine="1418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pacing w:val="-16"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ปลัดอำเภองานสำนักงานอำเภอ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แจ้งที่ประชุมทรา</w:t>
      </w:r>
      <w:r w:rsidR="00EB7EE4">
        <w:rPr>
          <w:rFonts w:ascii="TH SarabunIT๙" w:hAnsi="TH SarabunIT๙" w:cs="TH SarabunIT๙" w:hint="cs"/>
          <w:noProof/>
          <w:sz w:val="32"/>
          <w:szCs w:val="32"/>
          <w:cs/>
        </w:rPr>
        <w:t>บ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ดังนี้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 xml:space="preserve">ด้วยอำเภอแม่ระมาด 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ร่วมกับส่วนราชการในพื้นที่อำเภอแม่ระมาด และกิ่งกาชาดอำเภ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อ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 xml:space="preserve">แม่ระมาด 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จัดงานโครงการส่งเสริมการท่องเที่ยว หนาวนี้ที่แม่ระมาด กราบสักการะพระพุทธรูป        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หินอ่อนวัดดอนแก้ว  ประจำปีงบประมาณ</w:t>
      </w:r>
      <w:r w:rsidRPr="00AE726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พ.ศ. 2568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 w:rsidRPr="00AE726D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 xml:space="preserve">ณ </w:t>
      </w:r>
      <w:r w:rsidRPr="00AE726D">
        <w:rPr>
          <w:rFonts w:ascii="TH SarabunIT๙" w:hAnsi="TH SarabunIT๙" w:cs="TH SarabunIT๙" w:hint="cs"/>
          <w:noProof/>
          <w:color w:val="000000"/>
          <w:sz w:val="32"/>
          <w:szCs w:val="32"/>
          <w:cs/>
        </w:rPr>
        <w:t>บริเวณ</w:t>
      </w:r>
      <w:r w:rsidRPr="00AE726D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>หน้าที่ว่าการอำเภอ</w:t>
      </w:r>
      <w:r w:rsidRPr="00AE726D">
        <w:rPr>
          <w:rFonts w:ascii="TH SarabunIT๙" w:hAnsi="TH SarabunIT๙" w:cs="TH SarabunIT๙" w:hint="cs"/>
          <w:noProof/>
          <w:color w:val="000000"/>
          <w:sz w:val="32"/>
          <w:szCs w:val="32"/>
          <w:cs/>
        </w:rPr>
        <w:t xml:space="preserve">    </w:t>
      </w:r>
      <w:r w:rsidRPr="00AE726D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ab/>
        <w:t>แม่ระมาด จังหวัดตาก</w:t>
      </w:r>
      <w:r w:rsidRPr="00AE726D">
        <w:rPr>
          <w:rFonts w:ascii="TH SarabunIT๙" w:hAnsi="TH SarabunIT๙" w:cs="TH SarabunIT๙" w:hint="cs"/>
          <w:noProof/>
          <w:color w:val="000000"/>
          <w:sz w:val="32"/>
          <w:szCs w:val="32"/>
          <w:cs/>
        </w:rPr>
        <w:t xml:space="preserve"> ระหว่างวันที่ 11 </w:t>
      </w:r>
      <w:r w:rsidRPr="00AE726D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>–</w:t>
      </w:r>
      <w:r w:rsidRPr="00AE726D">
        <w:rPr>
          <w:rFonts w:ascii="TH SarabunIT๙" w:hAnsi="TH SarabunIT๙" w:cs="TH SarabunIT๙" w:hint="cs"/>
          <w:noProof/>
          <w:color w:val="000000"/>
          <w:sz w:val="32"/>
          <w:szCs w:val="32"/>
          <w:cs/>
        </w:rPr>
        <w:t xml:space="preserve"> 15 กุมภาพันธ์ 2568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โดยมีวัตถุประสงค์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เพื่อ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ส่งเสริมการท่องเที่ยวในพื้นที่อำเภอแม่ระมาด และ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หารายได้ให้กับกิ่งกาชาดอำเภอ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แม่ระมาดไว้ใช้ในกิจการสาธารณกุศลสังคมสงเคราะห์และบรรเทาทุกข์ให้แก่พี่น้อง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ประชาชนชาวอำเภอแม่ระมาด  จังหวัดตาก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และอำเภอได้มีการจำหน่ายสลากการกุศล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ในราคาๆ ฉบับละ 50 บาท จึงขอความร่วมมือทุกส่วนราชการ หน่วยงานรัฐวิสาหกิจ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องค์กรปกครองส่วนท้องถิ่นทุกแห่ง กำนัน และผู้ใหญ่บ้านท่</w:t>
      </w:r>
      <w:r w:rsidR="00B24CA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านได้ช่วยกับสนับสนุน     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ซื้อสลากกาชาดด้วยนะครับ</w:t>
      </w:r>
    </w:p>
    <w:p w:rsidR="00AE726D" w:rsidRPr="00B24CA4" w:rsidRDefault="00AE726D" w:rsidP="00B24CA4">
      <w:p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มติที่ประชุม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รับทราบ </w:t>
      </w:r>
    </w:p>
    <w:p w:rsidR="006C41D8" w:rsidRPr="007C2759" w:rsidRDefault="007C2759" w:rsidP="007C275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ฝ่ายความมั่นคงอำเภอแม่ระมาด</w:t>
      </w:r>
    </w:p>
    <w:p w:rsidR="00FC119F" w:rsidRDefault="00907129" w:rsidP="00FC119F">
      <w:pPr>
        <w:pStyle w:val="a3"/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4.5</w:t>
      </w:r>
      <w:r w:rsidR="00FC119F" w:rsidRPr="00FC119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F575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การบริหารจัดการการทำงานของคนต่างด้าว พ.ศ.2567</w:t>
      </w:r>
    </w:p>
    <w:p w:rsidR="00AE726D" w:rsidRPr="00AE726D" w:rsidRDefault="00AE726D" w:rsidP="00B24CA4">
      <w:pPr>
        <w:spacing w:after="0" w:line="240" w:lineRule="auto"/>
        <w:ind w:left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ปลัดอำภอหัวหน้าฝ่ายความมั่นคงอำเภอ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แจ้งที่ประชุมทราบดังนี้  </w:t>
      </w:r>
      <w:r w:rsidR="00B24CA4">
        <w:rPr>
          <w:rFonts w:ascii="TH SarabunIT๙" w:hAnsi="TH SarabunIT๙" w:cs="TH SarabunIT๙"/>
          <w:noProof/>
          <w:sz w:val="32"/>
          <w:szCs w:val="32"/>
        </w:rPr>
        <w:t xml:space="preserve">                          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 xml:space="preserve">ด้วยกระทรวงมหาดไทยแจ้งว่า คณะรัฐมนตรีมีมติเมื่อวันที่ ๒๔ กันยายน ๒๕๖๗ เห็นชอบการบริหารจัดการการทำงานของคนต่างต้าวที่มีสถานะไม่ถูกต้องตามกฎหมาย ตามที่กระทรวงแรงงานเสนอ ซึ่งสำนักเลขาธิการคณะรัฐมนตรี แจ้งให้กระทรวงมหาดไทยพิจารณาร่างประกาศกระทรวงมหาดไทย เรื่อง การอนุญาตให้คนต่างต้าวอยู่ในราชอาณาจักรเป็นการเฉพาะ สำหรับคนต่างด้าวสัญชาติกัมพูชา 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ล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 xml:space="preserve">าว เมียนมา และเวียดนาม ซึ่งได้รับอนุญาตให้อยู่ในราชอาณาจักรเป็นการชั่วคราวถึงวันที่ ๓ กุมภาพันธ์ ๒๕๖๘ </w:t>
      </w:r>
      <w:r w:rsidR="007E2FBF">
        <w:rPr>
          <w:rFonts w:ascii="TH SarabunIT๙" w:hAnsi="TH SarabunIT๙" w:cs="TH SarabunIT๙"/>
          <w:noProof/>
          <w:sz w:val="32"/>
          <w:szCs w:val="32"/>
          <w:cs/>
        </w:rPr>
        <w:t>ตามมติคณะรัฐมนตรี เมื่อวันที่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 xml:space="preserve"> ๒๔ กันยายน ๒๕๖๗</w:t>
      </w:r>
      <w:r w:rsidR="007E2FB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และประกาศกระทรวงมหาด</w:t>
      </w:r>
      <w:r w:rsidR="007E2FBF">
        <w:rPr>
          <w:rFonts w:ascii="TH SarabunIT๙" w:hAnsi="TH SarabunIT๙" w:cs="TH SarabunIT๙"/>
          <w:noProof/>
          <w:sz w:val="32"/>
          <w:szCs w:val="32"/>
          <w:cs/>
        </w:rPr>
        <w:t>ไทย เรื่อง การอนุญาตให้คนต่างด้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าวอยู่ในราชอาณาจักรเป็นกรณีพิเศษ สำหรับคนต่างด้าวสัญชาติ</w:t>
      </w:r>
      <w:r w:rsidR="00B24CA4">
        <w:rPr>
          <w:rFonts w:ascii="TH SarabunIT๙" w:hAnsi="TH SarabunIT๙" w:cs="TH SarabunIT๙"/>
          <w:noProof/>
          <w:sz w:val="32"/>
          <w:szCs w:val="32"/>
          <w:cs/>
        </w:rPr>
        <w:t>กัมพูชา ลาว เมียนมา และเวียดนาม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ตามมติคณะรัฐมนตรีเมื่อวันที่ ๒๔ กันยายน ๒๕๖๗ รวม ๒ ฉบับ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นายกรัฐมนตรีและรัฐมนตรีว่าการกระทรวงมหาดไทยได้ลงนามในประกาศกระทรวงมหาดไทย รวม ๒ ฉบั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บ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และได้ประกาศ</w:t>
      </w:r>
      <w:r w:rsidR="00EB7EE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ลงในราชกิจจานุเบกษาเป็นที่เรียบร้อยแล้ว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จังหวัดตากจึงได้นำประกาศกระทรวงมหาดไทยดังกล่าวมาให้ทุกอำภอได้ถือเป็นแนวทางปฏิบัติต่อไป</w:t>
      </w:r>
    </w:p>
    <w:p w:rsidR="00AE726D" w:rsidRPr="00AE726D" w:rsidRDefault="00AE726D" w:rsidP="00AE726D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มติที่ประชุม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รับทราบ </w:t>
      </w:r>
    </w:p>
    <w:p w:rsidR="0006107D" w:rsidRPr="00B24CA4" w:rsidRDefault="00907129" w:rsidP="00B24CA4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4.6</w:t>
      </w:r>
      <w:r w:rsidR="00D06751" w:rsidRPr="00B24CA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การเฝ้าระวังและจัดระเบียบการบริหารจัดการเชื้อเพลิงพื้นที่เกษตรกรรมในพื้นที่ป่าไม้ และพื้นที่เกษตรทั่วไปเพื่อป้องกันการเกิดจุดความร้อน (</w:t>
      </w:r>
      <w:r w:rsidR="00D06751" w:rsidRPr="00B24CA4">
        <w:rPr>
          <w:rFonts w:ascii="TH SarabunIT๙" w:hAnsi="TH SarabunIT๙" w:cs="TH SarabunIT๙"/>
          <w:color w:val="000000" w:themeColor="text1"/>
          <w:sz w:val="32"/>
          <w:szCs w:val="32"/>
        </w:rPr>
        <w:t>Hot spot</w:t>
      </w:r>
      <w:r w:rsidR="00D06751" w:rsidRPr="00B24CA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สะสม</w:t>
      </w:r>
    </w:p>
    <w:p w:rsidR="00AE726D" w:rsidRPr="00AE726D" w:rsidRDefault="00AE726D" w:rsidP="00AE726D">
      <w:pPr>
        <w:spacing w:after="0" w:line="240" w:lineRule="auto"/>
        <w:ind w:left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ปลัดอำภอหัวหน้าฝ่ายความมั่นคงอำเภอ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แจ้งที่ประชุมทราบดังนี้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ด้วยวันที่ ๑ มกราคม ๒๕๖๘ เป็นวันแรกที่ดาวเทียมตรวจสอบจุดความร้อน (</w:t>
      </w:r>
      <w:r w:rsidRPr="00AE726D">
        <w:rPr>
          <w:rFonts w:ascii="TH SarabunIT๙" w:hAnsi="TH SarabunIT๙" w:cs="TH SarabunIT๙"/>
          <w:noProof/>
          <w:sz w:val="32"/>
          <w:szCs w:val="32"/>
        </w:rPr>
        <w:t>Hot Spot)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เริ่มนับจำนวนจุดความร้อนที่เกิดขึ้นในพื้นพื้นที่เกษตรรม และพื้นที่เกษตรทั่วไป เนื่องจากมีการบริหารจัดการเชื้อเพลิงของราษฎรที่ประกอบอาชีพเาษตรกรรม อาทิ การเผา</w:t>
      </w:r>
      <w:r w:rsidR="00B24CA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ตอซังอ้อย แกนข้าวโพด เปลือกข้าวโพด เศษวัสดุเหลือใช้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หรือเชื้อเพลิงต่างๆ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เพื่อเป็น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การป้องกันการเกิดจุดความร้อน (</w:t>
      </w:r>
      <w:r w:rsidRPr="00AE726D">
        <w:rPr>
          <w:rFonts w:ascii="TH SarabunIT๙" w:hAnsi="TH SarabunIT๙" w:cs="TH SarabunIT๙"/>
          <w:noProof/>
          <w:sz w:val="32"/>
          <w:szCs w:val="32"/>
        </w:rPr>
        <w:t xml:space="preserve">Hot spot)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สะสมในพื้นที่ จึงขอให้กำนัน ผู้ใหญ่บ้าน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และทีมปฏิบัติงานในตำบล หมู่บ้านทุกคน ให้ประชาสัมพันธ์ แจ้งเตือนประชาชน ม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ิ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ให้บริหารจัดการเชื้อเพลิงโดยการเผาเศษวัสดหรือเชื้อเพลิงต่าง ๆ ในช่วงเวลาที่ดาวเทียมตรวจผ่าน โดยให้ดำเนินการ ดังนี้</w:t>
      </w:r>
    </w:p>
    <w:p w:rsidR="00AE726D" w:rsidRPr="00AE726D" w:rsidRDefault="00AE726D" w:rsidP="00AE726D">
      <w:pPr>
        <w:spacing w:after="0" w:line="240" w:lineRule="auto"/>
        <w:ind w:left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๑. ช่วงเวลาที่ไม่ควรบริหารจัดการเชื้อเพลิงหรือเผาเศษวัสดุ ได้แก่</w:t>
      </w:r>
    </w:p>
    <w:p w:rsidR="00AE726D" w:rsidRPr="00AE726D" w:rsidRDefault="00AE726D" w:rsidP="00AE726D">
      <w:pPr>
        <w:spacing w:after="0" w:line="240" w:lineRule="auto"/>
        <w:ind w:left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๑.๑ ช่วงกลางวัน ไม่ควรเผาในห้วงเวลา ๐๖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 xml:space="preserve">๐๐ – 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15.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๐๐ น.</w:t>
      </w:r>
    </w:p>
    <w:p w:rsidR="00AE726D" w:rsidRPr="00AE726D" w:rsidRDefault="00AE726D" w:rsidP="00AE726D">
      <w:pPr>
        <w:spacing w:after="0" w:line="240" w:lineRule="auto"/>
        <w:ind w:left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๑.๒ ช่วงกลางคืน ไม่ควรเผาในห้วงเวลา ๒๐.๐๐ - ๐๓.๐๐ น.</w:t>
      </w:r>
    </w:p>
    <w:p w:rsidR="00D817F5" w:rsidRDefault="00AE726D" w:rsidP="00AE726D">
      <w:pPr>
        <w:spacing w:after="0" w:line="240" w:lineRule="auto"/>
        <w:ind w:left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๒. ช่วงเวลาที่สามารถบริหารจัดการเชื้อเพลิงโดยการเผาเศษวัสดุหรือเชื้อเพลิง</w:t>
      </w:r>
    </w:p>
    <w:p w:rsidR="00AE726D" w:rsidRPr="00AE726D" w:rsidRDefault="00AE726D" w:rsidP="00AE726D">
      <w:pPr>
        <w:spacing w:after="0" w:line="240" w:lineRule="auto"/>
        <w:ind w:left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ต่าง ๆ ได้แก่</w:t>
      </w:r>
    </w:p>
    <w:p w:rsidR="00D817F5" w:rsidRDefault="00AE726D" w:rsidP="00AE726D">
      <w:pPr>
        <w:spacing w:after="0" w:line="240" w:lineRule="auto"/>
        <w:ind w:left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:rsidR="00D817F5" w:rsidRDefault="00D817F5" w:rsidP="00AE726D">
      <w:pPr>
        <w:spacing w:after="0" w:line="240" w:lineRule="auto"/>
        <w:ind w:left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D817F5" w:rsidRDefault="00D817F5" w:rsidP="00AE726D">
      <w:pPr>
        <w:spacing w:after="0" w:line="240" w:lineRule="auto"/>
        <w:ind w:left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D817F5" w:rsidRDefault="00D817F5" w:rsidP="00AE726D">
      <w:pPr>
        <w:spacing w:after="0" w:line="240" w:lineRule="auto"/>
        <w:ind w:left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AE726D" w:rsidRPr="00AE726D" w:rsidRDefault="00AE726D" w:rsidP="00D817F5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t>๒.๑ ช่วงแรก ตั้งแต่เวลา ๑๕.๐๐ - ๒๐.๐๐ น.</w:t>
      </w:r>
    </w:p>
    <w:p w:rsidR="00AE726D" w:rsidRPr="00AE726D" w:rsidRDefault="00AE726D" w:rsidP="00AE726D">
      <w:pPr>
        <w:spacing w:after="0" w:line="240" w:lineRule="auto"/>
        <w:ind w:left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๒.๒ ช่วงที่สอง ตั้งแต่วลา ๐๓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 xml:space="preserve">๐๐ - ๐๖.๐๐ น. 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(</w:t>
      </w:r>
      <w:r w:rsidR="007E2FBF">
        <w:rPr>
          <w:rFonts w:ascii="TH SarabunIT๙" w:hAnsi="TH SarabunIT๙" w:cs="TH SarabunIT๙"/>
          <w:noProof/>
          <w:sz w:val="32"/>
          <w:szCs w:val="32"/>
          <w:cs/>
        </w:rPr>
        <w:t>โดยช่วงเที่ควร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ดำเนินการมากที่สุดคือ ช่วงที่สอง เวลา ๐๓.๐๐-๐๖.๐๐ น.)</w:t>
      </w:r>
    </w:p>
    <w:p w:rsidR="00AE726D" w:rsidRPr="00AE726D" w:rsidRDefault="00AE726D" w:rsidP="00AE726D">
      <w:pPr>
        <w:spacing w:after="0" w:line="240" w:lineRule="auto"/>
        <w:ind w:left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๓. ในการบริหารจัดการเชื้อเพลิง ให้มีการจัดทำแนวกันไฟไว้มิให้ลุกลามไปยั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ง    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บริเวณพื้นที่ข้างเคียงและควร</w:t>
      </w:r>
      <w:r w:rsidR="007E2FBF">
        <w:rPr>
          <w:rFonts w:ascii="TH SarabunIT๙" w:hAnsi="TH SarabunIT๙" w:cs="TH SarabunIT๙"/>
          <w:noProof/>
          <w:sz w:val="32"/>
          <w:szCs w:val="32"/>
          <w:cs/>
        </w:rPr>
        <w:t>ดำเนินการในจำนวนที่ไม่มากในแต่ล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ะครั้ง</w:t>
      </w:r>
    </w:p>
    <w:p w:rsidR="00AE726D" w:rsidRPr="00AE726D" w:rsidRDefault="00AE726D" w:rsidP="00AE726D">
      <w:pPr>
        <w:spacing w:after="0" w:line="240" w:lineRule="auto"/>
        <w:ind w:left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ทั้งนี้ ขอให้ท่า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นประชาสัมพันธ์ให้ประชาชนได้รับทราบแนวทางปฏิบัติ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นี้โดยทั่วกัน โ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ด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ยประชา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ชน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ที่มีความประสงค์จะดำเนินการบริหารจัดการเชื้อเพลิงหรือเผาเศษวัสดุต่าง ๆ ให้แจ้งกำนัน ผู้ใหญ่บ้าน หรือผู้ที่ได้รับมอบหมายจากกำนัน ผู้ใหญ่บ้านก่อนทุกครั้ง และให้กำนัน ผู้ใหญ่บ้าน มอบหมายผู้รับผิดชอบดูแล ควบคุมการบริหารจัดการเชื้อเพลิง หรือเผาเศษวัสดุของประชาชนที่ขออนุญาตให้เป็นไปตามแนวทางที่อำเภอสั่งการนี้อย่างเคร่งครัด และให้กำนัน ผู้ใหญ่บ้าน ถือปฏิบัติหน้าที่ให้เป็นไปตามพระราชบัญญัติลักษณะปกครองท้องที่พระพุทธศักราช ๒๔๕๗ มาตรา ๒๗ (๑๐) และมาตรา ๒๗ (๑๑) โดยเป็นไปตามคำสั่งหรือข้อสั่งการของ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นายอำเภอ หากละเลยไม่ปฏิบัติตามหน้าที่อาจพิจารณาเป็นความผิดวินัยฐานไม่เอาใจใส่ต่อการปฏิบัติหน้าที่</w:t>
      </w:r>
    </w:p>
    <w:p w:rsidR="00AE726D" w:rsidRPr="00D817F5" w:rsidRDefault="00AE726D" w:rsidP="00D817F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มติที่ประชุม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รับทราบ </w:t>
      </w:r>
    </w:p>
    <w:p w:rsidR="00D66058" w:rsidRDefault="00D66058" w:rsidP="00ED687E">
      <w:pPr>
        <w:pStyle w:val="a3"/>
        <w:spacing w:after="0" w:line="240" w:lineRule="auto"/>
        <w:ind w:left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0712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4.7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สรุปผลการดำเนินงานยาเสพติด ประจำเดือน ธันวาคม 2567</w:t>
      </w:r>
    </w:p>
    <w:p w:rsidR="00AE726D" w:rsidRPr="00AE726D" w:rsidRDefault="00AE726D" w:rsidP="00AE726D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E726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ปลัดอำเภอหัวหน้าฝ่ายความมั่นคง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แจ้งที่ประชุมทราบดังนี้ </w:t>
      </w:r>
    </w:p>
    <w:p w:rsidR="00AE726D" w:rsidRPr="00AE726D" w:rsidRDefault="00AE726D" w:rsidP="00AE726D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1. ด้านการป้องกันยาเสพติด</w:t>
      </w:r>
    </w:p>
    <w:p w:rsidR="00AE726D" w:rsidRPr="00AE726D" w:rsidRDefault="00AE726D" w:rsidP="00AE726D">
      <w:pPr>
        <w:spacing w:after="0" w:line="240" w:lineRule="auto"/>
        <w:ind w:right="-22" w:firstLine="1440"/>
        <w:jc w:val="thaiDistribute"/>
        <w:rPr>
          <w:rFonts w:ascii="TH SarabunIT๙" w:hAnsi="TH SarabunIT๙" w:cs="TH SarabunIT๙"/>
          <w:noProof/>
          <w:color w:val="000000"/>
          <w:sz w:val="32"/>
          <w:szCs w:val="32"/>
          <w:cs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color w:val="000000"/>
          <w:sz w:val="32"/>
          <w:szCs w:val="32"/>
          <w:cs/>
        </w:rPr>
        <w:t xml:space="preserve">1.ชุดปฏิบัติการพิเศษฝ่ายปกครองอำเภอแม่ระมาดร่วมกันกับชุดปฏิบัติการ         </w:t>
      </w:r>
      <w:r w:rsidRPr="00AE726D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color w:val="000000"/>
          <w:sz w:val="32"/>
          <w:szCs w:val="32"/>
          <w:cs/>
        </w:rPr>
        <w:t xml:space="preserve">พิเศษฝ่ายปกครองได้เนินการ ( ตุลาคม </w:t>
      </w:r>
      <w:r w:rsidRPr="00AE726D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>–</w:t>
      </w:r>
      <w:r w:rsidRPr="00AE726D">
        <w:rPr>
          <w:rFonts w:ascii="TH SarabunIT๙" w:hAnsi="TH SarabunIT๙" w:cs="TH SarabunIT๙" w:hint="cs"/>
          <w:noProof/>
          <w:color w:val="000000"/>
          <w:sz w:val="32"/>
          <w:szCs w:val="32"/>
          <w:cs/>
        </w:rPr>
        <w:t xml:space="preserve"> ธันวาคม ) สามารถจับกุมผู้ค้ารายย่อย          </w:t>
      </w:r>
      <w:r w:rsidRPr="00AE726D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color w:val="000000"/>
          <w:sz w:val="32"/>
          <w:szCs w:val="32"/>
          <w:cs/>
        </w:rPr>
        <w:t>ได้</w:t>
      </w:r>
      <w:r w:rsidRPr="00AE726D">
        <w:rPr>
          <w:rFonts w:ascii="TH SarabunIT๙" w:hAnsi="TH SarabunIT๙" w:cs="TH SarabunIT๙"/>
          <w:noProof/>
          <w:color w:val="000000"/>
          <w:sz w:val="32"/>
          <w:szCs w:val="32"/>
        </w:rPr>
        <w:t xml:space="preserve"> </w:t>
      </w:r>
      <w:r w:rsidRPr="00AE726D">
        <w:rPr>
          <w:rFonts w:ascii="TH SarabunIT๙" w:hAnsi="TH SarabunIT๙" w:cs="TH SarabunIT๙" w:hint="cs"/>
          <w:noProof/>
          <w:color w:val="000000"/>
          <w:sz w:val="32"/>
          <w:szCs w:val="32"/>
          <w:cs/>
        </w:rPr>
        <w:t xml:space="preserve">จับกุมผู้ค้า 55 ราย ยาบ้ารวม ทั้งหมด 16,776 เม็ด </w:t>
      </w:r>
    </w:p>
    <w:p w:rsidR="00AE726D" w:rsidRPr="00AE726D" w:rsidRDefault="00AE726D" w:rsidP="00AE726D">
      <w:pPr>
        <w:spacing w:after="0" w:line="240" w:lineRule="auto"/>
        <w:ind w:right="-22"/>
        <w:jc w:val="thaiDistribute"/>
        <w:rPr>
          <w:rFonts w:ascii="TH SarabunIT๙" w:hAnsi="TH SarabunIT๙" w:cs="TH SarabunIT๙"/>
          <w:noProof/>
          <w:color w:val="000000"/>
          <w:sz w:val="32"/>
          <w:szCs w:val="32"/>
        </w:rPr>
      </w:pPr>
      <w:r w:rsidRPr="00AE726D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w:tab/>
        <w:t>2. ด้านการปราบปราม</w:t>
      </w:r>
    </w:p>
    <w:p w:rsidR="00AE726D" w:rsidRPr="00AE726D" w:rsidRDefault="00AE726D" w:rsidP="00AE726D">
      <w:pPr>
        <w:spacing w:after="0" w:line="240" w:lineRule="auto"/>
        <w:ind w:left="1440" w:right="-164" w:firstLine="150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สภ.แม่ระมาด กล่าวบรรยาย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br/>
      </w:r>
      <w:r w:rsidRPr="00AE726D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t xml:space="preserve">- 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จับกุมคดียาเสพติด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จำนวน  21  คดี </w:t>
      </w:r>
    </w:p>
    <w:p w:rsidR="00AE726D" w:rsidRPr="00AE726D" w:rsidRDefault="00AE726D" w:rsidP="00AE726D">
      <w:pPr>
        <w:spacing w:after="0" w:line="240" w:lineRule="auto"/>
        <w:ind w:right="-164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- ผู้ต้องหา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จำนวน  21 ราย</w:t>
      </w:r>
    </w:p>
    <w:p w:rsidR="00AE726D" w:rsidRPr="00AE726D" w:rsidRDefault="00AE726D" w:rsidP="00AE726D">
      <w:pPr>
        <w:spacing w:after="0" w:line="240" w:lineRule="auto"/>
        <w:ind w:right="-164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AE726D">
        <w:rPr>
          <w:rFonts w:ascii="TH SarabunIT๙" w:hAnsi="TH SarabunIT๙" w:cs="TH SarabunIT๙"/>
          <w:noProof/>
          <w:sz w:val="32"/>
          <w:szCs w:val="32"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</w:rPr>
        <w:tab/>
        <w:t xml:space="preserve">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ข้อกล่าวหาแยกเป็น “เสพยาเสพติด”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จำนวน  7  คดี</w:t>
      </w:r>
    </w:p>
    <w:p w:rsidR="00AE726D" w:rsidRPr="00AE726D" w:rsidRDefault="00AE726D" w:rsidP="00AE726D">
      <w:pPr>
        <w:spacing w:after="0" w:line="240" w:lineRule="auto"/>
        <w:ind w:right="-164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“ครอบครอง”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จำนวน  14  คดี</w:t>
      </w:r>
    </w:p>
    <w:p w:rsidR="00AE726D" w:rsidRPr="00AE726D" w:rsidRDefault="00AE726D" w:rsidP="00AE726D">
      <w:pPr>
        <w:spacing w:after="0" w:line="240" w:lineRule="auto"/>
        <w:ind w:right="-164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“จำหน่าย”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จำนวน  -  คดี</w:t>
      </w:r>
    </w:p>
    <w:p w:rsidR="00AE726D" w:rsidRPr="00AE726D" w:rsidRDefault="00AE726D" w:rsidP="00AE726D">
      <w:pPr>
        <w:spacing w:after="0" w:line="240" w:lineRule="auto"/>
        <w:ind w:right="-164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“นำเข้า”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จำนวน  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-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 xml:space="preserve"> คดี</w:t>
      </w:r>
    </w:p>
    <w:p w:rsidR="00AE726D" w:rsidRPr="00AE726D" w:rsidRDefault="00EB7EE4" w:rsidP="00AE726D">
      <w:pPr>
        <w:spacing w:after="0" w:line="240" w:lineRule="auto"/>
        <w:ind w:right="-164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AE726D"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- ของกลาง</w:t>
      </w:r>
      <w:r w:rsidR="00AE726D" w:rsidRPr="00AE726D">
        <w:rPr>
          <w:rFonts w:ascii="TH SarabunIT๙" w:hAnsi="TH SarabunIT๙" w:cs="TH SarabunIT๙"/>
          <w:noProof/>
          <w:sz w:val="32"/>
          <w:szCs w:val="32"/>
        </w:rPr>
        <w:t xml:space="preserve"> “</w:t>
      </w:r>
      <w:r w:rsidR="00AE726D"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ยาบ้า</w:t>
      </w:r>
      <w:r w:rsidR="00AE726D" w:rsidRPr="00AE726D">
        <w:rPr>
          <w:rFonts w:ascii="TH SarabunIT๙" w:hAnsi="TH SarabunIT๙" w:cs="TH SarabunIT๙"/>
          <w:noProof/>
          <w:sz w:val="32"/>
          <w:szCs w:val="32"/>
        </w:rPr>
        <w:t>”</w:t>
      </w:r>
      <w:r w:rsidR="00AE726D" w:rsidRPr="00AE726D">
        <w:rPr>
          <w:rFonts w:ascii="TH SarabunIT๙" w:hAnsi="TH SarabunIT๙" w:cs="TH SarabunIT๙"/>
          <w:noProof/>
          <w:sz w:val="32"/>
          <w:szCs w:val="32"/>
        </w:rPr>
        <w:tab/>
      </w:r>
      <w:r w:rsidR="00AE726D"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จำนวน 1,483 เม็ด</w:t>
      </w:r>
    </w:p>
    <w:p w:rsidR="00AE726D" w:rsidRPr="00AE726D" w:rsidRDefault="00AE726D" w:rsidP="00AE726D">
      <w:pPr>
        <w:spacing w:after="0" w:line="240" w:lineRule="auto"/>
        <w:ind w:right="-164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</w:rPr>
        <w:tab/>
        <w:t xml:space="preserve">       “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ยาไอซ์</w:t>
      </w:r>
      <w:r w:rsidRPr="00AE726D">
        <w:rPr>
          <w:rFonts w:ascii="TH SarabunIT๙" w:hAnsi="TH SarabunIT๙" w:cs="TH SarabunIT๙"/>
          <w:noProof/>
          <w:sz w:val="32"/>
          <w:szCs w:val="32"/>
        </w:rPr>
        <w:t>”</w:t>
      </w:r>
      <w:r w:rsidRPr="00AE726D">
        <w:rPr>
          <w:rFonts w:ascii="TH SarabunIT๙" w:hAnsi="TH SarabunIT๙" w:cs="TH SarabunIT๙"/>
          <w:noProof/>
          <w:sz w:val="32"/>
          <w:szCs w:val="32"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จำนวน 3.2 กรัม</w:t>
      </w:r>
    </w:p>
    <w:p w:rsidR="00AE726D" w:rsidRPr="00AE726D" w:rsidRDefault="00AE726D" w:rsidP="00D817F5">
      <w:pPr>
        <w:spacing w:after="0" w:line="240" w:lineRule="auto"/>
        <w:ind w:right="-164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</w:rPr>
        <w:tab/>
        <w:t xml:space="preserve">        “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ฝิ่น</w:t>
      </w:r>
      <w:r w:rsidRPr="00AE726D">
        <w:rPr>
          <w:rFonts w:ascii="TH SarabunIT๙" w:hAnsi="TH SarabunIT๙" w:cs="TH SarabunIT๙"/>
          <w:noProof/>
          <w:sz w:val="32"/>
          <w:szCs w:val="32"/>
        </w:rPr>
        <w:t>”</w:t>
      </w:r>
      <w:r w:rsidRPr="00AE726D">
        <w:rPr>
          <w:rFonts w:ascii="TH SarabunIT๙" w:hAnsi="TH SarabunIT๙" w:cs="TH SarabunIT๙"/>
          <w:noProof/>
          <w:sz w:val="32"/>
          <w:szCs w:val="32"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จำนวน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–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กิโล</w:t>
      </w:r>
    </w:p>
    <w:p w:rsidR="00AE726D" w:rsidRPr="00AE726D" w:rsidRDefault="00AE726D" w:rsidP="00AE726D">
      <w:pPr>
        <w:spacing w:after="0" w:line="240" w:lineRule="auto"/>
        <w:ind w:right="-164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AE726D">
        <w:rPr>
          <w:noProof/>
          <w:sz w:val="32"/>
          <w:szCs w:val="32"/>
          <w:cs/>
        </w:rPr>
        <w:tab/>
      </w:r>
      <w:r w:rsidRPr="00AE726D">
        <w:rPr>
          <w:noProof/>
          <w:sz w:val="32"/>
          <w:szCs w:val="32"/>
          <w:cs/>
        </w:rPr>
        <w:tab/>
      </w:r>
      <w:r w:rsidRPr="00AE726D">
        <w:rPr>
          <w:noProof/>
          <w:sz w:val="32"/>
          <w:szCs w:val="32"/>
          <w:cs/>
        </w:rPr>
        <w:tab/>
      </w:r>
      <w:r w:rsidRPr="00AE726D">
        <w:rPr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3</w:t>
      </w: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. ด้านการบำบัด</w:t>
      </w:r>
    </w:p>
    <w:p w:rsidR="00AE726D" w:rsidRPr="00AE726D" w:rsidRDefault="00AE726D" w:rsidP="00AE726D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- ศูนย์ปฏิบัติการป้องกันและปราบปรามยาเสพติดอำเภอแม่ระมาด (ศป.ปส.อ.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แม่ระมาด) ได้ส่งตัวผู้สมัครใจบำบัดฟื้นฟู เข้ารับการบำบัดฯ ในสถานพยาบาล 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(โรงพยาบาลแม่ระมาด) จำนวน 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13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 xml:space="preserve"> ราย</w:t>
      </w:r>
    </w:p>
    <w:p w:rsidR="00AE726D" w:rsidRPr="00AE726D" w:rsidRDefault="00AE726D" w:rsidP="00AE726D">
      <w:pPr>
        <w:spacing w:after="0" w:line="240" w:lineRule="auto"/>
        <w:jc w:val="thaiDistribute"/>
        <w:rPr>
          <w:rFonts w:ascii="TH SarabunIT๙" w:hAnsi="TH SarabunIT๙" w:cs="TH SarabunIT๙"/>
          <w:noProof/>
          <w:spacing w:val="-2"/>
          <w:sz w:val="32"/>
          <w:szCs w:val="32"/>
          <w:cs/>
        </w:rPr>
      </w:pPr>
      <w:r w:rsidRPr="00AE726D">
        <w:rPr>
          <w:noProof/>
          <w:sz w:val="32"/>
          <w:szCs w:val="32"/>
        </w:rPr>
        <w:tab/>
      </w:r>
      <w:r w:rsidRPr="00AE726D">
        <w:rPr>
          <w:noProof/>
          <w:sz w:val="32"/>
          <w:szCs w:val="32"/>
        </w:rPr>
        <w:tab/>
      </w:r>
      <w:r w:rsidRPr="00AE726D">
        <w:rPr>
          <w:noProof/>
          <w:sz w:val="32"/>
          <w:szCs w:val="32"/>
          <w:cs/>
        </w:rPr>
        <w:tab/>
      </w:r>
      <w:r w:rsidRPr="00AE726D">
        <w:rPr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pacing w:val="-2"/>
          <w:sz w:val="32"/>
          <w:szCs w:val="32"/>
        </w:rPr>
        <w:t>-</w:t>
      </w:r>
      <w:r w:rsidRPr="00AE726D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 xml:space="preserve"> </w:t>
      </w:r>
      <w:r w:rsidRPr="00AE726D">
        <w:rPr>
          <w:rFonts w:ascii="TH SarabunIT๙" w:hAnsi="TH SarabunIT๙" w:cs="TH SarabunIT๙" w:hint="cs"/>
          <w:noProof/>
          <w:spacing w:val="-2"/>
          <w:sz w:val="32"/>
          <w:szCs w:val="32"/>
          <w:cs/>
        </w:rPr>
        <w:t xml:space="preserve">รายงานผลการดำเนินงานด้านการบำบัดรักษายาเสพติด ประจำเดือน                </w:t>
      </w:r>
      <w:r w:rsidRPr="00AE726D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pacing w:val="-2"/>
          <w:sz w:val="32"/>
          <w:szCs w:val="32"/>
          <w:cs/>
        </w:rPr>
        <w:t>ธันวาคม 2567 (รพ.แม่ระมาด) ต่อท้าย</w:t>
      </w:r>
    </w:p>
    <w:p w:rsidR="00AE726D" w:rsidRDefault="00AE726D" w:rsidP="00AE726D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มติที่ประชุม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รับทราบ</w:t>
      </w:r>
    </w:p>
    <w:p w:rsidR="00D817F5" w:rsidRDefault="00D817F5" w:rsidP="00AE726D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D817F5" w:rsidRPr="00AE726D" w:rsidRDefault="00D817F5" w:rsidP="00AE726D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D817F5" w:rsidRDefault="00D817F5" w:rsidP="00AE726D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E726D" w:rsidRPr="00AE726D" w:rsidRDefault="00AE726D" w:rsidP="00D817F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lastRenderedPageBreak/>
        <w:t>3</w:t>
      </w: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)  โรงพยาบาลแม่ระมาด</w:t>
      </w:r>
      <w:r w:rsidRPr="00AE726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แจ้งที่ประชุมทราบดังนี้</w:t>
      </w:r>
    </w:p>
    <w:p w:rsidR="00AE726D" w:rsidRPr="00AE726D" w:rsidRDefault="00AE726D" w:rsidP="00AE726D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1. ประชาสัมพันธ์การเฝ้าระวังโรคอหิวาตกโรคในพื้นที่อำเภอแม่ระมาด</w:t>
      </w:r>
    </w:p>
    <w:p w:rsidR="00AE726D" w:rsidRPr="00AE726D" w:rsidRDefault="00D817F5" w:rsidP="00AE726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AE726D" w:rsidRPr="00AE726D">
        <w:rPr>
          <w:rFonts w:ascii="TH SarabunIT๙" w:hAnsi="TH SarabunIT๙" w:cs="TH SarabunIT๙" w:hint="cs"/>
          <w:noProof/>
          <w:sz w:val="32"/>
          <w:szCs w:val="32"/>
          <w:cs/>
        </w:rPr>
        <w:t>2. รายงานข้อมูลผู้เข้ารับการบำบั</w:t>
      </w:r>
      <w:r w:rsidR="007E2FBF">
        <w:rPr>
          <w:rFonts w:ascii="TH SarabunIT๙" w:hAnsi="TH SarabunIT๙" w:cs="TH SarabunIT๙" w:hint="cs"/>
          <w:noProof/>
          <w:sz w:val="32"/>
          <w:szCs w:val="32"/>
          <w:cs/>
        </w:rPr>
        <w:t>ดยาเสพติด ประจำเดือนธันวาคม 2567</w:t>
      </w:r>
    </w:p>
    <w:p w:rsidR="00AE726D" w:rsidRPr="00AE726D" w:rsidRDefault="00AE726D" w:rsidP="00AE726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มติที่ประชุม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7E2FBF">
        <w:rPr>
          <w:rFonts w:ascii="TH SarabunIT๙" w:hAnsi="TH SarabunIT๙" w:cs="TH SarabunIT๙" w:hint="cs"/>
          <w:noProof/>
          <w:sz w:val="32"/>
          <w:szCs w:val="32"/>
          <w:cs/>
        </w:rPr>
        <w:t>รับท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ราบ</w:t>
      </w:r>
    </w:p>
    <w:p w:rsidR="00AE726D" w:rsidRPr="00AE726D" w:rsidRDefault="00AE726D" w:rsidP="00AE726D">
      <w:pPr>
        <w:spacing w:after="0" w:line="20" w:lineRule="atLeast"/>
        <w:rPr>
          <w:rFonts w:ascii="TH SarabunIT๙" w:hAnsi="TH SarabunIT๙" w:cs="TH SarabunIT๙"/>
          <w:noProof/>
          <w:sz w:val="10"/>
          <w:szCs w:val="10"/>
        </w:rPr>
      </w:pPr>
    </w:p>
    <w:p w:rsidR="00AE726D" w:rsidRPr="00AE726D" w:rsidRDefault="00AE726D" w:rsidP="00AE726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4</w:t>
      </w: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) สาธารณสุขอำเภอแม่ระมาด</w:t>
      </w:r>
      <w:r w:rsidRPr="00AE726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แจ้งที่ประชุมทราบดังนี้</w:t>
      </w:r>
    </w:p>
    <w:p w:rsidR="00AE726D" w:rsidRPr="00AE726D" w:rsidRDefault="00AE726D" w:rsidP="00AE726D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1)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แจ้งสถานการณ์โรคติดต่อ ไข้เลือดออก  มาลาเรีย</w:t>
      </w:r>
    </w:p>
    <w:p w:rsidR="00AE726D" w:rsidRPr="00AE726D" w:rsidRDefault="00AE726D" w:rsidP="00AE726D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- นำเสนอเป็นวีดีทัศน์ ความยาว 10 นาที</w:t>
      </w:r>
    </w:p>
    <w:p w:rsidR="00AE726D" w:rsidRPr="00AE726D" w:rsidRDefault="00AE726D" w:rsidP="00AE726D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(2)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เรื่องอื่นๆ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:rsidR="00AE726D" w:rsidRPr="00AE726D" w:rsidRDefault="00AE726D" w:rsidP="00AE726D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มติที่ประชุม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รับทราบ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:rsidR="00AE726D" w:rsidRPr="00AE726D" w:rsidRDefault="00D817F5" w:rsidP="00AE726D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AE726D" w:rsidRPr="00AE726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5) พัฒนาชุมชนอำเภอแม่ระมาด </w:t>
      </w:r>
      <w:r w:rsidR="00AE726D"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แจ้งที่ปะชุมทราบดังนี้</w:t>
      </w:r>
    </w:p>
    <w:p w:rsidR="00AE726D" w:rsidRPr="00AE726D" w:rsidRDefault="00AE726D" w:rsidP="00AE726D">
      <w:pPr>
        <w:spacing w:after="0" w:line="240" w:lineRule="auto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 w:rsidRPr="00AE726D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>1</w:t>
      </w:r>
      <w:r w:rsidRPr="00AE726D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. </w:t>
      </w:r>
      <w:r w:rsidRPr="00AE726D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ประชาสัมพันธ์ศูนย์แสดงและจำหน่ายผลิตภัณฑ์ </w:t>
      </w:r>
      <w:r w:rsidRPr="00AE726D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OTOP </w:t>
      </w:r>
      <w:r w:rsidRPr="00AE726D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อำเภอแม่ระมาด</w:t>
      </w:r>
    </w:p>
    <w:p w:rsidR="00AE726D" w:rsidRPr="00AE726D" w:rsidRDefault="00D817F5" w:rsidP="00AE726D">
      <w:pPr>
        <w:spacing w:after="0" w:line="240" w:lineRule="auto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 w:rsidRPr="00AE726D">
        <w:rPr>
          <w:noProof/>
        </w:rPr>
        <w:drawing>
          <wp:anchor distT="0" distB="0" distL="114300" distR="114300" simplePos="0" relativeHeight="251664384" behindDoc="0" locked="0" layoutInCell="1" allowOverlap="1" wp14:anchorId="38318FC1" wp14:editId="6064B521">
            <wp:simplePos x="0" y="0"/>
            <wp:positionH relativeFrom="page">
              <wp:posOffset>5846298</wp:posOffset>
            </wp:positionH>
            <wp:positionV relativeFrom="paragraph">
              <wp:posOffset>61644</wp:posOffset>
            </wp:positionV>
            <wp:extent cx="861060" cy="861060"/>
            <wp:effectExtent l="0" t="0" r="0" b="0"/>
            <wp:wrapTight wrapText="bothSides">
              <wp:wrapPolygon edited="0">
                <wp:start x="0" y="0"/>
                <wp:lineTo x="0" y="21027"/>
                <wp:lineTo x="21027" y="21027"/>
                <wp:lineTo x="21027" y="0"/>
                <wp:lineTo x="0" y="0"/>
              </wp:wrapPolygon>
            </wp:wrapTight>
            <wp:docPr id="2" name="รูปภาพ 2" descr="C:\Users\LUNC\AppData\Local\Microsoft\Windows\INetCache\Content.Word\ประชาสัมพันธ์ศูนย์ฯ O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NC\AppData\Local\Microsoft\Windows\INetCache\Content.Word\ประชาสัมพันธ์ศูนย์ฯ OTO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26D" w:rsidRPr="00AE726D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 w:rsidR="00AE726D" w:rsidRPr="00AE726D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 w:rsidR="00AE726D" w:rsidRPr="00AE726D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</w:p>
    <w:p w:rsidR="00AE726D" w:rsidRPr="00AE726D" w:rsidRDefault="00AE726D" w:rsidP="00AE726D">
      <w:pPr>
        <w:spacing w:after="0" w:line="240" w:lineRule="auto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</w:p>
    <w:p w:rsidR="00AE726D" w:rsidRPr="00AE726D" w:rsidRDefault="00AE726D" w:rsidP="00AE726D">
      <w:pPr>
        <w:spacing w:after="0" w:line="240" w:lineRule="auto"/>
        <w:rPr>
          <w:rFonts w:ascii="TH SarabunIT๙" w:hAnsi="TH SarabunIT๙" w:cs="TH SarabunIT๙"/>
          <w:noProof/>
          <w:sz w:val="12"/>
          <w:szCs w:val="12"/>
        </w:rPr>
      </w:pPr>
      <w:r w:rsidRPr="00AE726D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</w:p>
    <w:p w:rsidR="00AE726D" w:rsidRPr="00AE726D" w:rsidRDefault="00AE726D" w:rsidP="00AE726D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มติที่ประชุม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รับทราบ</w:t>
      </w:r>
    </w:p>
    <w:p w:rsidR="00AE726D" w:rsidRPr="00AE726D" w:rsidRDefault="00AE726D" w:rsidP="00AE726D">
      <w:pPr>
        <w:spacing w:after="0" w:line="256" w:lineRule="auto"/>
        <w:ind w:left="1440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6) เกษตรอำเภอแม่ระมาด 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แจ้งที่ประชุมทราบดังนี้</w:t>
      </w:r>
    </w:p>
    <w:p w:rsidR="00AE726D" w:rsidRPr="00AE726D" w:rsidRDefault="00AE726D" w:rsidP="00AE726D">
      <w:pPr>
        <w:spacing w:after="0" w:line="256" w:lineRule="auto"/>
        <w:ind w:left="1440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1.การขึ้นทะเบียนพืชฤดูแล้ง</w:t>
      </w:r>
    </w:p>
    <w:p w:rsidR="00AE726D" w:rsidRPr="00AE726D" w:rsidRDefault="00AE726D" w:rsidP="00AE726D">
      <w:pPr>
        <w:spacing w:after="0" w:line="256" w:lineRule="auto"/>
        <w:ind w:left="1440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  <w:t>2.การหยุดเผาในพื้นที่การเกษตร</w:t>
      </w:r>
    </w:p>
    <w:p w:rsidR="00C9304E" w:rsidRPr="00AE726D" w:rsidRDefault="00AE726D" w:rsidP="00AE726D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  <w:cs/>
        </w:rPr>
      </w:pPr>
      <w:r w:rsidRPr="00AE726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มติที่ประชุม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รับทราบ</w:t>
      </w:r>
    </w:p>
    <w:p w:rsidR="00E366CE" w:rsidRPr="00E366CE" w:rsidRDefault="00E366CE" w:rsidP="00271D40">
      <w:pPr>
        <w:spacing w:before="120"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E366C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ธนาคารเพื่อการเกษตรและสหกรณ์การเกษตร</w:t>
      </w:r>
    </w:p>
    <w:p w:rsidR="00C9304E" w:rsidRPr="00AE726D" w:rsidRDefault="00E366CE" w:rsidP="00AE726D">
      <w:pPr>
        <w:pStyle w:val="a3"/>
        <w:numPr>
          <w:ilvl w:val="0"/>
          <w:numId w:val="45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366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ชี้แจงโครงการไร่ละ 1</w:t>
      </w:r>
      <w:r w:rsidR="007E2F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</w:t>
      </w:r>
      <w:r w:rsidRPr="00E366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000 </w:t>
      </w:r>
      <w:r w:rsidR="00C9304E" w:rsidRPr="00AE726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C9304E" w:rsidRPr="00AE72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E366CE" w:rsidRPr="00271D40" w:rsidRDefault="00271D40" w:rsidP="00271D40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</w:t>
      </w:r>
      <w:r w:rsidR="00E366CE" w:rsidRPr="00271D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โครงการสินเชื่อคนเก่ง</w:t>
      </w:r>
    </w:p>
    <w:p w:rsidR="00E366CE" w:rsidRDefault="00E366CE" w:rsidP="00AE726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ที่ประชุม</w:t>
      </w:r>
      <w:r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414C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E726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BC79C5" w:rsidRPr="00BC79C5" w:rsidRDefault="00BC79C5" w:rsidP="00271D40">
      <w:pPr>
        <w:spacing w:before="120"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C79C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สัสดีอำเภอแม่ระมาด</w:t>
      </w:r>
    </w:p>
    <w:p w:rsidR="00BC79C5" w:rsidRDefault="00BC79C5" w:rsidP="00BC79C5">
      <w:pPr>
        <w:pStyle w:val="a3"/>
        <w:numPr>
          <w:ilvl w:val="0"/>
          <w:numId w:val="46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ขอบคุณผู้นำทุกท่านสำหรับงานในปี 2567 ที่ผ่านมาเป็นไปด้วยดี</w:t>
      </w:r>
    </w:p>
    <w:p w:rsidR="00BC79C5" w:rsidRPr="00271D40" w:rsidRDefault="00BC79C5" w:rsidP="00271D40">
      <w:pPr>
        <w:pStyle w:val="a3"/>
        <w:numPr>
          <w:ilvl w:val="0"/>
          <w:numId w:val="46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1D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ขอให้ผู้ที่เกิด 2551 มาลงบัญชีทหารภายในปี 2568</w:t>
      </w:r>
    </w:p>
    <w:p w:rsidR="00BC79C5" w:rsidRPr="005F7B71" w:rsidRDefault="00BC79C5" w:rsidP="005F7B71">
      <w:pPr>
        <w:pStyle w:val="a3"/>
        <w:numPr>
          <w:ilvl w:val="0"/>
          <w:numId w:val="46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F7B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ผู้ที่เกิด </w:t>
      </w:r>
      <w:r w:rsidR="00BF0D43" w:rsidRPr="005F7B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ปี 2548 มารับหมายเรียกภายในปี 2</w:t>
      </w:r>
      <w:r w:rsidRPr="005F7B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568</w:t>
      </w:r>
    </w:p>
    <w:p w:rsidR="00C9304E" w:rsidRDefault="00C9304E" w:rsidP="00951788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ที่ประชุม</w:t>
      </w:r>
      <w:r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414C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517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951788" w:rsidRPr="00951788" w:rsidRDefault="00951788" w:rsidP="00951788">
      <w:pPr>
        <w:spacing w:after="0" w:line="256" w:lineRule="auto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9517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ระเบียบวาระที่ 5</w:t>
      </w:r>
      <w:r w:rsidRPr="00951788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95178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เรื่องเพื่อพิจารณา</w:t>
      </w:r>
    </w:p>
    <w:p w:rsidR="00951788" w:rsidRPr="00951788" w:rsidRDefault="00951788" w:rsidP="00951788">
      <w:pPr>
        <w:spacing w:after="0" w:line="256" w:lineRule="auto"/>
        <w:rPr>
          <w:rFonts w:ascii="TH SarabunIT๙" w:hAnsi="TH SarabunIT๙" w:cs="TH SarabunIT๙"/>
          <w:noProof/>
          <w:sz w:val="32"/>
          <w:szCs w:val="32"/>
        </w:rPr>
      </w:pPr>
      <w:r w:rsidRPr="009517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 w:hint="cs"/>
          <w:noProof/>
          <w:sz w:val="32"/>
          <w:szCs w:val="32"/>
          <w:cs/>
        </w:rPr>
        <w:t>- ไม่มี</w:t>
      </w:r>
    </w:p>
    <w:p w:rsidR="00951788" w:rsidRPr="00951788" w:rsidRDefault="00951788" w:rsidP="00951788">
      <w:pPr>
        <w:spacing w:after="0" w:line="256" w:lineRule="auto"/>
        <w:rPr>
          <w:rFonts w:ascii="TH SarabunIT๙" w:hAnsi="TH SarabunIT๙" w:cs="TH SarabunIT๙"/>
          <w:noProof/>
          <w:sz w:val="32"/>
          <w:szCs w:val="32"/>
        </w:rPr>
      </w:pPr>
      <w:r w:rsidRPr="009517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มติที่ประชุม</w:t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 w:hint="cs"/>
          <w:noProof/>
          <w:sz w:val="32"/>
          <w:szCs w:val="32"/>
          <w:cs/>
        </w:rPr>
        <w:t>รับทราบ</w:t>
      </w:r>
    </w:p>
    <w:p w:rsidR="00951788" w:rsidRPr="00951788" w:rsidRDefault="00951788" w:rsidP="00951788">
      <w:pPr>
        <w:spacing w:after="0" w:line="240" w:lineRule="auto"/>
        <w:ind w:left="2268" w:hanging="2268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9517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ระบียบวาระที่  6</w:t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เรื่องอื่นๆ</w:t>
      </w:r>
    </w:p>
    <w:p w:rsidR="00951788" w:rsidRPr="00951788" w:rsidRDefault="00951788" w:rsidP="00951788">
      <w:pPr>
        <w:spacing w:after="0" w:line="20" w:lineRule="atLeast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9517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 w:hint="cs"/>
          <w:noProof/>
          <w:sz w:val="32"/>
          <w:szCs w:val="32"/>
          <w:cs/>
        </w:rPr>
        <w:t>- ไม่มี</w:t>
      </w:r>
    </w:p>
    <w:p w:rsidR="00951788" w:rsidRPr="00951788" w:rsidRDefault="00951788" w:rsidP="00951788">
      <w:pPr>
        <w:spacing w:after="0" w:line="20" w:lineRule="atLeast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9517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มติที่ประชุม</w:t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 w:hint="cs"/>
          <w:noProof/>
          <w:sz w:val="32"/>
          <w:szCs w:val="32"/>
          <w:cs/>
        </w:rPr>
        <w:t>รับทราบ</w:t>
      </w:r>
    </w:p>
    <w:p w:rsidR="00951788" w:rsidRPr="00951788" w:rsidRDefault="00951788" w:rsidP="00D817F5">
      <w:pPr>
        <w:spacing w:after="0" w:line="256" w:lineRule="auto"/>
        <w:rPr>
          <w:rFonts w:ascii="TH SarabunIT๙" w:hAnsi="TH SarabunIT๙" w:cs="TH SarabunIT๙"/>
          <w:noProof/>
          <w:sz w:val="32"/>
          <w:szCs w:val="32"/>
        </w:rPr>
      </w:pPr>
      <w:r w:rsidRPr="0095178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ปิดการประชุม</w:t>
      </w:r>
      <w:r w:rsidRPr="0095178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ab/>
        <w:t>เวลา  1</w:t>
      </w:r>
      <w:r w:rsidR="00D817F5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2</w:t>
      </w:r>
      <w:r w:rsidRPr="0095178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.00</w:t>
      </w:r>
      <w:r w:rsidR="00D817F5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น</w:t>
      </w:r>
    </w:p>
    <w:p w:rsidR="00951788" w:rsidRPr="00951788" w:rsidRDefault="00951788" w:rsidP="00951788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  <w:r w:rsidRPr="009517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D817F5">
        <w:rPr>
          <w:rFonts w:ascii="TH SarabunIT๙" w:hAnsi="TH SarabunIT๙" w:cs="TH SarabunIT๙"/>
          <w:noProof/>
          <w:sz w:val="32"/>
          <w:szCs w:val="32"/>
          <w:cs/>
        </w:rPr>
        <w:t>ลงชื่อ  ม.</w:t>
      </w:r>
      <w:r w:rsidR="00D817F5">
        <w:rPr>
          <w:rFonts w:ascii="TH SarabunIT๙" w:hAnsi="TH SarabunIT๙" w:cs="TH SarabunIT๙" w:hint="cs"/>
          <w:noProof/>
          <w:sz w:val="32"/>
          <w:szCs w:val="32"/>
          <w:cs/>
        </w:rPr>
        <w:t>ญ.เปรมใจ  คติฌานัง</w:t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  <w:t>ผู</w:t>
      </w:r>
      <w:r w:rsidRPr="00951788">
        <w:rPr>
          <w:rFonts w:ascii="TH SarabunIT๙" w:hAnsi="TH SarabunIT๙" w:cs="TH SarabunIT๙" w:hint="cs"/>
          <w:noProof/>
          <w:sz w:val="32"/>
          <w:szCs w:val="32"/>
          <w:cs/>
        </w:rPr>
        <w:t>้</w:t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>จดบันทึกรายงานการประชุม</w:t>
      </w:r>
    </w:p>
    <w:p w:rsidR="00951788" w:rsidRPr="00951788" w:rsidRDefault="00951788" w:rsidP="00951788">
      <w:pPr>
        <w:spacing w:after="0" w:line="20" w:lineRule="atLeast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951788">
        <w:rPr>
          <w:rFonts w:ascii="TH SarabunIT๙" w:hAnsi="TH SarabunIT๙" w:cs="TH SarabunIT๙"/>
          <w:noProof/>
          <w:sz w:val="32"/>
          <w:szCs w:val="32"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</w:rPr>
        <w:tab/>
      </w:r>
      <w:r w:rsidRPr="0095178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951788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D817F5">
        <w:rPr>
          <w:rFonts w:ascii="TH SarabunIT๙" w:hAnsi="TH SarabunIT๙" w:cs="TH SarabunIT๙" w:hint="cs"/>
          <w:noProof/>
          <w:sz w:val="32"/>
          <w:szCs w:val="32"/>
          <w:cs/>
        </w:rPr>
        <w:t>เปรมใจ  คติฌานัง</w:t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 xml:space="preserve">) </w:t>
      </w:r>
    </w:p>
    <w:p w:rsidR="00D817F5" w:rsidRDefault="00951788" w:rsidP="00951788">
      <w:pPr>
        <w:spacing w:after="0" w:line="20" w:lineRule="atLeast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D817F5">
        <w:rPr>
          <w:rFonts w:ascii="TH SarabunIT๙" w:hAnsi="TH SarabunIT๙" w:cs="TH SarabunIT๙" w:hint="cs"/>
          <w:noProof/>
          <w:sz w:val="32"/>
          <w:szCs w:val="32"/>
          <w:cs/>
        </w:rPr>
        <w:t>อส.อ.แม่ระมาด ที่ 6</w:t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951788" w:rsidRPr="00951788" w:rsidRDefault="00951788" w:rsidP="00D817F5">
      <w:pPr>
        <w:spacing w:after="0" w:line="20" w:lineRule="atLeast"/>
        <w:ind w:left="2880"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951788">
        <w:rPr>
          <w:rFonts w:ascii="TH SarabunIT๙" w:hAnsi="TH SarabunIT๙" w:cs="TH SarabunIT๙"/>
          <w:noProof/>
          <w:sz w:val="32"/>
          <w:szCs w:val="32"/>
          <w:cs/>
        </w:rPr>
        <w:t xml:space="preserve">ลงชื่อ </w:t>
      </w:r>
      <w:r w:rsidRPr="0095178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="00D817F5">
        <w:rPr>
          <w:rFonts w:ascii="TH SarabunIT๙" w:hAnsi="TH SarabunIT๙" w:cs="TH SarabunIT๙" w:hint="cs"/>
          <w:noProof/>
          <w:sz w:val="32"/>
          <w:szCs w:val="32"/>
          <w:cs/>
        </w:rPr>
        <w:t>ศิริพร  สอนไว</w:t>
      </w:r>
      <w:r w:rsidR="00D817F5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>ผู้ตรวจรับรองรายงานการประชุม</w:t>
      </w:r>
    </w:p>
    <w:p w:rsidR="00951788" w:rsidRPr="00951788" w:rsidRDefault="00951788" w:rsidP="00951788">
      <w:pPr>
        <w:spacing w:after="0" w:line="20" w:lineRule="atLeast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</w:t>
      </w:r>
      <w:r w:rsidRPr="0095178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D817F5">
        <w:rPr>
          <w:rFonts w:ascii="TH SarabunIT๙" w:hAnsi="TH SarabunIT๙" w:cs="TH SarabunIT๙" w:hint="cs"/>
          <w:noProof/>
          <w:sz w:val="32"/>
          <w:szCs w:val="32"/>
          <w:cs/>
        </w:rPr>
        <w:t>นางสาวศิริพร  สอนไว</w:t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>)</w:t>
      </w:r>
    </w:p>
    <w:p w:rsidR="00951788" w:rsidRDefault="00D817F5" w:rsidP="00951788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  ปลัดอำเภอแม่ระมาด</w:t>
      </w:r>
    </w:p>
    <w:p w:rsidR="00E366CE" w:rsidRDefault="00E366CE" w:rsidP="00E366CE">
      <w:pPr>
        <w:pStyle w:val="a3"/>
        <w:spacing w:after="0" w:line="240" w:lineRule="auto"/>
        <w:ind w:left="25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11B33" w:rsidRPr="00414C43" w:rsidRDefault="00611B33" w:rsidP="007526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03BD" w:rsidRPr="00414C43" w:rsidRDefault="00EA03BD" w:rsidP="0075265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EA03BD" w:rsidRPr="00414C43" w:rsidSect="00C91349">
      <w:headerReference w:type="default" r:id="rId9"/>
      <w:pgSz w:w="11906" w:h="16838"/>
      <w:pgMar w:top="284" w:right="566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9BD" w:rsidRDefault="003239BD" w:rsidP="00A81C06">
      <w:pPr>
        <w:spacing w:after="0" w:line="240" w:lineRule="auto"/>
      </w:pPr>
      <w:r>
        <w:separator/>
      </w:r>
    </w:p>
  </w:endnote>
  <w:endnote w:type="continuationSeparator" w:id="0">
    <w:p w:rsidR="003239BD" w:rsidRDefault="003239BD" w:rsidP="00A8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9BD" w:rsidRDefault="003239BD" w:rsidP="00A81C06">
      <w:pPr>
        <w:spacing w:after="0" w:line="240" w:lineRule="auto"/>
      </w:pPr>
      <w:r>
        <w:separator/>
      </w:r>
    </w:p>
  </w:footnote>
  <w:footnote w:type="continuationSeparator" w:id="0">
    <w:p w:rsidR="003239BD" w:rsidRDefault="003239BD" w:rsidP="00A8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32"/>
        <w:szCs w:val="32"/>
        <w:cs/>
        <w:lang w:val="th-TH"/>
      </w:rPr>
      <w:id w:val="311763936"/>
      <w:docPartObj>
        <w:docPartGallery w:val="Page Numbers (Top of Page)"/>
        <w:docPartUnique/>
      </w:docPartObj>
    </w:sdtPr>
    <w:sdtEndPr>
      <w:rPr>
        <w:cs w:val="0"/>
        <w:lang w:val="en-US"/>
      </w:rPr>
    </w:sdtEndPr>
    <w:sdtContent>
      <w:p w:rsidR="00BB044B" w:rsidRPr="00BB044B" w:rsidRDefault="00BB044B">
        <w:pPr>
          <w:pStyle w:val="af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BB044B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Pr="00BB044B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BB044B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BB044B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1E3370" w:rsidRPr="001E3370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2</w:t>
        </w:r>
        <w:r w:rsidRPr="00BB044B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BB044B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:rsidR="00BB044B" w:rsidRDefault="00BB044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E53C7"/>
    <w:multiLevelType w:val="hybridMultilevel"/>
    <w:tmpl w:val="484A988C"/>
    <w:lvl w:ilvl="0" w:tplc="F394101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8B54A64"/>
    <w:multiLevelType w:val="hybridMultilevel"/>
    <w:tmpl w:val="D08C244E"/>
    <w:lvl w:ilvl="0" w:tplc="106687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26D24FE"/>
    <w:multiLevelType w:val="hybridMultilevel"/>
    <w:tmpl w:val="9F26FB74"/>
    <w:lvl w:ilvl="0" w:tplc="EB26CF06">
      <w:start w:val="4"/>
      <w:numFmt w:val="bullet"/>
      <w:lvlText w:val="-"/>
      <w:lvlJc w:val="left"/>
      <w:pPr>
        <w:ind w:left="28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148C6B81"/>
    <w:multiLevelType w:val="hybridMultilevel"/>
    <w:tmpl w:val="86503134"/>
    <w:lvl w:ilvl="0" w:tplc="361C1FBA">
      <w:numFmt w:val="bullet"/>
      <w:lvlText w:val="-"/>
      <w:lvlJc w:val="left"/>
      <w:pPr>
        <w:ind w:left="259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4">
    <w:nsid w:val="19CC5ABB"/>
    <w:multiLevelType w:val="hybridMultilevel"/>
    <w:tmpl w:val="6FFEC0FA"/>
    <w:lvl w:ilvl="0" w:tplc="AFC221B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26373E5"/>
    <w:multiLevelType w:val="hybridMultilevel"/>
    <w:tmpl w:val="5F1E9BCA"/>
    <w:lvl w:ilvl="0" w:tplc="009EF40E">
      <w:start w:val="4"/>
      <w:numFmt w:val="bullet"/>
      <w:lvlText w:val="-"/>
      <w:lvlJc w:val="left"/>
      <w:pPr>
        <w:ind w:left="29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6">
    <w:nsid w:val="24741E09"/>
    <w:multiLevelType w:val="hybridMultilevel"/>
    <w:tmpl w:val="41E8D93E"/>
    <w:lvl w:ilvl="0" w:tplc="8182C66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2936437E"/>
    <w:multiLevelType w:val="hybridMultilevel"/>
    <w:tmpl w:val="FD66C6AE"/>
    <w:lvl w:ilvl="0" w:tplc="62DACD1A">
      <w:start w:val="2"/>
      <w:numFmt w:val="bullet"/>
      <w:lvlText w:val="-"/>
      <w:lvlJc w:val="left"/>
      <w:pPr>
        <w:ind w:left="277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8">
    <w:nsid w:val="2A3613E9"/>
    <w:multiLevelType w:val="hybridMultilevel"/>
    <w:tmpl w:val="60E83C7E"/>
    <w:lvl w:ilvl="0" w:tplc="AA3C3194">
      <w:numFmt w:val="bullet"/>
      <w:lvlText w:val="-"/>
      <w:lvlJc w:val="left"/>
      <w:pPr>
        <w:ind w:left="321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9">
    <w:nsid w:val="2CEF1121"/>
    <w:multiLevelType w:val="hybridMultilevel"/>
    <w:tmpl w:val="6B96E8F2"/>
    <w:lvl w:ilvl="0" w:tplc="13DC2268">
      <w:start w:val="5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0">
    <w:nsid w:val="302957FB"/>
    <w:multiLevelType w:val="hybridMultilevel"/>
    <w:tmpl w:val="872E5408"/>
    <w:lvl w:ilvl="0" w:tplc="44D28BFA"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1067F86"/>
    <w:multiLevelType w:val="hybridMultilevel"/>
    <w:tmpl w:val="532644C2"/>
    <w:lvl w:ilvl="0" w:tplc="DE7234D6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343B74BA"/>
    <w:multiLevelType w:val="hybridMultilevel"/>
    <w:tmpl w:val="8FC4CD5C"/>
    <w:lvl w:ilvl="0" w:tplc="9806C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4F3D41"/>
    <w:multiLevelType w:val="hybridMultilevel"/>
    <w:tmpl w:val="4A900E52"/>
    <w:lvl w:ilvl="0" w:tplc="D7F09E10">
      <w:start w:val="3"/>
      <w:numFmt w:val="bullet"/>
      <w:lvlText w:val="-"/>
      <w:lvlJc w:val="left"/>
      <w:pPr>
        <w:ind w:left="32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0" w:hanging="360"/>
      </w:pPr>
      <w:rPr>
        <w:rFonts w:ascii="Wingdings" w:hAnsi="Wingdings" w:hint="default"/>
      </w:rPr>
    </w:lvl>
  </w:abstractNum>
  <w:abstractNum w:abstractNumId="14">
    <w:nsid w:val="38BF32CA"/>
    <w:multiLevelType w:val="hybridMultilevel"/>
    <w:tmpl w:val="E72AD2B6"/>
    <w:lvl w:ilvl="0" w:tplc="3126E4C4">
      <w:start w:val="4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3ED0058B"/>
    <w:multiLevelType w:val="hybridMultilevel"/>
    <w:tmpl w:val="9F18CBBA"/>
    <w:lvl w:ilvl="0" w:tplc="4B3E11DC"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3FB134AA"/>
    <w:multiLevelType w:val="hybridMultilevel"/>
    <w:tmpl w:val="AB7C50BA"/>
    <w:lvl w:ilvl="0" w:tplc="9806C1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551DE8"/>
    <w:multiLevelType w:val="hybridMultilevel"/>
    <w:tmpl w:val="4B4E3C7A"/>
    <w:lvl w:ilvl="0" w:tplc="6BD8BB26">
      <w:start w:val="4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8">
    <w:nsid w:val="438B787E"/>
    <w:multiLevelType w:val="hybridMultilevel"/>
    <w:tmpl w:val="6EEE1D06"/>
    <w:lvl w:ilvl="0" w:tplc="CB22946E">
      <w:start w:val="8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7021D4"/>
    <w:multiLevelType w:val="hybridMultilevel"/>
    <w:tmpl w:val="1CA2D7CC"/>
    <w:lvl w:ilvl="0" w:tplc="DD3CC2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5FC1CF7"/>
    <w:multiLevelType w:val="hybridMultilevel"/>
    <w:tmpl w:val="85429FFE"/>
    <w:lvl w:ilvl="0" w:tplc="5EE0302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46847025"/>
    <w:multiLevelType w:val="hybridMultilevel"/>
    <w:tmpl w:val="F93AC8D6"/>
    <w:lvl w:ilvl="0" w:tplc="EC9E23A6">
      <w:start w:val="3"/>
      <w:numFmt w:val="bullet"/>
      <w:lvlText w:val="-"/>
      <w:lvlJc w:val="left"/>
      <w:pPr>
        <w:ind w:left="29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2">
    <w:nsid w:val="4C633CFE"/>
    <w:multiLevelType w:val="hybridMultilevel"/>
    <w:tmpl w:val="F21806BE"/>
    <w:lvl w:ilvl="0" w:tplc="57D86BB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11C8C"/>
    <w:multiLevelType w:val="hybridMultilevel"/>
    <w:tmpl w:val="711A8F16"/>
    <w:lvl w:ilvl="0" w:tplc="6F8CE778">
      <w:start w:val="1"/>
      <w:numFmt w:val="decimal"/>
      <w:lvlText w:val="%1."/>
      <w:lvlJc w:val="left"/>
      <w:pPr>
        <w:ind w:left="3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3" w:hanging="360"/>
      </w:pPr>
    </w:lvl>
    <w:lvl w:ilvl="2" w:tplc="0409001B" w:tentative="1">
      <w:start w:val="1"/>
      <w:numFmt w:val="lowerRoman"/>
      <w:lvlText w:val="%3."/>
      <w:lvlJc w:val="right"/>
      <w:pPr>
        <w:ind w:left="4743" w:hanging="180"/>
      </w:pPr>
    </w:lvl>
    <w:lvl w:ilvl="3" w:tplc="0409000F" w:tentative="1">
      <w:start w:val="1"/>
      <w:numFmt w:val="decimal"/>
      <w:lvlText w:val="%4."/>
      <w:lvlJc w:val="left"/>
      <w:pPr>
        <w:ind w:left="5463" w:hanging="360"/>
      </w:pPr>
    </w:lvl>
    <w:lvl w:ilvl="4" w:tplc="04090019" w:tentative="1">
      <w:start w:val="1"/>
      <w:numFmt w:val="lowerLetter"/>
      <w:lvlText w:val="%5."/>
      <w:lvlJc w:val="left"/>
      <w:pPr>
        <w:ind w:left="6183" w:hanging="360"/>
      </w:pPr>
    </w:lvl>
    <w:lvl w:ilvl="5" w:tplc="0409001B" w:tentative="1">
      <w:start w:val="1"/>
      <w:numFmt w:val="lowerRoman"/>
      <w:lvlText w:val="%6."/>
      <w:lvlJc w:val="right"/>
      <w:pPr>
        <w:ind w:left="6903" w:hanging="180"/>
      </w:pPr>
    </w:lvl>
    <w:lvl w:ilvl="6" w:tplc="0409000F" w:tentative="1">
      <w:start w:val="1"/>
      <w:numFmt w:val="decimal"/>
      <w:lvlText w:val="%7."/>
      <w:lvlJc w:val="left"/>
      <w:pPr>
        <w:ind w:left="7623" w:hanging="360"/>
      </w:pPr>
    </w:lvl>
    <w:lvl w:ilvl="7" w:tplc="04090019" w:tentative="1">
      <w:start w:val="1"/>
      <w:numFmt w:val="lowerLetter"/>
      <w:lvlText w:val="%8."/>
      <w:lvlJc w:val="left"/>
      <w:pPr>
        <w:ind w:left="8343" w:hanging="360"/>
      </w:pPr>
    </w:lvl>
    <w:lvl w:ilvl="8" w:tplc="0409001B" w:tentative="1">
      <w:start w:val="1"/>
      <w:numFmt w:val="lowerRoman"/>
      <w:lvlText w:val="%9."/>
      <w:lvlJc w:val="right"/>
      <w:pPr>
        <w:ind w:left="9063" w:hanging="180"/>
      </w:pPr>
    </w:lvl>
  </w:abstractNum>
  <w:abstractNum w:abstractNumId="24">
    <w:nsid w:val="55C64FC5"/>
    <w:multiLevelType w:val="multilevel"/>
    <w:tmpl w:val="C994B064"/>
    <w:lvl w:ilvl="0">
      <w:start w:val="1"/>
      <w:numFmt w:val="decimal"/>
      <w:lvlText w:val="%1."/>
      <w:lvlJc w:val="left"/>
      <w:pPr>
        <w:ind w:left="2775" w:hanging="360"/>
      </w:pPr>
      <w:rPr>
        <w:rFonts w:ascii="TH SarabunIT๙" w:eastAsiaTheme="minorHAnsi" w:hAnsi="TH SarabunIT๙" w:cs="TH SarabunIT๙"/>
        <w:color w:val="auto"/>
        <w:lang w:bidi="th-TH"/>
      </w:rPr>
    </w:lvl>
    <w:lvl w:ilvl="1">
      <w:start w:val="5"/>
      <w:numFmt w:val="decimal"/>
      <w:isLgl/>
      <w:lvlText w:val="%1.%2"/>
      <w:lvlJc w:val="left"/>
      <w:pPr>
        <w:ind w:left="27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5" w:hanging="1440"/>
      </w:pPr>
      <w:rPr>
        <w:rFonts w:hint="default"/>
      </w:rPr>
    </w:lvl>
  </w:abstractNum>
  <w:abstractNum w:abstractNumId="25">
    <w:nsid w:val="56AE139F"/>
    <w:multiLevelType w:val="hybridMultilevel"/>
    <w:tmpl w:val="FF004EB0"/>
    <w:lvl w:ilvl="0" w:tplc="38183D66">
      <w:start w:val="3"/>
      <w:numFmt w:val="bullet"/>
      <w:lvlText w:val="-"/>
      <w:lvlJc w:val="left"/>
      <w:pPr>
        <w:ind w:left="29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6">
    <w:nsid w:val="57837F6C"/>
    <w:multiLevelType w:val="hybridMultilevel"/>
    <w:tmpl w:val="C494E9B4"/>
    <w:lvl w:ilvl="0" w:tplc="38A46F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87A1773"/>
    <w:multiLevelType w:val="hybridMultilevel"/>
    <w:tmpl w:val="AAE0CE06"/>
    <w:lvl w:ilvl="0" w:tplc="13DC2268">
      <w:start w:val="5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8">
    <w:nsid w:val="5A7B6C99"/>
    <w:multiLevelType w:val="hybridMultilevel"/>
    <w:tmpl w:val="CFEE7030"/>
    <w:lvl w:ilvl="0" w:tplc="4CCE0764">
      <w:start w:val="5"/>
      <w:numFmt w:val="bullet"/>
      <w:lvlText w:val="-"/>
      <w:lvlJc w:val="left"/>
      <w:pPr>
        <w:ind w:left="388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29">
    <w:nsid w:val="5EF47873"/>
    <w:multiLevelType w:val="hybridMultilevel"/>
    <w:tmpl w:val="F4364D20"/>
    <w:lvl w:ilvl="0" w:tplc="AE42A380">
      <w:start w:val="1"/>
      <w:numFmt w:val="decimal"/>
      <w:lvlText w:val="%1."/>
      <w:lvlJc w:val="left"/>
      <w:pPr>
        <w:ind w:left="3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30">
    <w:nsid w:val="5F2607C3"/>
    <w:multiLevelType w:val="hybridMultilevel"/>
    <w:tmpl w:val="21B6CCFC"/>
    <w:lvl w:ilvl="0" w:tplc="5A26E8DE">
      <w:start w:val="4"/>
      <w:numFmt w:val="bullet"/>
      <w:lvlText w:val="-"/>
      <w:lvlJc w:val="left"/>
      <w:pPr>
        <w:ind w:left="277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31">
    <w:nsid w:val="60F90CDE"/>
    <w:multiLevelType w:val="hybridMultilevel"/>
    <w:tmpl w:val="05F61C7A"/>
    <w:lvl w:ilvl="0" w:tplc="F796D03C">
      <w:start w:val="1"/>
      <w:numFmt w:val="bullet"/>
      <w:lvlText w:val="-"/>
      <w:lvlJc w:val="left"/>
      <w:pPr>
        <w:ind w:left="324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3" w:hanging="360"/>
      </w:pPr>
      <w:rPr>
        <w:rFonts w:ascii="Wingdings" w:hAnsi="Wingdings" w:hint="default"/>
      </w:rPr>
    </w:lvl>
  </w:abstractNum>
  <w:abstractNum w:abstractNumId="32">
    <w:nsid w:val="61501684"/>
    <w:multiLevelType w:val="hybridMultilevel"/>
    <w:tmpl w:val="945C02E8"/>
    <w:lvl w:ilvl="0" w:tplc="BF9C46AC">
      <w:start w:val="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A219A5"/>
    <w:multiLevelType w:val="hybridMultilevel"/>
    <w:tmpl w:val="5390314A"/>
    <w:lvl w:ilvl="0" w:tplc="9806C1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2E00F8"/>
    <w:multiLevelType w:val="hybridMultilevel"/>
    <w:tmpl w:val="0F129C4A"/>
    <w:lvl w:ilvl="0" w:tplc="9806C1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CF56BF"/>
    <w:multiLevelType w:val="hybridMultilevel"/>
    <w:tmpl w:val="9634DEC0"/>
    <w:lvl w:ilvl="0" w:tplc="896C96A4">
      <w:start w:val="3"/>
      <w:numFmt w:val="bullet"/>
      <w:lvlText w:val="-"/>
      <w:lvlJc w:val="left"/>
      <w:pPr>
        <w:ind w:left="262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6">
    <w:nsid w:val="6CAA7DEC"/>
    <w:multiLevelType w:val="hybridMultilevel"/>
    <w:tmpl w:val="8FA08532"/>
    <w:lvl w:ilvl="0" w:tplc="B84A7E16">
      <w:start w:val="3"/>
      <w:numFmt w:val="bullet"/>
      <w:lvlText w:val="-"/>
      <w:lvlJc w:val="left"/>
      <w:pPr>
        <w:ind w:left="324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3" w:hanging="360"/>
      </w:pPr>
      <w:rPr>
        <w:rFonts w:ascii="Wingdings" w:hAnsi="Wingdings" w:hint="default"/>
      </w:rPr>
    </w:lvl>
  </w:abstractNum>
  <w:abstractNum w:abstractNumId="37">
    <w:nsid w:val="6D786A21"/>
    <w:multiLevelType w:val="hybridMultilevel"/>
    <w:tmpl w:val="15C447F2"/>
    <w:lvl w:ilvl="0" w:tplc="1E6A4338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8">
    <w:nsid w:val="6D866CEB"/>
    <w:multiLevelType w:val="hybridMultilevel"/>
    <w:tmpl w:val="A336DA32"/>
    <w:lvl w:ilvl="0" w:tplc="14F09682">
      <w:start w:val="4"/>
      <w:numFmt w:val="bullet"/>
      <w:lvlText w:val="-"/>
      <w:lvlJc w:val="left"/>
      <w:pPr>
        <w:ind w:left="274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39">
    <w:nsid w:val="6E6F6A7A"/>
    <w:multiLevelType w:val="hybridMultilevel"/>
    <w:tmpl w:val="A972F744"/>
    <w:lvl w:ilvl="0" w:tplc="81FACA2C">
      <w:numFmt w:val="bullet"/>
      <w:lvlText w:val="-"/>
      <w:lvlJc w:val="left"/>
      <w:pPr>
        <w:ind w:left="277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40">
    <w:nsid w:val="6EFD3001"/>
    <w:multiLevelType w:val="hybridMultilevel"/>
    <w:tmpl w:val="A4327EEC"/>
    <w:lvl w:ilvl="0" w:tplc="6E4CB4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705C57B8"/>
    <w:multiLevelType w:val="hybridMultilevel"/>
    <w:tmpl w:val="71728C0E"/>
    <w:lvl w:ilvl="0" w:tplc="706C3EB4">
      <w:start w:val="1"/>
      <w:numFmt w:val="decimal"/>
      <w:lvlText w:val="%1."/>
      <w:lvlJc w:val="left"/>
      <w:pPr>
        <w:ind w:left="3243" w:hanging="360"/>
      </w:pPr>
      <w:rPr>
        <w:rFonts w:ascii="TH SarabunIT๙" w:eastAsiaTheme="minorHAnsi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63" w:hanging="360"/>
      </w:pPr>
    </w:lvl>
    <w:lvl w:ilvl="2" w:tplc="0409001B" w:tentative="1">
      <w:start w:val="1"/>
      <w:numFmt w:val="lowerRoman"/>
      <w:lvlText w:val="%3."/>
      <w:lvlJc w:val="right"/>
      <w:pPr>
        <w:ind w:left="4683" w:hanging="180"/>
      </w:pPr>
    </w:lvl>
    <w:lvl w:ilvl="3" w:tplc="0409000F" w:tentative="1">
      <w:start w:val="1"/>
      <w:numFmt w:val="decimal"/>
      <w:lvlText w:val="%4."/>
      <w:lvlJc w:val="left"/>
      <w:pPr>
        <w:ind w:left="5403" w:hanging="360"/>
      </w:pPr>
    </w:lvl>
    <w:lvl w:ilvl="4" w:tplc="04090019" w:tentative="1">
      <w:start w:val="1"/>
      <w:numFmt w:val="lowerLetter"/>
      <w:lvlText w:val="%5."/>
      <w:lvlJc w:val="left"/>
      <w:pPr>
        <w:ind w:left="6123" w:hanging="360"/>
      </w:pPr>
    </w:lvl>
    <w:lvl w:ilvl="5" w:tplc="0409001B" w:tentative="1">
      <w:start w:val="1"/>
      <w:numFmt w:val="lowerRoman"/>
      <w:lvlText w:val="%6."/>
      <w:lvlJc w:val="right"/>
      <w:pPr>
        <w:ind w:left="6843" w:hanging="180"/>
      </w:pPr>
    </w:lvl>
    <w:lvl w:ilvl="6" w:tplc="0409000F" w:tentative="1">
      <w:start w:val="1"/>
      <w:numFmt w:val="decimal"/>
      <w:lvlText w:val="%7."/>
      <w:lvlJc w:val="left"/>
      <w:pPr>
        <w:ind w:left="7563" w:hanging="360"/>
      </w:pPr>
    </w:lvl>
    <w:lvl w:ilvl="7" w:tplc="04090019" w:tentative="1">
      <w:start w:val="1"/>
      <w:numFmt w:val="lowerLetter"/>
      <w:lvlText w:val="%8."/>
      <w:lvlJc w:val="left"/>
      <w:pPr>
        <w:ind w:left="8283" w:hanging="360"/>
      </w:pPr>
    </w:lvl>
    <w:lvl w:ilvl="8" w:tplc="04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42">
    <w:nsid w:val="711761E9"/>
    <w:multiLevelType w:val="hybridMultilevel"/>
    <w:tmpl w:val="33EAE600"/>
    <w:lvl w:ilvl="0" w:tplc="0BC6150E">
      <w:start w:val="4"/>
      <w:numFmt w:val="bullet"/>
      <w:lvlText w:val="-"/>
      <w:lvlJc w:val="left"/>
      <w:pPr>
        <w:ind w:left="29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3">
    <w:nsid w:val="717145D6"/>
    <w:multiLevelType w:val="hybridMultilevel"/>
    <w:tmpl w:val="E4FC50E6"/>
    <w:lvl w:ilvl="0" w:tplc="1FDA465E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4">
    <w:nsid w:val="726A1E0C"/>
    <w:multiLevelType w:val="hybridMultilevel"/>
    <w:tmpl w:val="D27A43C6"/>
    <w:lvl w:ilvl="0" w:tplc="3CD2D93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5">
    <w:nsid w:val="7A4F0D90"/>
    <w:multiLevelType w:val="hybridMultilevel"/>
    <w:tmpl w:val="8558FFE8"/>
    <w:lvl w:ilvl="0" w:tplc="1426347C">
      <w:start w:val="1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2"/>
  </w:num>
  <w:num w:numId="2">
    <w:abstractNumId w:val="6"/>
  </w:num>
  <w:num w:numId="3">
    <w:abstractNumId w:val="25"/>
  </w:num>
  <w:num w:numId="4">
    <w:abstractNumId w:val="21"/>
  </w:num>
  <w:num w:numId="5">
    <w:abstractNumId w:val="23"/>
  </w:num>
  <w:num w:numId="6">
    <w:abstractNumId w:val="41"/>
  </w:num>
  <w:num w:numId="7">
    <w:abstractNumId w:val="16"/>
  </w:num>
  <w:num w:numId="8">
    <w:abstractNumId w:val="34"/>
  </w:num>
  <w:num w:numId="9">
    <w:abstractNumId w:val="36"/>
  </w:num>
  <w:num w:numId="10">
    <w:abstractNumId w:val="15"/>
  </w:num>
  <w:num w:numId="11">
    <w:abstractNumId w:val="18"/>
  </w:num>
  <w:num w:numId="12">
    <w:abstractNumId w:val="33"/>
  </w:num>
  <w:num w:numId="13">
    <w:abstractNumId w:val="10"/>
  </w:num>
  <w:num w:numId="14">
    <w:abstractNumId w:val="45"/>
  </w:num>
  <w:num w:numId="15">
    <w:abstractNumId w:val="38"/>
  </w:num>
  <w:num w:numId="16">
    <w:abstractNumId w:val="2"/>
  </w:num>
  <w:num w:numId="17">
    <w:abstractNumId w:val="37"/>
  </w:num>
  <w:num w:numId="18">
    <w:abstractNumId w:val="42"/>
  </w:num>
  <w:num w:numId="19">
    <w:abstractNumId w:val="5"/>
  </w:num>
  <w:num w:numId="20">
    <w:abstractNumId w:val="3"/>
  </w:num>
  <w:num w:numId="21">
    <w:abstractNumId w:val="35"/>
  </w:num>
  <w:num w:numId="22">
    <w:abstractNumId w:val="43"/>
  </w:num>
  <w:num w:numId="23">
    <w:abstractNumId w:val="32"/>
  </w:num>
  <w:num w:numId="24">
    <w:abstractNumId w:val="22"/>
  </w:num>
  <w:num w:numId="25">
    <w:abstractNumId w:val="14"/>
  </w:num>
  <w:num w:numId="26">
    <w:abstractNumId w:val="24"/>
  </w:num>
  <w:num w:numId="27">
    <w:abstractNumId w:val="29"/>
  </w:num>
  <w:num w:numId="28">
    <w:abstractNumId w:val="17"/>
  </w:num>
  <w:num w:numId="29">
    <w:abstractNumId w:val="13"/>
  </w:num>
  <w:num w:numId="30">
    <w:abstractNumId w:val="27"/>
  </w:num>
  <w:num w:numId="31">
    <w:abstractNumId w:val="9"/>
  </w:num>
  <w:num w:numId="32">
    <w:abstractNumId w:val="44"/>
  </w:num>
  <w:num w:numId="33">
    <w:abstractNumId w:val="31"/>
  </w:num>
  <w:num w:numId="34">
    <w:abstractNumId w:val="11"/>
  </w:num>
  <w:num w:numId="35">
    <w:abstractNumId w:val="39"/>
  </w:num>
  <w:num w:numId="36">
    <w:abstractNumId w:val="0"/>
  </w:num>
  <w:num w:numId="37">
    <w:abstractNumId w:val="30"/>
  </w:num>
  <w:num w:numId="38">
    <w:abstractNumId w:val="7"/>
  </w:num>
  <w:num w:numId="39">
    <w:abstractNumId w:val="8"/>
  </w:num>
  <w:num w:numId="40">
    <w:abstractNumId w:val="20"/>
  </w:num>
  <w:num w:numId="41">
    <w:abstractNumId w:val="4"/>
  </w:num>
  <w:num w:numId="42">
    <w:abstractNumId w:val="28"/>
  </w:num>
  <w:num w:numId="43">
    <w:abstractNumId w:val="40"/>
  </w:num>
  <w:num w:numId="44">
    <w:abstractNumId w:val="1"/>
  </w:num>
  <w:num w:numId="45">
    <w:abstractNumId w:val="19"/>
  </w:num>
  <w:num w:numId="46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CE"/>
    <w:rsid w:val="000009DD"/>
    <w:rsid w:val="00001114"/>
    <w:rsid w:val="000011C7"/>
    <w:rsid w:val="00003163"/>
    <w:rsid w:val="00003861"/>
    <w:rsid w:val="00003FA0"/>
    <w:rsid w:val="0000540F"/>
    <w:rsid w:val="000057CA"/>
    <w:rsid w:val="0000760A"/>
    <w:rsid w:val="000076D5"/>
    <w:rsid w:val="00011456"/>
    <w:rsid w:val="00012B9E"/>
    <w:rsid w:val="00012CF6"/>
    <w:rsid w:val="00012F5A"/>
    <w:rsid w:val="00013205"/>
    <w:rsid w:val="0001527F"/>
    <w:rsid w:val="000157AB"/>
    <w:rsid w:val="0001661C"/>
    <w:rsid w:val="0002001F"/>
    <w:rsid w:val="000209EC"/>
    <w:rsid w:val="00020E6D"/>
    <w:rsid w:val="00021CB7"/>
    <w:rsid w:val="00022ABF"/>
    <w:rsid w:val="00022C7B"/>
    <w:rsid w:val="00022E02"/>
    <w:rsid w:val="000237B7"/>
    <w:rsid w:val="00023ED3"/>
    <w:rsid w:val="00023EE7"/>
    <w:rsid w:val="0002573D"/>
    <w:rsid w:val="000258BA"/>
    <w:rsid w:val="00026465"/>
    <w:rsid w:val="000314B8"/>
    <w:rsid w:val="00031A52"/>
    <w:rsid w:val="00031CD2"/>
    <w:rsid w:val="00031DA0"/>
    <w:rsid w:val="000331A5"/>
    <w:rsid w:val="00033AB6"/>
    <w:rsid w:val="00037776"/>
    <w:rsid w:val="00037C1E"/>
    <w:rsid w:val="000400B9"/>
    <w:rsid w:val="000423E5"/>
    <w:rsid w:val="0004248A"/>
    <w:rsid w:val="00042B90"/>
    <w:rsid w:val="000438A9"/>
    <w:rsid w:val="0004645A"/>
    <w:rsid w:val="00046F92"/>
    <w:rsid w:val="00047033"/>
    <w:rsid w:val="000509DF"/>
    <w:rsid w:val="00050C3E"/>
    <w:rsid w:val="00050D72"/>
    <w:rsid w:val="00050F87"/>
    <w:rsid w:val="00051781"/>
    <w:rsid w:val="00051B83"/>
    <w:rsid w:val="00052FE1"/>
    <w:rsid w:val="0005458C"/>
    <w:rsid w:val="000603D3"/>
    <w:rsid w:val="0006107D"/>
    <w:rsid w:val="00061FD0"/>
    <w:rsid w:val="000620E6"/>
    <w:rsid w:val="00062368"/>
    <w:rsid w:val="00063D1A"/>
    <w:rsid w:val="00064381"/>
    <w:rsid w:val="00064E86"/>
    <w:rsid w:val="000659F7"/>
    <w:rsid w:val="00067186"/>
    <w:rsid w:val="000672D2"/>
    <w:rsid w:val="000676C7"/>
    <w:rsid w:val="00067CEA"/>
    <w:rsid w:val="00071640"/>
    <w:rsid w:val="000717B0"/>
    <w:rsid w:val="00073186"/>
    <w:rsid w:val="00074B2E"/>
    <w:rsid w:val="0007530D"/>
    <w:rsid w:val="0007588A"/>
    <w:rsid w:val="00075AC7"/>
    <w:rsid w:val="00076412"/>
    <w:rsid w:val="000767E4"/>
    <w:rsid w:val="00081BE0"/>
    <w:rsid w:val="000822D4"/>
    <w:rsid w:val="00083F81"/>
    <w:rsid w:val="000841E5"/>
    <w:rsid w:val="0008663C"/>
    <w:rsid w:val="00086A7D"/>
    <w:rsid w:val="00086C40"/>
    <w:rsid w:val="000875B3"/>
    <w:rsid w:val="000922E7"/>
    <w:rsid w:val="000929F8"/>
    <w:rsid w:val="00092FA7"/>
    <w:rsid w:val="00093B49"/>
    <w:rsid w:val="00096743"/>
    <w:rsid w:val="00096C20"/>
    <w:rsid w:val="000A09F4"/>
    <w:rsid w:val="000A22FF"/>
    <w:rsid w:val="000A3882"/>
    <w:rsid w:val="000A3C00"/>
    <w:rsid w:val="000A45F3"/>
    <w:rsid w:val="000A4ADE"/>
    <w:rsid w:val="000A6CE4"/>
    <w:rsid w:val="000A7818"/>
    <w:rsid w:val="000B0C40"/>
    <w:rsid w:val="000B1B22"/>
    <w:rsid w:val="000B20AA"/>
    <w:rsid w:val="000B24A1"/>
    <w:rsid w:val="000B2DA6"/>
    <w:rsid w:val="000B357D"/>
    <w:rsid w:val="000B5C4B"/>
    <w:rsid w:val="000B7E6D"/>
    <w:rsid w:val="000B7EAD"/>
    <w:rsid w:val="000C0D95"/>
    <w:rsid w:val="000C11B3"/>
    <w:rsid w:val="000C29E4"/>
    <w:rsid w:val="000C43A6"/>
    <w:rsid w:val="000C4B7A"/>
    <w:rsid w:val="000C4CD3"/>
    <w:rsid w:val="000C5718"/>
    <w:rsid w:val="000C7D19"/>
    <w:rsid w:val="000C7FBC"/>
    <w:rsid w:val="000D59DC"/>
    <w:rsid w:val="000D648C"/>
    <w:rsid w:val="000D6FDF"/>
    <w:rsid w:val="000D7F59"/>
    <w:rsid w:val="000E1F6D"/>
    <w:rsid w:val="000E20B4"/>
    <w:rsid w:val="000E570E"/>
    <w:rsid w:val="000E5ECD"/>
    <w:rsid w:val="000F097C"/>
    <w:rsid w:val="000F144A"/>
    <w:rsid w:val="000F27C4"/>
    <w:rsid w:val="000F5B5A"/>
    <w:rsid w:val="000F5D95"/>
    <w:rsid w:val="0010001A"/>
    <w:rsid w:val="00101A84"/>
    <w:rsid w:val="00101B24"/>
    <w:rsid w:val="00102E57"/>
    <w:rsid w:val="001035C4"/>
    <w:rsid w:val="001036C2"/>
    <w:rsid w:val="0010390F"/>
    <w:rsid w:val="00103C6D"/>
    <w:rsid w:val="00104308"/>
    <w:rsid w:val="00104359"/>
    <w:rsid w:val="00104FD2"/>
    <w:rsid w:val="001050F4"/>
    <w:rsid w:val="00106CFE"/>
    <w:rsid w:val="00107C5D"/>
    <w:rsid w:val="00110893"/>
    <w:rsid w:val="00112039"/>
    <w:rsid w:val="001121E5"/>
    <w:rsid w:val="001122B2"/>
    <w:rsid w:val="00112A28"/>
    <w:rsid w:val="001130FF"/>
    <w:rsid w:val="00113214"/>
    <w:rsid w:val="0011557F"/>
    <w:rsid w:val="00115DAB"/>
    <w:rsid w:val="00117C24"/>
    <w:rsid w:val="00117D46"/>
    <w:rsid w:val="00120ABB"/>
    <w:rsid w:val="00120B3C"/>
    <w:rsid w:val="00120E89"/>
    <w:rsid w:val="001232FC"/>
    <w:rsid w:val="00123ABD"/>
    <w:rsid w:val="001241E3"/>
    <w:rsid w:val="001253A4"/>
    <w:rsid w:val="00125A2D"/>
    <w:rsid w:val="0012765A"/>
    <w:rsid w:val="00127AEB"/>
    <w:rsid w:val="00130387"/>
    <w:rsid w:val="001309F4"/>
    <w:rsid w:val="001312EA"/>
    <w:rsid w:val="001317B4"/>
    <w:rsid w:val="00131F47"/>
    <w:rsid w:val="00133B69"/>
    <w:rsid w:val="00133D16"/>
    <w:rsid w:val="00134889"/>
    <w:rsid w:val="001352C8"/>
    <w:rsid w:val="00135BFC"/>
    <w:rsid w:val="00136357"/>
    <w:rsid w:val="00136393"/>
    <w:rsid w:val="00136A47"/>
    <w:rsid w:val="00140485"/>
    <w:rsid w:val="00140BF7"/>
    <w:rsid w:val="00141C9C"/>
    <w:rsid w:val="0014226E"/>
    <w:rsid w:val="00142907"/>
    <w:rsid w:val="00142DE3"/>
    <w:rsid w:val="001434B6"/>
    <w:rsid w:val="00144CF1"/>
    <w:rsid w:val="001452F3"/>
    <w:rsid w:val="0014604D"/>
    <w:rsid w:val="00151461"/>
    <w:rsid w:val="001529BE"/>
    <w:rsid w:val="00154544"/>
    <w:rsid w:val="0015586C"/>
    <w:rsid w:val="00155E4E"/>
    <w:rsid w:val="00156D87"/>
    <w:rsid w:val="00160164"/>
    <w:rsid w:val="00162385"/>
    <w:rsid w:val="001623CC"/>
    <w:rsid w:val="001624F7"/>
    <w:rsid w:val="00162BE0"/>
    <w:rsid w:val="00163A52"/>
    <w:rsid w:val="00163F66"/>
    <w:rsid w:val="00170B94"/>
    <w:rsid w:val="0017160F"/>
    <w:rsid w:val="001732A3"/>
    <w:rsid w:val="001735B2"/>
    <w:rsid w:val="0017382E"/>
    <w:rsid w:val="00174770"/>
    <w:rsid w:val="00174D21"/>
    <w:rsid w:val="00174F75"/>
    <w:rsid w:val="00181609"/>
    <w:rsid w:val="001825BC"/>
    <w:rsid w:val="00182824"/>
    <w:rsid w:val="001836D1"/>
    <w:rsid w:val="00183FC6"/>
    <w:rsid w:val="00185265"/>
    <w:rsid w:val="00185974"/>
    <w:rsid w:val="00187648"/>
    <w:rsid w:val="00187D26"/>
    <w:rsid w:val="001903C8"/>
    <w:rsid w:val="00190B99"/>
    <w:rsid w:val="001919B9"/>
    <w:rsid w:val="00195823"/>
    <w:rsid w:val="00196897"/>
    <w:rsid w:val="00196FC2"/>
    <w:rsid w:val="00197C32"/>
    <w:rsid w:val="001A1CA1"/>
    <w:rsid w:val="001A4A95"/>
    <w:rsid w:val="001A4F22"/>
    <w:rsid w:val="001A527B"/>
    <w:rsid w:val="001A61E2"/>
    <w:rsid w:val="001B143B"/>
    <w:rsid w:val="001B2FA8"/>
    <w:rsid w:val="001B37DC"/>
    <w:rsid w:val="001B3F7D"/>
    <w:rsid w:val="001B4D25"/>
    <w:rsid w:val="001B4E70"/>
    <w:rsid w:val="001B621C"/>
    <w:rsid w:val="001B6B0B"/>
    <w:rsid w:val="001C099F"/>
    <w:rsid w:val="001C1567"/>
    <w:rsid w:val="001C1B8E"/>
    <w:rsid w:val="001C22E6"/>
    <w:rsid w:val="001C26A3"/>
    <w:rsid w:val="001C30B4"/>
    <w:rsid w:val="001C5660"/>
    <w:rsid w:val="001C77F7"/>
    <w:rsid w:val="001D0D61"/>
    <w:rsid w:val="001D1F7C"/>
    <w:rsid w:val="001D2E88"/>
    <w:rsid w:val="001D2F74"/>
    <w:rsid w:val="001D3079"/>
    <w:rsid w:val="001D5F52"/>
    <w:rsid w:val="001D607D"/>
    <w:rsid w:val="001D6F3C"/>
    <w:rsid w:val="001D77B0"/>
    <w:rsid w:val="001E2A4F"/>
    <w:rsid w:val="001E3037"/>
    <w:rsid w:val="001E3370"/>
    <w:rsid w:val="001E5700"/>
    <w:rsid w:val="001E5C82"/>
    <w:rsid w:val="001F05F3"/>
    <w:rsid w:val="001F0D25"/>
    <w:rsid w:val="001F2450"/>
    <w:rsid w:val="001F3D58"/>
    <w:rsid w:val="001F4482"/>
    <w:rsid w:val="001F51F7"/>
    <w:rsid w:val="001F7357"/>
    <w:rsid w:val="002019AC"/>
    <w:rsid w:val="00203880"/>
    <w:rsid w:val="0020586B"/>
    <w:rsid w:val="00206043"/>
    <w:rsid w:val="00207358"/>
    <w:rsid w:val="00207ABD"/>
    <w:rsid w:val="002105BB"/>
    <w:rsid w:val="002116C4"/>
    <w:rsid w:val="00211736"/>
    <w:rsid w:val="002119BE"/>
    <w:rsid w:val="00211B3D"/>
    <w:rsid w:val="00211FCE"/>
    <w:rsid w:val="002134CE"/>
    <w:rsid w:val="00213734"/>
    <w:rsid w:val="002143E5"/>
    <w:rsid w:val="0021523E"/>
    <w:rsid w:val="00215A66"/>
    <w:rsid w:val="00215E61"/>
    <w:rsid w:val="002205EC"/>
    <w:rsid w:val="002228CE"/>
    <w:rsid w:val="00224664"/>
    <w:rsid w:val="00225EA3"/>
    <w:rsid w:val="00225FCF"/>
    <w:rsid w:val="00230A95"/>
    <w:rsid w:val="0023535E"/>
    <w:rsid w:val="00236C2B"/>
    <w:rsid w:val="00240120"/>
    <w:rsid w:val="00241921"/>
    <w:rsid w:val="002424E2"/>
    <w:rsid w:val="00243D42"/>
    <w:rsid w:val="00243D7D"/>
    <w:rsid w:val="00244878"/>
    <w:rsid w:val="00244896"/>
    <w:rsid w:val="00245B74"/>
    <w:rsid w:val="00245BD3"/>
    <w:rsid w:val="00246831"/>
    <w:rsid w:val="00246DD8"/>
    <w:rsid w:val="00247B3F"/>
    <w:rsid w:val="002535BA"/>
    <w:rsid w:val="00255849"/>
    <w:rsid w:val="00256E00"/>
    <w:rsid w:val="00257A95"/>
    <w:rsid w:val="00262A5D"/>
    <w:rsid w:val="00263161"/>
    <w:rsid w:val="00263A10"/>
    <w:rsid w:val="00263C98"/>
    <w:rsid w:val="002645D5"/>
    <w:rsid w:val="00264954"/>
    <w:rsid w:val="002657BC"/>
    <w:rsid w:val="00265D55"/>
    <w:rsid w:val="0027016F"/>
    <w:rsid w:val="002708C9"/>
    <w:rsid w:val="0027173A"/>
    <w:rsid w:val="002718AB"/>
    <w:rsid w:val="00271D40"/>
    <w:rsid w:val="00271D4C"/>
    <w:rsid w:val="00271DA4"/>
    <w:rsid w:val="00273D9A"/>
    <w:rsid w:val="00274023"/>
    <w:rsid w:val="00275EFB"/>
    <w:rsid w:val="0027744F"/>
    <w:rsid w:val="00280391"/>
    <w:rsid w:val="00280759"/>
    <w:rsid w:val="00281FD3"/>
    <w:rsid w:val="00282500"/>
    <w:rsid w:val="00282FF4"/>
    <w:rsid w:val="002845D8"/>
    <w:rsid w:val="00284F00"/>
    <w:rsid w:val="002858E0"/>
    <w:rsid w:val="002863E8"/>
    <w:rsid w:val="002873A6"/>
    <w:rsid w:val="00290EEA"/>
    <w:rsid w:val="002915DA"/>
    <w:rsid w:val="00291979"/>
    <w:rsid w:val="0029434A"/>
    <w:rsid w:val="00295313"/>
    <w:rsid w:val="00295B14"/>
    <w:rsid w:val="00296657"/>
    <w:rsid w:val="002A2782"/>
    <w:rsid w:val="002A37DB"/>
    <w:rsid w:val="002A4400"/>
    <w:rsid w:val="002A448A"/>
    <w:rsid w:val="002A5787"/>
    <w:rsid w:val="002A646D"/>
    <w:rsid w:val="002B0E3F"/>
    <w:rsid w:val="002B0F65"/>
    <w:rsid w:val="002B1A09"/>
    <w:rsid w:val="002B3729"/>
    <w:rsid w:val="002B5240"/>
    <w:rsid w:val="002B58C7"/>
    <w:rsid w:val="002B6714"/>
    <w:rsid w:val="002B7BE8"/>
    <w:rsid w:val="002B7F76"/>
    <w:rsid w:val="002C1530"/>
    <w:rsid w:val="002C16BC"/>
    <w:rsid w:val="002C1F47"/>
    <w:rsid w:val="002C3C22"/>
    <w:rsid w:val="002C430F"/>
    <w:rsid w:val="002C4477"/>
    <w:rsid w:val="002C5032"/>
    <w:rsid w:val="002C56DA"/>
    <w:rsid w:val="002C5B8E"/>
    <w:rsid w:val="002C62AC"/>
    <w:rsid w:val="002D2782"/>
    <w:rsid w:val="002D2DCA"/>
    <w:rsid w:val="002D35C2"/>
    <w:rsid w:val="002D3FBC"/>
    <w:rsid w:val="002D5DFB"/>
    <w:rsid w:val="002D5F4F"/>
    <w:rsid w:val="002D7EA7"/>
    <w:rsid w:val="002E0FBE"/>
    <w:rsid w:val="002E1E33"/>
    <w:rsid w:val="002E1F59"/>
    <w:rsid w:val="002E2193"/>
    <w:rsid w:val="002E4398"/>
    <w:rsid w:val="002E4B80"/>
    <w:rsid w:val="002E68C3"/>
    <w:rsid w:val="002F0277"/>
    <w:rsid w:val="002F027A"/>
    <w:rsid w:val="002F034F"/>
    <w:rsid w:val="002F3A83"/>
    <w:rsid w:val="002F5451"/>
    <w:rsid w:val="002F5CA9"/>
    <w:rsid w:val="002F6831"/>
    <w:rsid w:val="002F79D8"/>
    <w:rsid w:val="00300A57"/>
    <w:rsid w:val="00304507"/>
    <w:rsid w:val="00304804"/>
    <w:rsid w:val="00306384"/>
    <w:rsid w:val="00306DC0"/>
    <w:rsid w:val="00307639"/>
    <w:rsid w:val="003078C3"/>
    <w:rsid w:val="00307923"/>
    <w:rsid w:val="0031019D"/>
    <w:rsid w:val="003137FF"/>
    <w:rsid w:val="0031389F"/>
    <w:rsid w:val="00314382"/>
    <w:rsid w:val="00316241"/>
    <w:rsid w:val="003164F8"/>
    <w:rsid w:val="00317319"/>
    <w:rsid w:val="00317AAB"/>
    <w:rsid w:val="0032171D"/>
    <w:rsid w:val="0032293E"/>
    <w:rsid w:val="00322C64"/>
    <w:rsid w:val="00322C8B"/>
    <w:rsid w:val="00323516"/>
    <w:rsid w:val="003239BD"/>
    <w:rsid w:val="00323BC3"/>
    <w:rsid w:val="00324F44"/>
    <w:rsid w:val="003252A6"/>
    <w:rsid w:val="003257BB"/>
    <w:rsid w:val="00326BE2"/>
    <w:rsid w:val="00326FC1"/>
    <w:rsid w:val="00330490"/>
    <w:rsid w:val="003307C8"/>
    <w:rsid w:val="0033148C"/>
    <w:rsid w:val="00333514"/>
    <w:rsid w:val="00334CE6"/>
    <w:rsid w:val="003358C0"/>
    <w:rsid w:val="003367B3"/>
    <w:rsid w:val="00341775"/>
    <w:rsid w:val="00341A88"/>
    <w:rsid w:val="00341D57"/>
    <w:rsid w:val="00342E46"/>
    <w:rsid w:val="003434FD"/>
    <w:rsid w:val="00345457"/>
    <w:rsid w:val="003455B8"/>
    <w:rsid w:val="00345B78"/>
    <w:rsid w:val="00346324"/>
    <w:rsid w:val="0034647D"/>
    <w:rsid w:val="00347286"/>
    <w:rsid w:val="00347430"/>
    <w:rsid w:val="00347A64"/>
    <w:rsid w:val="0035086D"/>
    <w:rsid w:val="00350D73"/>
    <w:rsid w:val="003522BB"/>
    <w:rsid w:val="003527B4"/>
    <w:rsid w:val="00353D7C"/>
    <w:rsid w:val="00354C07"/>
    <w:rsid w:val="003557B0"/>
    <w:rsid w:val="00360AFE"/>
    <w:rsid w:val="00361EFA"/>
    <w:rsid w:val="003660C9"/>
    <w:rsid w:val="003668D5"/>
    <w:rsid w:val="00367A69"/>
    <w:rsid w:val="00367F8F"/>
    <w:rsid w:val="0037214D"/>
    <w:rsid w:val="003740BC"/>
    <w:rsid w:val="00374172"/>
    <w:rsid w:val="00374EA2"/>
    <w:rsid w:val="00375105"/>
    <w:rsid w:val="00375196"/>
    <w:rsid w:val="0037556A"/>
    <w:rsid w:val="003758FE"/>
    <w:rsid w:val="00375F5A"/>
    <w:rsid w:val="003760A2"/>
    <w:rsid w:val="003761DD"/>
    <w:rsid w:val="003766B0"/>
    <w:rsid w:val="0037702C"/>
    <w:rsid w:val="003770A0"/>
    <w:rsid w:val="00377F3E"/>
    <w:rsid w:val="003800AB"/>
    <w:rsid w:val="00380DEF"/>
    <w:rsid w:val="00381915"/>
    <w:rsid w:val="00381B4B"/>
    <w:rsid w:val="00383ED3"/>
    <w:rsid w:val="003844E8"/>
    <w:rsid w:val="00385962"/>
    <w:rsid w:val="003871CF"/>
    <w:rsid w:val="0038753E"/>
    <w:rsid w:val="003905FF"/>
    <w:rsid w:val="00390DA6"/>
    <w:rsid w:val="00390FC6"/>
    <w:rsid w:val="00391820"/>
    <w:rsid w:val="00392AC2"/>
    <w:rsid w:val="00393CD3"/>
    <w:rsid w:val="0039426F"/>
    <w:rsid w:val="003A00B9"/>
    <w:rsid w:val="003A0EBB"/>
    <w:rsid w:val="003A1760"/>
    <w:rsid w:val="003A17BD"/>
    <w:rsid w:val="003A2964"/>
    <w:rsid w:val="003A7258"/>
    <w:rsid w:val="003A726F"/>
    <w:rsid w:val="003B0797"/>
    <w:rsid w:val="003B169A"/>
    <w:rsid w:val="003B1D49"/>
    <w:rsid w:val="003B2870"/>
    <w:rsid w:val="003B2A91"/>
    <w:rsid w:val="003B4887"/>
    <w:rsid w:val="003B4E46"/>
    <w:rsid w:val="003B6553"/>
    <w:rsid w:val="003B6882"/>
    <w:rsid w:val="003B73A4"/>
    <w:rsid w:val="003C1074"/>
    <w:rsid w:val="003C126E"/>
    <w:rsid w:val="003C14FA"/>
    <w:rsid w:val="003C230D"/>
    <w:rsid w:val="003C2DC1"/>
    <w:rsid w:val="003C3C04"/>
    <w:rsid w:val="003C4C00"/>
    <w:rsid w:val="003C51A3"/>
    <w:rsid w:val="003C548F"/>
    <w:rsid w:val="003C725A"/>
    <w:rsid w:val="003C7972"/>
    <w:rsid w:val="003D1091"/>
    <w:rsid w:val="003D1CFD"/>
    <w:rsid w:val="003D341A"/>
    <w:rsid w:val="003D4F05"/>
    <w:rsid w:val="003D7F5A"/>
    <w:rsid w:val="003E02A7"/>
    <w:rsid w:val="003E0829"/>
    <w:rsid w:val="003E0DB0"/>
    <w:rsid w:val="003E295C"/>
    <w:rsid w:val="003E30A7"/>
    <w:rsid w:val="003E3527"/>
    <w:rsid w:val="003E3E28"/>
    <w:rsid w:val="003E4344"/>
    <w:rsid w:val="003E5F9D"/>
    <w:rsid w:val="003E7738"/>
    <w:rsid w:val="003E7BC7"/>
    <w:rsid w:val="003F1834"/>
    <w:rsid w:val="003F1D5F"/>
    <w:rsid w:val="003F2556"/>
    <w:rsid w:val="003F42E7"/>
    <w:rsid w:val="003F4756"/>
    <w:rsid w:val="003F4888"/>
    <w:rsid w:val="003F56D4"/>
    <w:rsid w:val="003F56E9"/>
    <w:rsid w:val="003F5A79"/>
    <w:rsid w:val="003F629C"/>
    <w:rsid w:val="00400149"/>
    <w:rsid w:val="00400BD0"/>
    <w:rsid w:val="00400F6D"/>
    <w:rsid w:val="0040132F"/>
    <w:rsid w:val="0040157A"/>
    <w:rsid w:val="00401620"/>
    <w:rsid w:val="004022B3"/>
    <w:rsid w:val="00402BA5"/>
    <w:rsid w:val="00402F94"/>
    <w:rsid w:val="004031E4"/>
    <w:rsid w:val="00403258"/>
    <w:rsid w:val="0040335F"/>
    <w:rsid w:val="004034EB"/>
    <w:rsid w:val="00404045"/>
    <w:rsid w:val="00404899"/>
    <w:rsid w:val="00404A6C"/>
    <w:rsid w:val="004054DA"/>
    <w:rsid w:val="00406881"/>
    <w:rsid w:val="00410CA2"/>
    <w:rsid w:val="00411081"/>
    <w:rsid w:val="004121FD"/>
    <w:rsid w:val="00413531"/>
    <w:rsid w:val="00413D3F"/>
    <w:rsid w:val="00414236"/>
    <w:rsid w:val="004146F3"/>
    <w:rsid w:val="00414C43"/>
    <w:rsid w:val="00414EAD"/>
    <w:rsid w:val="00415597"/>
    <w:rsid w:val="004170C5"/>
    <w:rsid w:val="00417CBB"/>
    <w:rsid w:val="00420880"/>
    <w:rsid w:val="0042106C"/>
    <w:rsid w:val="0042147B"/>
    <w:rsid w:val="00421B12"/>
    <w:rsid w:val="00424626"/>
    <w:rsid w:val="00424F48"/>
    <w:rsid w:val="00425E2D"/>
    <w:rsid w:val="004266E0"/>
    <w:rsid w:val="00427A48"/>
    <w:rsid w:val="0043002A"/>
    <w:rsid w:val="0043066A"/>
    <w:rsid w:val="00430DE9"/>
    <w:rsid w:val="00433442"/>
    <w:rsid w:val="004338B6"/>
    <w:rsid w:val="00433BBF"/>
    <w:rsid w:val="00436F3D"/>
    <w:rsid w:val="00441CEF"/>
    <w:rsid w:val="004434A8"/>
    <w:rsid w:val="00443A0D"/>
    <w:rsid w:val="0044433F"/>
    <w:rsid w:val="00444F33"/>
    <w:rsid w:val="00446776"/>
    <w:rsid w:val="00446E35"/>
    <w:rsid w:val="00450733"/>
    <w:rsid w:val="004533AA"/>
    <w:rsid w:val="00454E8F"/>
    <w:rsid w:val="00455350"/>
    <w:rsid w:val="004553D0"/>
    <w:rsid w:val="00456557"/>
    <w:rsid w:val="00457CED"/>
    <w:rsid w:val="00460AA7"/>
    <w:rsid w:val="004610FF"/>
    <w:rsid w:val="00461D1E"/>
    <w:rsid w:val="004639D7"/>
    <w:rsid w:val="004643A7"/>
    <w:rsid w:val="004645E1"/>
    <w:rsid w:val="00464A8C"/>
    <w:rsid w:val="0046592D"/>
    <w:rsid w:val="00465DAC"/>
    <w:rsid w:val="00466595"/>
    <w:rsid w:val="00466598"/>
    <w:rsid w:val="00467634"/>
    <w:rsid w:val="004712D1"/>
    <w:rsid w:val="0047222D"/>
    <w:rsid w:val="00474C7E"/>
    <w:rsid w:val="00474E0A"/>
    <w:rsid w:val="004764A8"/>
    <w:rsid w:val="00476B2C"/>
    <w:rsid w:val="00480BBF"/>
    <w:rsid w:val="004819E2"/>
    <w:rsid w:val="00481C16"/>
    <w:rsid w:val="00481C3D"/>
    <w:rsid w:val="00482148"/>
    <w:rsid w:val="00482B94"/>
    <w:rsid w:val="00483A0B"/>
    <w:rsid w:val="00483BC8"/>
    <w:rsid w:val="00484EA2"/>
    <w:rsid w:val="00485311"/>
    <w:rsid w:val="0048723A"/>
    <w:rsid w:val="00487AD4"/>
    <w:rsid w:val="004903F2"/>
    <w:rsid w:val="0049054C"/>
    <w:rsid w:val="00493928"/>
    <w:rsid w:val="00495365"/>
    <w:rsid w:val="00495816"/>
    <w:rsid w:val="00496987"/>
    <w:rsid w:val="00497AF1"/>
    <w:rsid w:val="004A11AF"/>
    <w:rsid w:val="004A134E"/>
    <w:rsid w:val="004A1434"/>
    <w:rsid w:val="004A305E"/>
    <w:rsid w:val="004A3685"/>
    <w:rsid w:val="004A3C21"/>
    <w:rsid w:val="004B21B2"/>
    <w:rsid w:val="004B275E"/>
    <w:rsid w:val="004B348E"/>
    <w:rsid w:val="004B54D7"/>
    <w:rsid w:val="004B614C"/>
    <w:rsid w:val="004B72B6"/>
    <w:rsid w:val="004C029B"/>
    <w:rsid w:val="004C09AD"/>
    <w:rsid w:val="004C153E"/>
    <w:rsid w:val="004C2872"/>
    <w:rsid w:val="004C3685"/>
    <w:rsid w:val="004C4207"/>
    <w:rsid w:val="004C4636"/>
    <w:rsid w:val="004C6545"/>
    <w:rsid w:val="004C7902"/>
    <w:rsid w:val="004D04CB"/>
    <w:rsid w:val="004D0929"/>
    <w:rsid w:val="004D0A0D"/>
    <w:rsid w:val="004D0A26"/>
    <w:rsid w:val="004D14D1"/>
    <w:rsid w:val="004D176B"/>
    <w:rsid w:val="004D1A43"/>
    <w:rsid w:val="004D1B62"/>
    <w:rsid w:val="004D3391"/>
    <w:rsid w:val="004D35F4"/>
    <w:rsid w:val="004D38B6"/>
    <w:rsid w:val="004D3F3E"/>
    <w:rsid w:val="004D5ED4"/>
    <w:rsid w:val="004D6F2F"/>
    <w:rsid w:val="004E07D2"/>
    <w:rsid w:val="004E0AA8"/>
    <w:rsid w:val="004E128B"/>
    <w:rsid w:val="004E152A"/>
    <w:rsid w:val="004E209C"/>
    <w:rsid w:val="004E2140"/>
    <w:rsid w:val="004E255C"/>
    <w:rsid w:val="004E41C3"/>
    <w:rsid w:val="004E43E0"/>
    <w:rsid w:val="004E45A3"/>
    <w:rsid w:val="004E4866"/>
    <w:rsid w:val="004E4BC2"/>
    <w:rsid w:val="004E4ED9"/>
    <w:rsid w:val="004E54D9"/>
    <w:rsid w:val="004F0482"/>
    <w:rsid w:val="004F1C2F"/>
    <w:rsid w:val="004F222D"/>
    <w:rsid w:val="004F2733"/>
    <w:rsid w:val="004F387D"/>
    <w:rsid w:val="004F3FE8"/>
    <w:rsid w:val="004F728F"/>
    <w:rsid w:val="00500DB7"/>
    <w:rsid w:val="005019BE"/>
    <w:rsid w:val="00502BF1"/>
    <w:rsid w:val="005035FE"/>
    <w:rsid w:val="005053B5"/>
    <w:rsid w:val="0050540E"/>
    <w:rsid w:val="005059AF"/>
    <w:rsid w:val="00505B60"/>
    <w:rsid w:val="005070D1"/>
    <w:rsid w:val="00511862"/>
    <w:rsid w:val="00512819"/>
    <w:rsid w:val="00512981"/>
    <w:rsid w:val="00516034"/>
    <w:rsid w:val="00516625"/>
    <w:rsid w:val="00516D7A"/>
    <w:rsid w:val="00517B08"/>
    <w:rsid w:val="00517ECD"/>
    <w:rsid w:val="00520D0E"/>
    <w:rsid w:val="00522559"/>
    <w:rsid w:val="00525838"/>
    <w:rsid w:val="00526551"/>
    <w:rsid w:val="00526EBB"/>
    <w:rsid w:val="005277AD"/>
    <w:rsid w:val="00527EDA"/>
    <w:rsid w:val="00530719"/>
    <w:rsid w:val="00530F67"/>
    <w:rsid w:val="00531A6E"/>
    <w:rsid w:val="00532327"/>
    <w:rsid w:val="00533C09"/>
    <w:rsid w:val="005361A9"/>
    <w:rsid w:val="00537AE8"/>
    <w:rsid w:val="005403BF"/>
    <w:rsid w:val="00542469"/>
    <w:rsid w:val="005425D5"/>
    <w:rsid w:val="00542ACC"/>
    <w:rsid w:val="005444C1"/>
    <w:rsid w:val="00544562"/>
    <w:rsid w:val="005467E9"/>
    <w:rsid w:val="005470FA"/>
    <w:rsid w:val="00551314"/>
    <w:rsid w:val="00553055"/>
    <w:rsid w:val="005550FA"/>
    <w:rsid w:val="00557447"/>
    <w:rsid w:val="00560F32"/>
    <w:rsid w:val="00561DFD"/>
    <w:rsid w:val="00562316"/>
    <w:rsid w:val="0056431C"/>
    <w:rsid w:val="005664A6"/>
    <w:rsid w:val="0056751F"/>
    <w:rsid w:val="00571419"/>
    <w:rsid w:val="005725CA"/>
    <w:rsid w:val="005726FE"/>
    <w:rsid w:val="00574767"/>
    <w:rsid w:val="00574A04"/>
    <w:rsid w:val="0057547F"/>
    <w:rsid w:val="00577230"/>
    <w:rsid w:val="0057746F"/>
    <w:rsid w:val="00580F17"/>
    <w:rsid w:val="00582BFF"/>
    <w:rsid w:val="00582C30"/>
    <w:rsid w:val="0058371B"/>
    <w:rsid w:val="005842A7"/>
    <w:rsid w:val="005854A5"/>
    <w:rsid w:val="00586430"/>
    <w:rsid w:val="005874F8"/>
    <w:rsid w:val="0058774E"/>
    <w:rsid w:val="00587F46"/>
    <w:rsid w:val="00590F43"/>
    <w:rsid w:val="00591D46"/>
    <w:rsid w:val="005931C6"/>
    <w:rsid w:val="00593938"/>
    <w:rsid w:val="0059490D"/>
    <w:rsid w:val="00594F22"/>
    <w:rsid w:val="00596E89"/>
    <w:rsid w:val="005978D9"/>
    <w:rsid w:val="005A0155"/>
    <w:rsid w:val="005A398C"/>
    <w:rsid w:val="005A3A6B"/>
    <w:rsid w:val="005A4ECB"/>
    <w:rsid w:val="005A6A92"/>
    <w:rsid w:val="005B05B5"/>
    <w:rsid w:val="005B160C"/>
    <w:rsid w:val="005B3C60"/>
    <w:rsid w:val="005B41C8"/>
    <w:rsid w:val="005B4F97"/>
    <w:rsid w:val="005B5414"/>
    <w:rsid w:val="005B56AC"/>
    <w:rsid w:val="005B5EFD"/>
    <w:rsid w:val="005B7311"/>
    <w:rsid w:val="005C1667"/>
    <w:rsid w:val="005C1E25"/>
    <w:rsid w:val="005C351E"/>
    <w:rsid w:val="005C37CB"/>
    <w:rsid w:val="005C3E43"/>
    <w:rsid w:val="005C46DB"/>
    <w:rsid w:val="005C5C3C"/>
    <w:rsid w:val="005C5CF6"/>
    <w:rsid w:val="005C643C"/>
    <w:rsid w:val="005D2293"/>
    <w:rsid w:val="005D2A25"/>
    <w:rsid w:val="005D37B0"/>
    <w:rsid w:val="005D71D1"/>
    <w:rsid w:val="005E19CB"/>
    <w:rsid w:val="005E1F73"/>
    <w:rsid w:val="005E2F3E"/>
    <w:rsid w:val="005E3E14"/>
    <w:rsid w:val="005E5CC0"/>
    <w:rsid w:val="005E67AD"/>
    <w:rsid w:val="005E7F85"/>
    <w:rsid w:val="005F3134"/>
    <w:rsid w:val="005F3F80"/>
    <w:rsid w:val="005F6DD7"/>
    <w:rsid w:val="005F7B71"/>
    <w:rsid w:val="0060011E"/>
    <w:rsid w:val="00600C1A"/>
    <w:rsid w:val="00601133"/>
    <w:rsid w:val="00601373"/>
    <w:rsid w:val="00601675"/>
    <w:rsid w:val="00601F6F"/>
    <w:rsid w:val="006024A1"/>
    <w:rsid w:val="00603497"/>
    <w:rsid w:val="006036D8"/>
    <w:rsid w:val="00604B51"/>
    <w:rsid w:val="006058E0"/>
    <w:rsid w:val="00606C5D"/>
    <w:rsid w:val="00606E14"/>
    <w:rsid w:val="006072A6"/>
    <w:rsid w:val="00607CB4"/>
    <w:rsid w:val="00610AE8"/>
    <w:rsid w:val="00611B33"/>
    <w:rsid w:val="006123F1"/>
    <w:rsid w:val="00612AFD"/>
    <w:rsid w:val="00613266"/>
    <w:rsid w:val="00613B39"/>
    <w:rsid w:val="00614402"/>
    <w:rsid w:val="00614F5C"/>
    <w:rsid w:val="00620060"/>
    <w:rsid w:val="00620AF0"/>
    <w:rsid w:val="00620CEF"/>
    <w:rsid w:val="00621165"/>
    <w:rsid w:val="006236D1"/>
    <w:rsid w:val="006249DA"/>
    <w:rsid w:val="00624B0C"/>
    <w:rsid w:val="00624DE4"/>
    <w:rsid w:val="006251CD"/>
    <w:rsid w:val="0062533C"/>
    <w:rsid w:val="00626E2C"/>
    <w:rsid w:val="00627611"/>
    <w:rsid w:val="006300FA"/>
    <w:rsid w:val="006301AE"/>
    <w:rsid w:val="006303E2"/>
    <w:rsid w:val="00630F78"/>
    <w:rsid w:val="00631188"/>
    <w:rsid w:val="00631515"/>
    <w:rsid w:val="00631810"/>
    <w:rsid w:val="00632479"/>
    <w:rsid w:val="00632D83"/>
    <w:rsid w:val="006341BC"/>
    <w:rsid w:val="0063587E"/>
    <w:rsid w:val="00635F80"/>
    <w:rsid w:val="0063644A"/>
    <w:rsid w:val="006378BD"/>
    <w:rsid w:val="00641C0B"/>
    <w:rsid w:val="006452BD"/>
    <w:rsid w:val="00646C83"/>
    <w:rsid w:val="00646D29"/>
    <w:rsid w:val="00647036"/>
    <w:rsid w:val="00650D4F"/>
    <w:rsid w:val="00650F52"/>
    <w:rsid w:val="0065176F"/>
    <w:rsid w:val="006522A5"/>
    <w:rsid w:val="00653386"/>
    <w:rsid w:val="00653533"/>
    <w:rsid w:val="0065459B"/>
    <w:rsid w:val="006548C9"/>
    <w:rsid w:val="006565A0"/>
    <w:rsid w:val="00661377"/>
    <w:rsid w:val="00661455"/>
    <w:rsid w:val="00662C6B"/>
    <w:rsid w:val="006637FF"/>
    <w:rsid w:val="006638BF"/>
    <w:rsid w:val="00663E93"/>
    <w:rsid w:val="0066431E"/>
    <w:rsid w:val="00664991"/>
    <w:rsid w:val="00664EE0"/>
    <w:rsid w:val="00665660"/>
    <w:rsid w:val="00665881"/>
    <w:rsid w:val="006662B9"/>
    <w:rsid w:val="00667D6D"/>
    <w:rsid w:val="00671C57"/>
    <w:rsid w:val="00673CD4"/>
    <w:rsid w:val="00674353"/>
    <w:rsid w:val="00674A13"/>
    <w:rsid w:val="00677714"/>
    <w:rsid w:val="00677AD6"/>
    <w:rsid w:val="00680711"/>
    <w:rsid w:val="00681DF2"/>
    <w:rsid w:val="00682DD6"/>
    <w:rsid w:val="0068370F"/>
    <w:rsid w:val="00684694"/>
    <w:rsid w:val="00684F9D"/>
    <w:rsid w:val="00685B82"/>
    <w:rsid w:val="00687A50"/>
    <w:rsid w:val="00687E42"/>
    <w:rsid w:val="00687F37"/>
    <w:rsid w:val="0069054C"/>
    <w:rsid w:val="0069225F"/>
    <w:rsid w:val="00692900"/>
    <w:rsid w:val="00694876"/>
    <w:rsid w:val="00694DF6"/>
    <w:rsid w:val="0069672E"/>
    <w:rsid w:val="00697A33"/>
    <w:rsid w:val="006A053E"/>
    <w:rsid w:val="006A0F97"/>
    <w:rsid w:val="006A172E"/>
    <w:rsid w:val="006A180C"/>
    <w:rsid w:val="006A2406"/>
    <w:rsid w:val="006A3F86"/>
    <w:rsid w:val="006A4DCF"/>
    <w:rsid w:val="006A4E24"/>
    <w:rsid w:val="006A52C6"/>
    <w:rsid w:val="006A530B"/>
    <w:rsid w:val="006A6B87"/>
    <w:rsid w:val="006A6FA2"/>
    <w:rsid w:val="006B0796"/>
    <w:rsid w:val="006B1E5D"/>
    <w:rsid w:val="006B44BB"/>
    <w:rsid w:val="006B451C"/>
    <w:rsid w:val="006B4DC1"/>
    <w:rsid w:val="006B5CAA"/>
    <w:rsid w:val="006B6D1F"/>
    <w:rsid w:val="006B7AF6"/>
    <w:rsid w:val="006B7EAF"/>
    <w:rsid w:val="006C000B"/>
    <w:rsid w:val="006C00F6"/>
    <w:rsid w:val="006C012F"/>
    <w:rsid w:val="006C08C1"/>
    <w:rsid w:val="006C1649"/>
    <w:rsid w:val="006C186C"/>
    <w:rsid w:val="006C41D8"/>
    <w:rsid w:val="006C61D8"/>
    <w:rsid w:val="006C6D11"/>
    <w:rsid w:val="006C718B"/>
    <w:rsid w:val="006C7D40"/>
    <w:rsid w:val="006C7F0C"/>
    <w:rsid w:val="006D015D"/>
    <w:rsid w:val="006D0314"/>
    <w:rsid w:val="006D184B"/>
    <w:rsid w:val="006D1C38"/>
    <w:rsid w:val="006D3F51"/>
    <w:rsid w:val="006D405F"/>
    <w:rsid w:val="006D4993"/>
    <w:rsid w:val="006D54B1"/>
    <w:rsid w:val="006E099E"/>
    <w:rsid w:val="006E2567"/>
    <w:rsid w:val="006E386A"/>
    <w:rsid w:val="006E4D83"/>
    <w:rsid w:val="006E5323"/>
    <w:rsid w:val="006E5364"/>
    <w:rsid w:val="006E54F8"/>
    <w:rsid w:val="006E55C4"/>
    <w:rsid w:val="006E610A"/>
    <w:rsid w:val="006F03F6"/>
    <w:rsid w:val="006F130D"/>
    <w:rsid w:val="006F23C1"/>
    <w:rsid w:val="006F391A"/>
    <w:rsid w:val="006F3C8E"/>
    <w:rsid w:val="006F3FC0"/>
    <w:rsid w:val="006F612E"/>
    <w:rsid w:val="006F6EA4"/>
    <w:rsid w:val="00701F28"/>
    <w:rsid w:val="0070242E"/>
    <w:rsid w:val="007028C3"/>
    <w:rsid w:val="00706E03"/>
    <w:rsid w:val="00710B7F"/>
    <w:rsid w:val="00710F28"/>
    <w:rsid w:val="007129E5"/>
    <w:rsid w:val="007131AE"/>
    <w:rsid w:val="0071496D"/>
    <w:rsid w:val="0071537E"/>
    <w:rsid w:val="0071660D"/>
    <w:rsid w:val="00716CA6"/>
    <w:rsid w:val="00716E02"/>
    <w:rsid w:val="00716F15"/>
    <w:rsid w:val="00717DD1"/>
    <w:rsid w:val="007208ED"/>
    <w:rsid w:val="00722EBB"/>
    <w:rsid w:val="00723034"/>
    <w:rsid w:val="00723D5D"/>
    <w:rsid w:val="00724362"/>
    <w:rsid w:val="00725BE1"/>
    <w:rsid w:val="00727749"/>
    <w:rsid w:val="00727944"/>
    <w:rsid w:val="00730FDB"/>
    <w:rsid w:val="00731402"/>
    <w:rsid w:val="00734416"/>
    <w:rsid w:val="007344E4"/>
    <w:rsid w:val="0073519D"/>
    <w:rsid w:val="007362E2"/>
    <w:rsid w:val="0073631C"/>
    <w:rsid w:val="00736B3D"/>
    <w:rsid w:val="00737947"/>
    <w:rsid w:val="00740DF6"/>
    <w:rsid w:val="00741A1A"/>
    <w:rsid w:val="00743B85"/>
    <w:rsid w:val="007441C5"/>
    <w:rsid w:val="00745D13"/>
    <w:rsid w:val="0074624D"/>
    <w:rsid w:val="007463EF"/>
    <w:rsid w:val="0075041F"/>
    <w:rsid w:val="00750979"/>
    <w:rsid w:val="00750ADD"/>
    <w:rsid w:val="00750C3A"/>
    <w:rsid w:val="00750CC4"/>
    <w:rsid w:val="00751325"/>
    <w:rsid w:val="007513F4"/>
    <w:rsid w:val="0075186C"/>
    <w:rsid w:val="00752658"/>
    <w:rsid w:val="0075319F"/>
    <w:rsid w:val="0075423A"/>
    <w:rsid w:val="00754CD2"/>
    <w:rsid w:val="00757127"/>
    <w:rsid w:val="00763AAE"/>
    <w:rsid w:val="00764137"/>
    <w:rsid w:val="00764A46"/>
    <w:rsid w:val="00765221"/>
    <w:rsid w:val="00765A2B"/>
    <w:rsid w:val="00766C37"/>
    <w:rsid w:val="00767510"/>
    <w:rsid w:val="00767A65"/>
    <w:rsid w:val="00767DFC"/>
    <w:rsid w:val="00773F73"/>
    <w:rsid w:val="0077419C"/>
    <w:rsid w:val="00774602"/>
    <w:rsid w:val="007756C9"/>
    <w:rsid w:val="00776200"/>
    <w:rsid w:val="00776DFB"/>
    <w:rsid w:val="0077769B"/>
    <w:rsid w:val="007813CE"/>
    <w:rsid w:val="0078237B"/>
    <w:rsid w:val="00782B46"/>
    <w:rsid w:val="00783A29"/>
    <w:rsid w:val="00784581"/>
    <w:rsid w:val="00785B34"/>
    <w:rsid w:val="00785C87"/>
    <w:rsid w:val="00790FB9"/>
    <w:rsid w:val="0079174C"/>
    <w:rsid w:val="00791851"/>
    <w:rsid w:val="00791E41"/>
    <w:rsid w:val="00792C1D"/>
    <w:rsid w:val="00793559"/>
    <w:rsid w:val="00793607"/>
    <w:rsid w:val="0079372C"/>
    <w:rsid w:val="00794C91"/>
    <w:rsid w:val="007951EC"/>
    <w:rsid w:val="00795B3C"/>
    <w:rsid w:val="007A1065"/>
    <w:rsid w:val="007A4717"/>
    <w:rsid w:val="007A6222"/>
    <w:rsid w:val="007A6B39"/>
    <w:rsid w:val="007A7602"/>
    <w:rsid w:val="007B0320"/>
    <w:rsid w:val="007B100A"/>
    <w:rsid w:val="007B1239"/>
    <w:rsid w:val="007B17DD"/>
    <w:rsid w:val="007B2D67"/>
    <w:rsid w:val="007B3587"/>
    <w:rsid w:val="007B3D2B"/>
    <w:rsid w:val="007B4534"/>
    <w:rsid w:val="007B4A60"/>
    <w:rsid w:val="007B7498"/>
    <w:rsid w:val="007C03CC"/>
    <w:rsid w:val="007C18D7"/>
    <w:rsid w:val="007C1E32"/>
    <w:rsid w:val="007C2759"/>
    <w:rsid w:val="007C378C"/>
    <w:rsid w:val="007C3CB0"/>
    <w:rsid w:val="007C3F59"/>
    <w:rsid w:val="007C4BE5"/>
    <w:rsid w:val="007C5168"/>
    <w:rsid w:val="007C7A0F"/>
    <w:rsid w:val="007C7A97"/>
    <w:rsid w:val="007D047F"/>
    <w:rsid w:val="007D17B6"/>
    <w:rsid w:val="007D20A9"/>
    <w:rsid w:val="007D20F6"/>
    <w:rsid w:val="007D20FF"/>
    <w:rsid w:val="007D4C08"/>
    <w:rsid w:val="007D546F"/>
    <w:rsid w:val="007D6C5C"/>
    <w:rsid w:val="007D7A73"/>
    <w:rsid w:val="007D7EB7"/>
    <w:rsid w:val="007E0881"/>
    <w:rsid w:val="007E2490"/>
    <w:rsid w:val="007E2900"/>
    <w:rsid w:val="007E2FBF"/>
    <w:rsid w:val="007E3295"/>
    <w:rsid w:val="007E3648"/>
    <w:rsid w:val="007E3EE1"/>
    <w:rsid w:val="007E3F83"/>
    <w:rsid w:val="007E5B37"/>
    <w:rsid w:val="007F0E68"/>
    <w:rsid w:val="007F3308"/>
    <w:rsid w:val="007F3686"/>
    <w:rsid w:val="007F6CB3"/>
    <w:rsid w:val="00800F4E"/>
    <w:rsid w:val="00802659"/>
    <w:rsid w:val="00803136"/>
    <w:rsid w:val="00803987"/>
    <w:rsid w:val="008039A1"/>
    <w:rsid w:val="00803E37"/>
    <w:rsid w:val="00804084"/>
    <w:rsid w:val="00804140"/>
    <w:rsid w:val="00805426"/>
    <w:rsid w:val="0080682E"/>
    <w:rsid w:val="00806A84"/>
    <w:rsid w:val="00807E40"/>
    <w:rsid w:val="00810E37"/>
    <w:rsid w:val="008115A9"/>
    <w:rsid w:val="00811634"/>
    <w:rsid w:val="0081177C"/>
    <w:rsid w:val="008120B5"/>
    <w:rsid w:val="0081227F"/>
    <w:rsid w:val="00812EF1"/>
    <w:rsid w:val="00813068"/>
    <w:rsid w:val="00813BBF"/>
    <w:rsid w:val="00815200"/>
    <w:rsid w:val="00817409"/>
    <w:rsid w:val="008174DC"/>
    <w:rsid w:val="008200EA"/>
    <w:rsid w:val="00821F56"/>
    <w:rsid w:val="008226A3"/>
    <w:rsid w:val="00822FAE"/>
    <w:rsid w:val="00823299"/>
    <w:rsid w:val="00823420"/>
    <w:rsid w:val="00823629"/>
    <w:rsid w:val="00825B68"/>
    <w:rsid w:val="00825BB2"/>
    <w:rsid w:val="008274E1"/>
    <w:rsid w:val="0083099F"/>
    <w:rsid w:val="00830A83"/>
    <w:rsid w:val="00830BFE"/>
    <w:rsid w:val="00830C6C"/>
    <w:rsid w:val="00832739"/>
    <w:rsid w:val="008329B0"/>
    <w:rsid w:val="008333BC"/>
    <w:rsid w:val="00834FEB"/>
    <w:rsid w:val="008354FA"/>
    <w:rsid w:val="0083659A"/>
    <w:rsid w:val="00837561"/>
    <w:rsid w:val="00837693"/>
    <w:rsid w:val="008403C0"/>
    <w:rsid w:val="008404CF"/>
    <w:rsid w:val="00840D85"/>
    <w:rsid w:val="00840E90"/>
    <w:rsid w:val="00842C9C"/>
    <w:rsid w:val="00844806"/>
    <w:rsid w:val="008449BD"/>
    <w:rsid w:val="0084520C"/>
    <w:rsid w:val="008462A1"/>
    <w:rsid w:val="0084702A"/>
    <w:rsid w:val="008476DE"/>
    <w:rsid w:val="008476EB"/>
    <w:rsid w:val="00847B01"/>
    <w:rsid w:val="00847D53"/>
    <w:rsid w:val="008502DA"/>
    <w:rsid w:val="00850390"/>
    <w:rsid w:val="00851606"/>
    <w:rsid w:val="00851E85"/>
    <w:rsid w:val="00851F35"/>
    <w:rsid w:val="00852BC1"/>
    <w:rsid w:val="00853701"/>
    <w:rsid w:val="00854483"/>
    <w:rsid w:val="008547FB"/>
    <w:rsid w:val="00855E84"/>
    <w:rsid w:val="00855ED3"/>
    <w:rsid w:val="00856687"/>
    <w:rsid w:val="0086082D"/>
    <w:rsid w:val="00860A16"/>
    <w:rsid w:val="008610B3"/>
    <w:rsid w:val="00863E9C"/>
    <w:rsid w:val="00864917"/>
    <w:rsid w:val="00864942"/>
    <w:rsid w:val="0086708A"/>
    <w:rsid w:val="0086714F"/>
    <w:rsid w:val="00867E1B"/>
    <w:rsid w:val="008716E2"/>
    <w:rsid w:val="00872BA5"/>
    <w:rsid w:val="00872C1C"/>
    <w:rsid w:val="00874B24"/>
    <w:rsid w:val="008760B0"/>
    <w:rsid w:val="00876476"/>
    <w:rsid w:val="008776F9"/>
    <w:rsid w:val="008805D9"/>
    <w:rsid w:val="00880916"/>
    <w:rsid w:val="00881C09"/>
    <w:rsid w:val="00883B47"/>
    <w:rsid w:val="00884FF4"/>
    <w:rsid w:val="00886D78"/>
    <w:rsid w:val="00886E26"/>
    <w:rsid w:val="00887422"/>
    <w:rsid w:val="0089027D"/>
    <w:rsid w:val="00890E88"/>
    <w:rsid w:val="00890EAB"/>
    <w:rsid w:val="00892A08"/>
    <w:rsid w:val="00892B47"/>
    <w:rsid w:val="00892BD4"/>
    <w:rsid w:val="00892F55"/>
    <w:rsid w:val="008935E9"/>
    <w:rsid w:val="008936AF"/>
    <w:rsid w:val="008945DA"/>
    <w:rsid w:val="008958B5"/>
    <w:rsid w:val="008A0B57"/>
    <w:rsid w:val="008A0F74"/>
    <w:rsid w:val="008A0FB7"/>
    <w:rsid w:val="008A25C5"/>
    <w:rsid w:val="008A2B79"/>
    <w:rsid w:val="008A2EAF"/>
    <w:rsid w:val="008A3D63"/>
    <w:rsid w:val="008A52D9"/>
    <w:rsid w:val="008A6AC9"/>
    <w:rsid w:val="008B0548"/>
    <w:rsid w:val="008B16F9"/>
    <w:rsid w:val="008B1928"/>
    <w:rsid w:val="008B25B2"/>
    <w:rsid w:val="008B26F3"/>
    <w:rsid w:val="008B27A6"/>
    <w:rsid w:val="008B432A"/>
    <w:rsid w:val="008B6B86"/>
    <w:rsid w:val="008B74FA"/>
    <w:rsid w:val="008B76EC"/>
    <w:rsid w:val="008B7770"/>
    <w:rsid w:val="008C19A3"/>
    <w:rsid w:val="008C261A"/>
    <w:rsid w:val="008C3B14"/>
    <w:rsid w:val="008C4AD4"/>
    <w:rsid w:val="008C62E6"/>
    <w:rsid w:val="008C662A"/>
    <w:rsid w:val="008C7899"/>
    <w:rsid w:val="008C7914"/>
    <w:rsid w:val="008C7DDA"/>
    <w:rsid w:val="008C7F73"/>
    <w:rsid w:val="008D00C3"/>
    <w:rsid w:val="008D0D2E"/>
    <w:rsid w:val="008D1C5B"/>
    <w:rsid w:val="008D279E"/>
    <w:rsid w:val="008D5308"/>
    <w:rsid w:val="008D650E"/>
    <w:rsid w:val="008D772F"/>
    <w:rsid w:val="008E0498"/>
    <w:rsid w:val="008E12B5"/>
    <w:rsid w:val="008E12DA"/>
    <w:rsid w:val="008E1D2B"/>
    <w:rsid w:val="008E236B"/>
    <w:rsid w:val="008E243F"/>
    <w:rsid w:val="008E5072"/>
    <w:rsid w:val="008E5078"/>
    <w:rsid w:val="008E5535"/>
    <w:rsid w:val="008E612E"/>
    <w:rsid w:val="008E6368"/>
    <w:rsid w:val="008E78C3"/>
    <w:rsid w:val="008F0B5B"/>
    <w:rsid w:val="008F0BA7"/>
    <w:rsid w:val="008F1202"/>
    <w:rsid w:val="008F22A2"/>
    <w:rsid w:val="008F4593"/>
    <w:rsid w:val="008F510F"/>
    <w:rsid w:val="008F51B0"/>
    <w:rsid w:val="008F5362"/>
    <w:rsid w:val="008F5B7D"/>
    <w:rsid w:val="008F704D"/>
    <w:rsid w:val="009009F0"/>
    <w:rsid w:val="009029DC"/>
    <w:rsid w:val="00902CF1"/>
    <w:rsid w:val="00903FC5"/>
    <w:rsid w:val="00904ADD"/>
    <w:rsid w:val="009057A0"/>
    <w:rsid w:val="00907129"/>
    <w:rsid w:val="00907670"/>
    <w:rsid w:val="009077A5"/>
    <w:rsid w:val="009107C9"/>
    <w:rsid w:val="00911639"/>
    <w:rsid w:val="00913B7F"/>
    <w:rsid w:val="00914A0C"/>
    <w:rsid w:val="009165B7"/>
    <w:rsid w:val="00916657"/>
    <w:rsid w:val="00916DAA"/>
    <w:rsid w:val="00916E58"/>
    <w:rsid w:val="00917262"/>
    <w:rsid w:val="00920159"/>
    <w:rsid w:val="0092231E"/>
    <w:rsid w:val="00922859"/>
    <w:rsid w:val="0092418F"/>
    <w:rsid w:val="00924D96"/>
    <w:rsid w:val="00924EF8"/>
    <w:rsid w:val="009253D2"/>
    <w:rsid w:val="009262ED"/>
    <w:rsid w:val="00927ABB"/>
    <w:rsid w:val="009311DF"/>
    <w:rsid w:val="0093224B"/>
    <w:rsid w:val="009326C8"/>
    <w:rsid w:val="00934F06"/>
    <w:rsid w:val="0093667F"/>
    <w:rsid w:val="0093758E"/>
    <w:rsid w:val="009407BA"/>
    <w:rsid w:val="00940CC0"/>
    <w:rsid w:val="009411B3"/>
    <w:rsid w:val="00941A02"/>
    <w:rsid w:val="00942E6D"/>
    <w:rsid w:val="00943B8D"/>
    <w:rsid w:val="00945426"/>
    <w:rsid w:val="0094582D"/>
    <w:rsid w:val="0094676C"/>
    <w:rsid w:val="00946863"/>
    <w:rsid w:val="0095056D"/>
    <w:rsid w:val="00951788"/>
    <w:rsid w:val="00952954"/>
    <w:rsid w:val="0095409F"/>
    <w:rsid w:val="00956193"/>
    <w:rsid w:val="00961515"/>
    <w:rsid w:val="0096152F"/>
    <w:rsid w:val="009623E0"/>
    <w:rsid w:val="009625EF"/>
    <w:rsid w:val="009628AC"/>
    <w:rsid w:val="00963FE5"/>
    <w:rsid w:val="00965921"/>
    <w:rsid w:val="00965A5D"/>
    <w:rsid w:val="00971537"/>
    <w:rsid w:val="00973317"/>
    <w:rsid w:val="00973FE8"/>
    <w:rsid w:val="00974759"/>
    <w:rsid w:val="00975123"/>
    <w:rsid w:val="009821F2"/>
    <w:rsid w:val="00982AF6"/>
    <w:rsid w:val="00982D90"/>
    <w:rsid w:val="0098415C"/>
    <w:rsid w:val="0098449B"/>
    <w:rsid w:val="00984C2E"/>
    <w:rsid w:val="00984D1C"/>
    <w:rsid w:val="009859AE"/>
    <w:rsid w:val="00985B82"/>
    <w:rsid w:val="00985E52"/>
    <w:rsid w:val="00990A98"/>
    <w:rsid w:val="00990B7E"/>
    <w:rsid w:val="009920DF"/>
    <w:rsid w:val="009921C7"/>
    <w:rsid w:val="009933D0"/>
    <w:rsid w:val="00993717"/>
    <w:rsid w:val="009950C0"/>
    <w:rsid w:val="009959AB"/>
    <w:rsid w:val="00996045"/>
    <w:rsid w:val="00996C8C"/>
    <w:rsid w:val="00997117"/>
    <w:rsid w:val="009A08EB"/>
    <w:rsid w:val="009A125F"/>
    <w:rsid w:val="009A2CA0"/>
    <w:rsid w:val="009A3FE7"/>
    <w:rsid w:val="009B2283"/>
    <w:rsid w:val="009B297F"/>
    <w:rsid w:val="009B3B14"/>
    <w:rsid w:val="009B4177"/>
    <w:rsid w:val="009B4961"/>
    <w:rsid w:val="009B4FD3"/>
    <w:rsid w:val="009B558E"/>
    <w:rsid w:val="009B5E16"/>
    <w:rsid w:val="009B62C5"/>
    <w:rsid w:val="009B6FC8"/>
    <w:rsid w:val="009C03FC"/>
    <w:rsid w:val="009C3F61"/>
    <w:rsid w:val="009C43E2"/>
    <w:rsid w:val="009C6371"/>
    <w:rsid w:val="009C6B97"/>
    <w:rsid w:val="009C70C6"/>
    <w:rsid w:val="009C78CC"/>
    <w:rsid w:val="009D0203"/>
    <w:rsid w:val="009D32E2"/>
    <w:rsid w:val="009D4DB7"/>
    <w:rsid w:val="009D5385"/>
    <w:rsid w:val="009D5564"/>
    <w:rsid w:val="009D5EE6"/>
    <w:rsid w:val="009D5FA6"/>
    <w:rsid w:val="009D6DE2"/>
    <w:rsid w:val="009D796E"/>
    <w:rsid w:val="009E0A6A"/>
    <w:rsid w:val="009E0D56"/>
    <w:rsid w:val="009E0EB0"/>
    <w:rsid w:val="009E1A94"/>
    <w:rsid w:val="009E1F14"/>
    <w:rsid w:val="009E2EE2"/>
    <w:rsid w:val="009E4A78"/>
    <w:rsid w:val="009E60A1"/>
    <w:rsid w:val="009E668C"/>
    <w:rsid w:val="009F03CE"/>
    <w:rsid w:val="009F0F39"/>
    <w:rsid w:val="009F2132"/>
    <w:rsid w:val="009F4153"/>
    <w:rsid w:val="009F6666"/>
    <w:rsid w:val="009F731D"/>
    <w:rsid w:val="00A00319"/>
    <w:rsid w:val="00A00A13"/>
    <w:rsid w:val="00A025D5"/>
    <w:rsid w:val="00A03136"/>
    <w:rsid w:val="00A0394B"/>
    <w:rsid w:val="00A051DE"/>
    <w:rsid w:val="00A059F3"/>
    <w:rsid w:val="00A06CC4"/>
    <w:rsid w:val="00A07A24"/>
    <w:rsid w:val="00A12F4E"/>
    <w:rsid w:val="00A131BE"/>
    <w:rsid w:val="00A1364A"/>
    <w:rsid w:val="00A13BE2"/>
    <w:rsid w:val="00A144CB"/>
    <w:rsid w:val="00A14A02"/>
    <w:rsid w:val="00A14E64"/>
    <w:rsid w:val="00A16AC4"/>
    <w:rsid w:val="00A1777B"/>
    <w:rsid w:val="00A212AA"/>
    <w:rsid w:val="00A24B00"/>
    <w:rsid w:val="00A2670A"/>
    <w:rsid w:val="00A30431"/>
    <w:rsid w:val="00A321D3"/>
    <w:rsid w:val="00A324A3"/>
    <w:rsid w:val="00A327CE"/>
    <w:rsid w:val="00A327F1"/>
    <w:rsid w:val="00A3470C"/>
    <w:rsid w:val="00A3520E"/>
    <w:rsid w:val="00A355D7"/>
    <w:rsid w:val="00A36D0A"/>
    <w:rsid w:val="00A37B7D"/>
    <w:rsid w:val="00A405C4"/>
    <w:rsid w:val="00A41511"/>
    <w:rsid w:val="00A41B27"/>
    <w:rsid w:val="00A437FA"/>
    <w:rsid w:val="00A43D04"/>
    <w:rsid w:val="00A43FEA"/>
    <w:rsid w:val="00A44F10"/>
    <w:rsid w:val="00A451BB"/>
    <w:rsid w:val="00A500B3"/>
    <w:rsid w:val="00A523AC"/>
    <w:rsid w:val="00A53C0D"/>
    <w:rsid w:val="00A547DF"/>
    <w:rsid w:val="00A54BE7"/>
    <w:rsid w:val="00A5560B"/>
    <w:rsid w:val="00A60B8C"/>
    <w:rsid w:val="00A63F2E"/>
    <w:rsid w:val="00A64717"/>
    <w:rsid w:val="00A65AB2"/>
    <w:rsid w:val="00A66550"/>
    <w:rsid w:val="00A67B32"/>
    <w:rsid w:val="00A7013A"/>
    <w:rsid w:val="00A703B5"/>
    <w:rsid w:val="00A7302D"/>
    <w:rsid w:val="00A7312E"/>
    <w:rsid w:val="00A736B4"/>
    <w:rsid w:val="00A747EB"/>
    <w:rsid w:val="00A753EE"/>
    <w:rsid w:val="00A755C9"/>
    <w:rsid w:val="00A757EA"/>
    <w:rsid w:val="00A76C23"/>
    <w:rsid w:val="00A8183E"/>
    <w:rsid w:val="00A81C06"/>
    <w:rsid w:val="00A8226F"/>
    <w:rsid w:val="00A82EE7"/>
    <w:rsid w:val="00A830EF"/>
    <w:rsid w:val="00A833ED"/>
    <w:rsid w:val="00A8359F"/>
    <w:rsid w:val="00A843DB"/>
    <w:rsid w:val="00A84A8B"/>
    <w:rsid w:val="00A9168E"/>
    <w:rsid w:val="00A917D1"/>
    <w:rsid w:val="00A932A3"/>
    <w:rsid w:val="00A945C8"/>
    <w:rsid w:val="00A947C1"/>
    <w:rsid w:val="00A973E9"/>
    <w:rsid w:val="00AA29BF"/>
    <w:rsid w:val="00AA46BA"/>
    <w:rsid w:val="00AA46ED"/>
    <w:rsid w:val="00AA4BFC"/>
    <w:rsid w:val="00AA79D7"/>
    <w:rsid w:val="00AB27BA"/>
    <w:rsid w:val="00AB5375"/>
    <w:rsid w:val="00AB54CA"/>
    <w:rsid w:val="00AB60D2"/>
    <w:rsid w:val="00AC22E5"/>
    <w:rsid w:val="00AC270F"/>
    <w:rsid w:val="00AC4376"/>
    <w:rsid w:val="00AC4CB7"/>
    <w:rsid w:val="00AC590F"/>
    <w:rsid w:val="00AC647F"/>
    <w:rsid w:val="00AC6CA2"/>
    <w:rsid w:val="00AC6F47"/>
    <w:rsid w:val="00AC74BE"/>
    <w:rsid w:val="00AD080D"/>
    <w:rsid w:val="00AD08FA"/>
    <w:rsid w:val="00AD0CE7"/>
    <w:rsid w:val="00AD3A74"/>
    <w:rsid w:val="00AD440A"/>
    <w:rsid w:val="00AE04D4"/>
    <w:rsid w:val="00AE13E2"/>
    <w:rsid w:val="00AE3192"/>
    <w:rsid w:val="00AE726D"/>
    <w:rsid w:val="00AF086C"/>
    <w:rsid w:val="00AF0EA7"/>
    <w:rsid w:val="00AF10E7"/>
    <w:rsid w:val="00AF19C0"/>
    <w:rsid w:val="00AF25C5"/>
    <w:rsid w:val="00AF3FFB"/>
    <w:rsid w:val="00B0190A"/>
    <w:rsid w:val="00B01F11"/>
    <w:rsid w:val="00B025ED"/>
    <w:rsid w:val="00B02E89"/>
    <w:rsid w:val="00B03584"/>
    <w:rsid w:val="00B0547E"/>
    <w:rsid w:val="00B054EB"/>
    <w:rsid w:val="00B05B22"/>
    <w:rsid w:val="00B07D88"/>
    <w:rsid w:val="00B100E7"/>
    <w:rsid w:val="00B115B5"/>
    <w:rsid w:val="00B12F82"/>
    <w:rsid w:val="00B1311A"/>
    <w:rsid w:val="00B13B3E"/>
    <w:rsid w:val="00B165FF"/>
    <w:rsid w:val="00B17F07"/>
    <w:rsid w:val="00B20E00"/>
    <w:rsid w:val="00B22C2B"/>
    <w:rsid w:val="00B24A52"/>
    <w:rsid w:val="00B24CA4"/>
    <w:rsid w:val="00B24ED0"/>
    <w:rsid w:val="00B25C6D"/>
    <w:rsid w:val="00B25D76"/>
    <w:rsid w:val="00B265B9"/>
    <w:rsid w:val="00B30504"/>
    <w:rsid w:val="00B31BAA"/>
    <w:rsid w:val="00B322A9"/>
    <w:rsid w:val="00B32849"/>
    <w:rsid w:val="00B32A75"/>
    <w:rsid w:val="00B3527A"/>
    <w:rsid w:val="00B371FF"/>
    <w:rsid w:val="00B4158E"/>
    <w:rsid w:val="00B418D6"/>
    <w:rsid w:val="00B41AD8"/>
    <w:rsid w:val="00B428A6"/>
    <w:rsid w:val="00B4348B"/>
    <w:rsid w:val="00B44B64"/>
    <w:rsid w:val="00B44C62"/>
    <w:rsid w:val="00B45526"/>
    <w:rsid w:val="00B45870"/>
    <w:rsid w:val="00B466D4"/>
    <w:rsid w:val="00B46EBB"/>
    <w:rsid w:val="00B473BA"/>
    <w:rsid w:val="00B47585"/>
    <w:rsid w:val="00B477A8"/>
    <w:rsid w:val="00B47A6D"/>
    <w:rsid w:val="00B5322C"/>
    <w:rsid w:val="00B53338"/>
    <w:rsid w:val="00B551B4"/>
    <w:rsid w:val="00B55835"/>
    <w:rsid w:val="00B55EF8"/>
    <w:rsid w:val="00B570F3"/>
    <w:rsid w:val="00B577DC"/>
    <w:rsid w:val="00B60FFC"/>
    <w:rsid w:val="00B613B5"/>
    <w:rsid w:val="00B617A8"/>
    <w:rsid w:val="00B62139"/>
    <w:rsid w:val="00B62E83"/>
    <w:rsid w:val="00B6353C"/>
    <w:rsid w:val="00B64F07"/>
    <w:rsid w:val="00B70288"/>
    <w:rsid w:val="00B70B22"/>
    <w:rsid w:val="00B710FA"/>
    <w:rsid w:val="00B71DE8"/>
    <w:rsid w:val="00B71DEF"/>
    <w:rsid w:val="00B73E62"/>
    <w:rsid w:val="00B74A00"/>
    <w:rsid w:val="00B75471"/>
    <w:rsid w:val="00B77D8C"/>
    <w:rsid w:val="00B77FCC"/>
    <w:rsid w:val="00B820A4"/>
    <w:rsid w:val="00B821BC"/>
    <w:rsid w:val="00B83755"/>
    <w:rsid w:val="00B83976"/>
    <w:rsid w:val="00B839D2"/>
    <w:rsid w:val="00B84A2A"/>
    <w:rsid w:val="00B84D98"/>
    <w:rsid w:val="00B8611A"/>
    <w:rsid w:val="00B86E53"/>
    <w:rsid w:val="00B87752"/>
    <w:rsid w:val="00B92014"/>
    <w:rsid w:val="00B931B6"/>
    <w:rsid w:val="00B934AF"/>
    <w:rsid w:val="00B93750"/>
    <w:rsid w:val="00B93DF3"/>
    <w:rsid w:val="00B96073"/>
    <w:rsid w:val="00B96F5A"/>
    <w:rsid w:val="00B977D8"/>
    <w:rsid w:val="00BA0805"/>
    <w:rsid w:val="00BA23CA"/>
    <w:rsid w:val="00BA3F62"/>
    <w:rsid w:val="00BA3FE7"/>
    <w:rsid w:val="00BA4687"/>
    <w:rsid w:val="00BA483B"/>
    <w:rsid w:val="00BA5080"/>
    <w:rsid w:val="00BA5230"/>
    <w:rsid w:val="00BA6682"/>
    <w:rsid w:val="00BA66D7"/>
    <w:rsid w:val="00BA66E8"/>
    <w:rsid w:val="00BA67A7"/>
    <w:rsid w:val="00BB0194"/>
    <w:rsid w:val="00BB044B"/>
    <w:rsid w:val="00BB062E"/>
    <w:rsid w:val="00BB2348"/>
    <w:rsid w:val="00BB3F15"/>
    <w:rsid w:val="00BB447A"/>
    <w:rsid w:val="00BB67C0"/>
    <w:rsid w:val="00BB6F86"/>
    <w:rsid w:val="00BB7C0B"/>
    <w:rsid w:val="00BB7EF5"/>
    <w:rsid w:val="00BC01C6"/>
    <w:rsid w:val="00BC03D2"/>
    <w:rsid w:val="00BC1532"/>
    <w:rsid w:val="00BC167E"/>
    <w:rsid w:val="00BC16F9"/>
    <w:rsid w:val="00BC1751"/>
    <w:rsid w:val="00BC2283"/>
    <w:rsid w:val="00BC2E8B"/>
    <w:rsid w:val="00BC35AC"/>
    <w:rsid w:val="00BC376C"/>
    <w:rsid w:val="00BC57AE"/>
    <w:rsid w:val="00BC5FFC"/>
    <w:rsid w:val="00BC66E2"/>
    <w:rsid w:val="00BC6987"/>
    <w:rsid w:val="00BC70BB"/>
    <w:rsid w:val="00BC79C5"/>
    <w:rsid w:val="00BD126E"/>
    <w:rsid w:val="00BD2C65"/>
    <w:rsid w:val="00BD32FF"/>
    <w:rsid w:val="00BD4D06"/>
    <w:rsid w:val="00BD70FD"/>
    <w:rsid w:val="00BE2D29"/>
    <w:rsid w:val="00BE4157"/>
    <w:rsid w:val="00BE5DF0"/>
    <w:rsid w:val="00BE64F0"/>
    <w:rsid w:val="00BE6ED2"/>
    <w:rsid w:val="00BE784B"/>
    <w:rsid w:val="00BF0D43"/>
    <w:rsid w:val="00BF282C"/>
    <w:rsid w:val="00BF3B8C"/>
    <w:rsid w:val="00BF4223"/>
    <w:rsid w:val="00BF6919"/>
    <w:rsid w:val="00BF6A31"/>
    <w:rsid w:val="00BF6E6B"/>
    <w:rsid w:val="00C01D8A"/>
    <w:rsid w:val="00C028AB"/>
    <w:rsid w:val="00C02E5D"/>
    <w:rsid w:val="00C04537"/>
    <w:rsid w:val="00C0580A"/>
    <w:rsid w:val="00C05F04"/>
    <w:rsid w:val="00C06268"/>
    <w:rsid w:val="00C072F5"/>
    <w:rsid w:val="00C10132"/>
    <w:rsid w:val="00C101BD"/>
    <w:rsid w:val="00C115D5"/>
    <w:rsid w:val="00C11E30"/>
    <w:rsid w:val="00C12884"/>
    <w:rsid w:val="00C14962"/>
    <w:rsid w:val="00C14FED"/>
    <w:rsid w:val="00C154CF"/>
    <w:rsid w:val="00C15E87"/>
    <w:rsid w:val="00C22940"/>
    <w:rsid w:val="00C23840"/>
    <w:rsid w:val="00C238D4"/>
    <w:rsid w:val="00C263C7"/>
    <w:rsid w:val="00C2652C"/>
    <w:rsid w:val="00C31736"/>
    <w:rsid w:val="00C31CB3"/>
    <w:rsid w:val="00C31CC4"/>
    <w:rsid w:val="00C32212"/>
    <w:rsid w:val="00C349AE"/>
    <w:rsid w:val="00C34A7F"/>
    <w:rsid w:val="00C373C9"/>
    <w:rsid w:val="00C374EC"/>
    <w:rsid w:val="00C4120A"/>
    <w:rsid w:val="00C4227B"/>
    <w:rsid w:val="00C430B4"/>
    <w:rsid w:val="00C43125"/>
    <w:rsid w:val="00C436E6"/>
    <w:rsid w:val="00C44AB4"/>
    <w:rsid w:val="00C455DC"/>
    <w:rsid w:val="00C46450"/>
    <w:rsid w:val="00C46FFA"/>
    <w:rsid w:val="00C50C87"/>
    <w:rsid w:val="00C50FB5"/>
    <w:rsid w:val="00C51294"/>
    <w:rsid w:val="00C516CA"/>
    <w:rsid w:val="00C51AE0"/>
    <w:rsid w:val="00C541A4"/>
    <w:rsid w:val="00C54647"/>
    <w:rsid w:val="00C54D12"/>
    <w:rsid w:val="00C5596B"/>
    <w:rsid w:val="00C55EF0"/>
    <w:rsid w:val="00C5756C"/>
    <w:rsid w:val="00C57E80"/>
    <w:rsid w:val="00C6039A"/>
    <w:rsid w:val="00C60431"/>
    <w:rsid w:val="00C607E5"/>
    <w:rsid w:val="00C61A5A"/>
    <w:rsid w:val="00C657A9"/>
    <w:rsid w:val="00C659C1"/>
    <w:rsid w:val="00C65C0C"/>
    <w:rsid w:val="00C66659"/>
    <w:rsid w:val="00C705CB"/>
    <w:rsid w:val="00C72694"/>
    <w:rsid w:val="00C734D9"/>
    <w:rsid w:val="00C74142"/>
    <w:rsid w:val="00C76EF5"/>
    <w:rsid w:val="00C7743B"/>
    <w:rsid w:val="00C7782E"/>
    <w:rsid w:val="00C80D5D"/>
    <w:rsid w:val="00C8124D"/>
    <w:rsid w:val="00C8198C"/>
    <w:rsid w:val="00C82D9B"/>
    <w:rsid w:val="00C831DA"/>
    <w:rsid w:val="00C8537A"/>
    <w:rsid w:val="00C85B99"/>
    <w:rsid w:val="00C85C99"/>
    <w:rsid w:val="00C8758D"/>
    <w:rsid w:val="00C87C7C"/>
    <w:rsid w:val="00C9003F"/>
    <w:rsid w:val="00C91349"/>
    <w:rsid w:val="00C91963"/>
    <w:rsid w:val="00C91A3A"/>
    <w:rsid w:val="00C92F25"/>
    <w:rsid w:val="00C9304E"/>
    <w:rsid w:val="00C93070"/>
    <w:rsid w:val="00C9577D"/>
    <w:rsid w:val="00C9633A"/>
    <w:rsid w:val="00C96E5D"/>
    <w:rsid w:val="00CA0DF8"/>
    <w:rsid w:val="00CA1337"/>
    <w:rsid w:val="00CA1A43"/>
    <w:rsid w:val="00CA2651"/>
    <w:rsid w:val="00CA49F8"/>
    <w:rsid w:val="00CA4DA7"/>
    <w:rsid w:val="00CA5A98"/>
    <w:rsid w:val="00CB0652"/>
    <w:rsid w:val="00CB2A31"/>
    <w:rsid w:val="00CB6616"/>
    <w:rsid w:val="00CC0CD3"/>
    <w:rsid w:val="00CC196D"/>
    <w:rsid w:val="00CC2187"/>
    <w:rsid w:val="00CC2D44"/>
    <w:rsid w:val="00CC35C7"/>
    <w:rsid w:val="00CC3C27"/>
    <w:rsid w:val="00CC4649"/>
    <w:rsid w:val="00CC4916"/>
    <w:rsid w:val="00CC588A"/>
    <w:rsid w:val="00CC59CD"/>
    <w:rsid w:val="00CD076E"/>
    <w:rsid w:val="00CD0D83"/>
    <w:rsid w:val="00CD198A"/>
    <w:rsid w:val="00CD1BFE"/>
    <w:rsid w:val="00CD2511"/>
    <w:rsid w:val="00CD3F07"/>
    <w:rsid w:val="00CD4253"/>
    <w:rsid w:val="00CD57B5"/>
    <w:rsid w:val="00CD5AFA"/>
    <w:rsid w:val="00CD6473"/>
    <w:rsid w:val="00CD74BB"/>
    <w:rsid w:val="00CD7F06"/>
    <w:rsid w:val="00CE0608"/>
    <w:rsid w:val="00CE0A07"/>
    <w:rsid w:val="00CE1DCB"/>
    <w:rsid w:val="00CE2D5D"/>
    <w:rsid w:val="00CE3A23"/>
    <w:rsid w:val="00CE3A66"/>
    <w:rsid w:val="00CE549F"/>
    <w:rsid w:val="00CE59F4"/>
    <w:rsid w:val="00CF0683"/>
    <w:rsid w:val="00CF2E97"/>
    <w:rsid w:val="00CF3ED4"/>
    <w:rsid w:val="00CF5757"/>
    <w:rsid w:val="00CF6187"/>
    <w:rsid w:val="00CF6CC7"/>
    <w:rsid w:val="00CF77DB"/>
    <w:rsid w:val="00D00069"/>
    <w:rsid w:val="00D026E9"/>
    <w:rsid w:val="00D042DB"/>
    <w:rsid w:val="00D04851"/>
    <w:rsid w:val="00D04DD8"/>
    <w:rsid w:val="00D05697"/>
    <w:rsid w:val="00D060AE"/>
    <w:rsid w:val="00D06698"/>
    <w:rsid w:val="00D06751"/>
    <w:rsid w:val="00D06808"/>
    <w:rsid w:val="00D0744A"/>
    <w:rsid w:val="00D0769E"/>
    <w:rsid w:val="00D077CE"/>
    <w:rsid w:val="00D078FA"/>
    <w:rsid w:val="00D125EF"/>
    <w:rsid w:val="00D13795"/>
    <w:rsid w:val="00D1427F"/>
    <w:rsid w:val="00D15FD3"/>
    <w:rsid w:val="00D16EE2"/>
    <w:rsid w:val="00D170BE"/>
    <w:rsid w:val="00D21465"/>
    <w:rsid w:val="00D223DC"/>
    <w:rsid w:val="00D22BC8"/>
    <w:rsid w:val="00D2470C"/>
    <w:rsid w:val="00D258F9"/>
    <w:rsid w:val="00D25D13"/>
    <w:rsid w:val="00D30979"/>
    <w:rsid w:val="00D31D40"/>
    <w:rsid w:val="00D33667"/>
    <w:rsid w:val="00D35C42"/>
    <w:rsid w:val="00D36F09"/>
    <w:rsid w:val="00D37A5C"/>
    <w:rsid w:val="00D412C3"/>
    <w:rsid w:val="00D42432"/>
    <w:rsid w:val="00D43444"/>
    <w:rsid w:val="00D437C6"/>
    <w:rsid w:val="00D443E9"/>
    <w:rsid w:val="00D451A2"/>
    <w:rsid w:val="00D453C2"/>
    <w:rsid w:val="00D46FDF"/>
    <w:rsid w:val="00D47C58"/>
    <w:rsid w:val="00D47EFC"/>
    <w:rsid w:val="00D501FD"/>
    <w:rsid w:val="00D502A9"/>
    <w:rsid w:val="00D50BB2"/>
    <w:rsid w:val="00D50F89"/>
    <w:rsid w:val="00D52465"/>
    <w:rsid w:val="00D53969"/>
    <w:rsid w:val="00D549D5"/>
    <w:rsid w:val="00D5561E"/>
    <w:rsid w:val="00D56699"/>
    <w:rsid w:val="00D570AC"/>
    <w:rsid w:val="00D57570"/>
    <w:rsid w:val="00D6023C"/>
    <w:rsid w:val="00D61390"/>
    <w:rsid w:val="00D61876"/>
    <w:rsid w:val="00D62F82"/>
    <w:rsid w:val="00D64B73"/>
    <w:rsid w:val="00D64C2F"/>
    <w:rsid w:val="00D66058"/>
    <w:rsid w:val="00D666BE"/>
    <w:rsid w:val="00D6765E"/>
    <w:rsid w:val="00D7025F"/>
    <w:rsid w:val="00D70C1F"/>
    <w:rsid w:val="00D719AB"/>
    <w:rsid w:val="00D730AE"/>
    <w:rsid w:val="00D7395E"/>
    <w:rsid w:val="00D75F2F"/>
    <w:rsid w:val="00D815EC"/>
    <w:rsid w:val="00D817F5"/>
    <w:rsid w:val="00D82C1D"/>
    <w:rsid w:val="00D82CF6"/>
    <w:rsid w:val="00D83FF1"/>
    <w:rsid w:val="00D851AC"/>
    <w:rsid w:val="00D853EA"/>
    <w:rsid w:val="00D86E47"/>
    <w:rsid w:val="00D90FE0"/>
    <w:rsid w:val="00D91621"/>
    <w:rsid w:val="00D9313B"/>
    <w:rsid w:val="00D943CE"/>
    <w:rsid w:val="00D9484C"/>
    <w:rsid w:val="00D9568E"/>
    <w:rsid w:val="00D9703F"/>
    <w:rsid w:val="00D971BD"/>
    <w:rsid w:val="00DA046B"/>
    <w:rsid w:val="00DA0F24"/>
    <w:rsid w:val="00DA20B7"/>
    <w:rsid w:val="00DA38D2"/>
    <w:rsid w:val="00DA43DF"/>
    <w:rsid w:val="00DA5514"/>
    <w:rsid w:val="00DA6E7B"/>
    <w:rsid w:val="00DA7443"/>
    <w:rsid w:val="00DA77DB"/>
    <w:rsid w:val="00DA7FE9"/>
    <w:rsid w:val="00DB151A"/>
    <w:rsid w:val="00DB2A42"/>
    <w:rsid w:val="00DB2DF4"/>
    <w:rsid w:val="00DB5FE0"/>
    <w:rsid w:val="00DC07F5"/>
    <w:rsid w:val="00DC1B6F"/>
    <w:rsid w:val="00DC2255"/>
    <w:rsid w:val="00DC3091"/>
    <w:rsid w:val="00DC489F"/>
    <w:rsid w:val="00DC5D0B"/>
    <w:rsid w:val="00DC63A0"/>
    <w:rsid w:val="00DD02D0"/>
    <w:rsid w:val="00DD0892"/>
    <w:rsid w:val="00DD0A2A"/>
    <w:rsid w:val="00DD1551"/>
    <w:rsid w:val="00DD2D88"/>
    <w:rsid w:val="00DD46F8"/>
    <w:rsid w:val="00DD5075"/>
    <w:rsid w:val="00DD6F39"/>
    <w:rsid w:val="00DE171A"/>
    <w:rsid w:val="00DE184E"/>
    <w:rsid w:val="00DE2760"/>
    <w:rsid w:val="00DE386A"/>
    <w:rsid w:val="00DE3D6A"/>
    <w:rsid w:val="00DE47BE"/>
    <w:rsid w:val="00DE47E8"/>
    <w:rsid w:val="00DE5B17"/>
    <w:rsid w:val="00DE67C9"/>
    <w:rsid w:val="00DE6844"/>
    <w:rsid w:val="00DF12DC"/>
    <w:rsid w:val="00DF1521"/>
    <w:rsid w:val="00DF18FA"/>
    <w:rsid w:val="00DF1B22"/>
    <w:rsid w:val="00DF25D7"/>
    <w:rsid w:val="00DF5D07"/>
    <w:rsid w:val="00DF6846"/>
    <w:rsid w:val="00DF7025"/>
    <w:rsid w:val="00DF7069"/>
    <w:rsid w:val="00E013ED"/>
    <w:rsid w:val="00E01796"/>
    <w:rsid w:val="00E026AF"/>
    <w:rsid w:val="00E029F1"/>
    <w:rsid w:val="00E03850"/>
    <w:rsid w:val="00E04503"/>
    <w:rsid w:val="00E05CCD"/>
    <w:rsid w:val="00E061BF"/>
    <w:rsid w:val="00E0779B"/>
    <w:rsid w:val="00E117F3"/>
    <w:rsid w:val="00E11D42"/>
    <w:rsid w:val="00E13318"/>
    <w:rsid w:val="00E13DA7"/>
    <w:rsid w:val="00E14612"/>
    <w:rsid w:val="00E149B6"/>
    <w:rsid w:val="00E14C0D"/>
    <w:rsid w:val="00E157FD"/>
    <w:rsid w:val="00E15CB2"/>
    <w:rsid w:val="00E16216"/>
    <w:rsid w:val="00E16C89"/>
    <w:rsid w:val="00E16DF0"/>
    <w:rsid w:val="00E210EB"/>
    <w:rsid w:val="00E2122F"/>
    <w:rsid w:val="00E22112"/>
    <w:rsid w:val="00E22B7A"/>
    <w:rsid w:val="00E245A2"/>
    <w:rsid w:val="00E2498B"/>
    <w:rsid w:val="00E25FA9"/>
    <w:rsid w:val="00E27FA2"/>
    <w:rsid w:val="00E31E7E"/>
    <w:rsid w:val="00E331E7"/>
    <w:rsid w:val="00E34BA3"/>
    <w:rsid w:val="00E366CE"/>
    <w:rsid w:val="00E37F95"/>
    <w:rsid w:val="00E412ED"/>
    <w:rsid w:val="00E415A1"/>
    <w:rsid w:val="00E42C2A"/>
    <w:rsid w:val="00E4399A"/>
    <w:rsid w:val="00E454D3"/>
    <w:rsid w:val="00E458DE"/>
    <w:rsid w:val="00E462A3"/>
    <w:rsid w:val="00E5043D"/>
    <w:rsid w:val="00E519CB"/>
    <w:rsid w:val="00E51AD5"/>
    <w:rsid w:val="00E5321F"/>
    <w:rsid w:val="00E55338"/>
    <w:rsid w:val="00E5570D"/>
    <w:rsid w:val="00E560F9"/>
    <w:rsid w:val="00E61301"/>
    <w:rsid w:val="00E62718"/>
    <w:rsid w:val="00E6399C"/>
    <w:rsid w:val="00E65105"/>
    <w:rsid w:val="00E6512E"/>
    <w:rsid w:val="00E667A7"/>
    <w:rsid w:val="00E6780F"/>
    <w:rsid w:val="00E67FED"/>
    <w:rsid w:val="00E700A1"/>
    <w:rsid w:val="00E70E65"/>
    <w:rsid w:val="00E70F4B"/>
    <w:rsid w:val="00E711A8"/>
    <w:rsid w:val="00E7153B"/>
    <w:rsid w:val="00E7196E"/>
    <w:rsid w:val="00E72A8D"/>
    <w:rsid w:val="00E72E6D"/>
    <w:rsid w:val="00E730A8"/>
    <w:rsid w:val="00E775D9"/>
    <w:rsid w:val="00E8049F"/>
    <w:rsid w:val="00E80AB2"/>
    <w:rsid w:val="00E81572"/>
    <w:rsid w:val="00E82524"/>
    <w:rsid w:val="00E83DD6"/>
    <w:rsid w:val="00E84287"/>
    <w:rsid w:val="00E853CD"/>
    <w:rsid w:val="00E86DF1"/>
    <w:rsid w:val="00E86E21"/>
    <w:rsid w:val="00E87537"/>
    <w:rsid w:val="00E905AD"/>
    <w:rsid w:val="00E91CF1"/>
    <w:rsid w:val="00E92383"/>
    <w:rsid w:val="00E92585"/>
    <w:rsid w:val="00E93835"/>
    <w:rsid w:val="00E9428D"/>
    <w:rsid w:val="00E953D6"/>
    <w:rsid w:val="00E9605C"/>
    <w:rsid w:val="00EA03BD"/>
    <w:rsid w:val="00EA1517"/>
    <w:rsid w:val="00EA2F40"/>
    <w:rsid w:val="00EA4C54"/>
    <w:rsid w:val="00EA5514"/>
    <w:rsid w:val="00EA5693"/>
    <w:rsid w:val="00EA58B1"/>
    <w:rsid w:val="00EA63A9"/>
    <w:rsid w:val="00EA6F81"/>
    <w:rsid w:val="00EA75F3"/>
    <w:rsid w:val="00EB04F7"/>
    <w:rsid w:val="00EB10EF"/>
    <w:rsid w:val="00EB2D6A"/>
    <w:rsid w:val="00EB324A"/>
    <w:rsid w:val="00EB504E"/>
    <w:rsid w:val="00EB5437"/>
    <w:rsid w:val="00EB605D"/>
    <w:rsid w:val="00EB7A7D"/>
    <w:rsid w:val="00EB7ED0"/>
    <w:rsid w:val="00EB7EE4"/>
    <w:rsid w:val="00EC1285"/>
    <w:rsid w:val="00EC203C"/>
    <w:rsid w:val="00EC3875"/>
    <w:rsid w:val="00EC4183"/>
    <w:rsid w:val="00EC59D3"/>
    <w:rsid w:val="00EC6014"/>
    <w:rsid w:val="00EC6209"/>
    <w:rsid w:val="00EC7829"/>
    <w:rsid w:val="00ED0E11"/>
    <w:rsid w:val="00ED0E1C"/>
    <w:rsid w:val="00ED1BC1"/>
    <w:rsid w:val="00ED3355"/>
    <w:rsid w:val="00ED459D"/>
    <w:rsid w:val="00ED687E"/>
    <w:rsid w:val="00ED6D16"/>
    <w:rsid w:val="00ED7D8A"/>
    <w:rsid w:val="00EE0803"/>
    <w:rsid w:val="00EE182E"/>
    <w:rsid w:val="00EE30F9"/>
    <w:rsid w:val="00EE4AC1"/>
    <w:rsid w:val="00EE598A"/>
    <w:rsid w:val="00EE5CBC"/>
    <w:rsid w:val="00EE627A"/>
    <w:rsid w:val="00EE6280"/>
    <w:rsid w:val="00EE656C"/>
    <w:rsid w:val="00EE6A27"/>
    <w:rsid w:val="00EF092A"/>
    <w:rsid w:val="00EF1CE8"/>
    <w:rsid w:val="00EF2E22"/>
    <w:rsid w:val="00EF3A25"/>
    <w:rsid w:val="00EF3C4A"/>
    <w:rsid w:val="00EF44E4"/>
    <w:rsid w:val="00EF4665"/>
    <w:rsid w:val="00EF4816"/>
    <w:rsid w:val="00EF4DD3"/>
    <w:rsid w:val="00EF588E"/>
    <w:rsid w:val="00EF6858"/>
    <w:rsid w:val="00EF77B2"/>
    <w:rsid w:val="00F0028B"/>
    <w:rsid w:val="00F02900"/>
    <w:rsid w:val="00F02E41"/>
    <w:rsid w:val="00F03059"/>
    <w:rsid w:val="00F05675"/>
    <w:rsid w:val="00F058A8"/>
    <w:rsid w:val="00F05910"/>
    <w:rsid w:val="00F06238"/>
    <w:rsid w:val="00F067BD"/>
    <w:rsid w:val="00F06D61"/>
    <w:rsid w:val="00F06EB0"/>
    <w:rsid w:val="00F07740"/>
    <w:rsid w:val="00F07C41"/>
    <w:rsid w:val="00F10453"/>
    <w:rsid w:val="00F113DD"/>
    <w:rsid w:val="00F12C08"/>
    <w:rsid w:val="00F130D7"/>
    <w:rsid w:val="00F146E5"/>
    <w:rsid w:val="00F14794"/>
    <w:rsid w:val="00F20214"/>
    <w:rsid w:val="00F20E59"/>
    <w:rsid w:val="00F230BA"/>
    <w:rsid w:val="00F2394D"/>
    <w:rsid w:val="00F257DD"/>
    <w:rsid w:val="00F309DF"/>
    <w:rsid w:val="00F30F11"/>
    <w:rsid w:val="00F30FB9"/>
    <w:rsid w:val="00F31334"/>
    <w:rsid w:val="00F31FA1"/>
    <w:rsid w:val="00F344EC"/>
    <w:rsid w:val="00F350AA"/>
    <w:rsid w:val="00F354F5"/>
    <w:rsid w:val="00F368CE"/>
    <w:rsid w:val="00F376B6"/>
    <w:rsid w:val="00F379A6"/>
    <w:rsid w:val="00F401B6"/>
    <w:rsid w:val="00F42120"/>
    <w:rsid w:val="00F42695"/>
    <w:rsid w:val="00F42F7D"/>
    <w:rsid w:val="00F44C9A"/>
    <w:rsid w:val="00F44E59"/>
    <w:rsid w:val="00F45379"/>
    <w:rsid w:val="00F45ACD"/>
    <w:rsid w:val="00F45FBF"/>
    <w:rsid w:val="00F50775"/>
    <w:rsid w:val="00F520E0"/>
    <w:rsid w:val="00F52151"/>
    <w:rsid w:val="00F533AC"/>
    <w:rsid w:val="00F537BB"/>
    <w:rsid w:val="00F54E7C"/>
    <w:rsid w:val="00F56EA4"/>
    <w:rsid w:val="00F57D71"/>
    <w:rsid w:val="00F57DBD"/>
    <w:rsid w:val="00F624FE"/>
    <w:rsid w:val="00F62840"/>
    <w:rsid w:val="00F629C4"/>
    <w:rsid w:val="00F62EC8"/>
    <w:rsid w:val="00F63A11"/>
    <w:rsid w:val="00F63FEE"/>
    <w:rsid w:val="00F64EEB"/>
    <w:rsid w:val="00F65816"/>
    <w:rsid w:val="00F6604A"/>
    <w:rsid w:val="00F666A8"/>
    <w:rsid w:val="00F66A82"/>
    <w:rsid w:val="00F720BC"/>
    <w:rsid w:val="00F72485"/>
    <w:rsid w:val="00F72666"/>
    <w:rsid w:val="00F72856"/>
    <w:rsid w:val="00F7472A"/>
    <w:rsid w:val="00F74811"/>
    <w:rsid w:val="00F74862"/>
    <w:rsid w:val="00F74F93"/>
    <w:rsid w:val="00F768AB"/>
    <w:rsid w:val="00F7690C"/>
    <w:rsid w:val="00F7692D"/>
    <w:rsid w:val="00F812A8"/>
    <w:rsid w:val="00F8164F"/>
    <w:rsid w:val="00F8261C"/>
    <w:rsid w:val="00F8279B"/>
    <w:rsid w:val="00F84197"/>
    <w:rsid w:val="00F842EA"/>
    <w:rsid w:val="00F84E26"/>
    <w:rsid w:val="00F850D5"/>
    <w:rsid w:val="00F8514C"/>
    <w:rsid w:val="00F86709"/>
    <w:rsid w:val="00F87A8C"/>
    <w:rsid w:val="00F909BC"/>
    <w:rsid w:val="00F91AC0"/>
    <w:rsid w:val="00F92633"/>
    <w:rsid w:val="00F932FC"/>
    <w:rsid w:val="00F94204"/>
    <w:rsid w:val="00F948E6"/>
    <w:rsid w:val="00F95203"/>
    <w:rsid w:val="00F95C39"/>
    <w:rsid w:val="00F9780D"/>
    <w:rsid w:val="00FA0810"/>
    <w:rsid w:val="00FA232F"/>
    <w:rsid w:val="00FA2ACF"/>
    <w:rsid w:val="00FA5098"/>
    <w:rsid w:val="00FA6E58"/>
    <w:rsid w:val="00FA6EFB"/>
    <w:rsid w:val="00FA72D8"/>
    <w:rsid w:val="00FA7947"/>
    <w:rsid w:val="00FA7ACC"/>
    <w:rsid w:val="00FB286D"/>
    <w:rsid w:val="00FB2DDD"/>
    <w:rsid w:val="00FB3163"/>
    <w:rsid w:val="00FB3717"/>
    <w:rsid w:val="00FB591E"/>
    <w:rsid w:val="00FB5941"/>
    <w:rsid w:val="00FB6449"/>
    <w:rsid w:val="00FB73CF"/>
    <w:rsid w:val="00FC0A0D"/>
    <w:rsid w:val="00FC119F"/>
    <w:rsid w:val="00FC18B9"/>
    <w:rsid w:val="00FC283D"/>
    <w:rsid w:val="00FC2D81"/>
    <w:rsid w:val="00FC444E"/>
    <w:rsid w:val="00FC6E71"/>
    <w:rsid w:val="00FD2636"/>
    <w:rsid w:val="00FD2961"/>
    <w:rsid w:val="00FD35A9"/>
    <w:rsid w:val="00FD5167"/>
    <w:rsid w:val="00FD6A7D"/>
    <w:rsid w:val="00FE1184"/>
    <w:rsid w:val="00FE24FE"/>
    <w:rsid w:val="00FE2F7B"/>
    <w:rsid w:val="00FE3080"/>
    <w:rsid w:val="00FE30D8"/>
    <w:rsid w:val="00FE4972"/>
    <w:rsid w:val="00FE5EEC"/>
    <w:rsid w:val="00FE6520"/>
    <w:rsid w:val="00FF0CDA"/>
    <w:rsid w:val="00FF16BC"/>
    <w:rsid w:val="00FF30B1"/>
    <w:rsid w:val="00FF4624"/>
    <w:rsid w:val="00FF4F1B"/>
    <w:rsid w:val="00FF53F3"/>
    <w:rsid w:val="00FF5514"/>
    <w:rsid w:val="00FF56B0"/>
    <w:rsid w:val="00FF7506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2050F-9E9A-439F-A614-9D119C21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8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7CE"/>
    <w:pPr>
      <w:ind w:left="720"/>
      <w:contextualSpacing/>
    </w:pPr>
  </w:style>
  <w:style w:type="table" w:styleId="a4">
    <w:name w:val="Table Grid"/>
    <w:basedOn w:val="a1"/>
    <w:uiPriority w:val="39"/>
    <w:rsid w:val="00A32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27C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327CE"/>
    <w:rPr>
      <w:rFonts w:ascii="Leelawadee" w:hAnsi="Leelawadee" w:cs="Angsana New"/>
      <w:sz w:val="18"/>
      <w:szCs w:val="22"/>
    </w:rPr>
  </w:style>
  <w:style w:type="character" w:styleId="a7">
    <w:name w:val="Hyperlink"/>
    <w:basedOn w:val="a0"/>
    <w:uiPriority w:val="99"/>
    <w:unhideWhenUsed/>
    <w:rsid w:val="007D17B6"/>
    <w:rPr>
      <w:color w:val="0563C1" w:themeColor="hyperlink"/>
      <w:u w:val="single"/>
    </w:rPr>
  </w:style>
  <w:style w:type="paragraph" w:styleId="a8">
    <w:name w:val="No Spacing"/>
    <w:uiPriority w:val="1"/>
    <w:qFormat/>
    <w:rsid w:val="00783A29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8120B5"/>
    <w:rPr>
      <w:sz w:val="16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120B5"/>
    <w:pPr>
      <w:spacing w:line="240" w:lineRule="auto"/>
    </w:pPr>
    <w:rPr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8120B5"/>
    <w:rPr>
      <w:sz w:val="20"/>
      <w:szCs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20B5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8120B5"/>
    <w:rPr>
      <w:b/>
      <w:bCs/>
      <w:sz w:val="20"/>
      <w:szCs w:val="25"/>
    </w:rPr>
  </w:style>
  <w:style w:type="paragraph" w:styleId="ae">
    <w:name w:val="Normal (Web)"/>
    <w:basedOn w:val="a"/>
    <w:uiPriority w:val="99"/>
    <w:unhideWhenUsed/>
    <w:rsid w:val="00174F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">
    <w:name w:val="header"/>
    <w:basedOn w:val="a"/>
    <w:link w:val="af0"/>
    <w:uiPriority w:val="99"/>
    <w:unhideWhenUsed/>
    <w:rsid w:val="00A81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A81C06"/>
  </w:style>
  <w:style w:type="paragraph" w:styleId="af1">
    <w:name w:val="footer"/>
    <w:basedOn w:val="a"/>
    <w:link w:val="af2"/>
    <w:uiPriority w:val="99"/>
    <w:unhideWhenUsed/>
    <w:rsid w:val="00A81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A81C06"/>
  </w:style>
  <w:style w:type="character" w:styleId="af3">
    <w:name w:val="Emphasis"/>
    <w:basedOn w:val="a0"/>
    <w:uiPriority w:val="20"/>
    <w:qFormat/>
    <w:rsid w:val="00892A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7CC09-5245-45A7-B5A1-704254AB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4147311068</TotalTime>
  <Pages>8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HP-001</dc:creator>
  <cp:keywords/>
  <dc:description/>
  <cp:lastModifiedBy>SHIB162</cp:lastModifiedBy>
  <cp:revision>1005</cp:revision>
  <cp:lastPrinted>2025-02-03T02:56:00Z</cp:lastPrinted>
  <dcterms:created xsi:type="dcterms:W3CDTF">2022-05-31T02:36:00Z</dcterms:created>
  <dcterms:modified xsi:type="dcterms:W3CDTF">2025-02-03T06:23:00Z</dcterms:modified>
</cp:coreProperties>
</file>