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37AD9" w14:textId="622E86F0" w:rsidR="0004202D" w:rsidRDefault="0004202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BCBD90" w14:textId="2A3B5F3E" w:rsidR="0004202D" w:rsidRDefault="0004202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C0F1FD" w14:textId="29F7511C"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รายงานการประชุมหัวหน้าส่วนราชการระดับอำเภอฯ  และผู้ที่เกี่ยวข้อง</w:t>
      </w:r>
      <w:r w:rsidR="0029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451044FD" w14:textId="06F88768"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221885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221885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/2567</w:t>
      </w:r>
    </w:p>
    <w:p w14:paraId="1C3372BB" w14:textId="1137F086"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2218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อังคารที่ 6 สิงหาคม 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B67208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7B7FBE">
        <w:rPr>
          <w:rFonts w:ascii="TH SarabunIT๙" w:hAnsi="TH SarabunIT๙" w:cs="TH SarabunIT๙" w:hint="cs"/>
          <w:b/>
          <w:bCs/>
          <w:sz w:val="32"/>
          <w:szCs w:val="32"/>
          <w:cs/>
        </w:rPr>
        <w:t>.0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7CC53B15" w14:textId="031DDD76"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ชั้น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35789BF3" w14:textId="301CAC87"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14:paraId="6F0394E9" w14:textId="3C7AE8C5" w:rsidR="00AA1328" w:rsidRDefault="005506AD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06AD">
        <w:rPr>
          <w:rFonts w:ascii="TH SarabunIT๙" w:hAnsi="TH SarabunIT๙" w:cs="TH SarabunIT๙"/>
          <w:b/>
          <w:bCs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9BFBEA" wp14:editId="162F2946">
                <wp:simplePos x="0" y="0"/>
                <wp:positionH relativeFrom="page">
                  <wp:posOffset>6239129</wp:posOffset>
                </wp:positionH>
                <wp:positionV relativeFrom="paragraph">
                  <wp:posOffset>8250657</wp:posOffset>
                </wp:positionV>
                <wp:extent cx="1235710" cy="1404620"/>
                <wp:effectExtent l="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BB992" w14:textId="08E6E8C5" w:rsidR="005506AD" w:rsidRPr="005506AD" w:rsidRDefault="005506A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/35.นายสุรศักดิ์...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9BF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1.25pt;margin-top:649.65pt;width:97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BwIAIAAB4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" stroked="f">
                <v:textbox style="mso-fit-shape-to-text:t">
                  <w:txbxContent>
                    <w:p w14:paraId="035BB992" w14:textId="08E6E8C5" w:rsidR="005506AD" w:rsidRPr="005506AD" w:rsidRDefault="005506A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/35.นายสุรศักดิ์...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132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245"/>
      </w:tblGrid>
      <w:tr w:rsidR="00A74E24" w:rsidRPr="00A56FA1" w14:paraId="0D89F414" w14:textId="77777777" w:rsidTr="009A2BE8">
        <w:trPr>
          <w:trHeight w:val="7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74B477" w14:textId="77777777" w:rsidR="002F4954" w:rsidRDefault="00A74E2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533C22F4" w14:textId="77777777"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15CFDE" w14:textId="77777777" w:rsidR="002F495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นายปริญญา  สายโรจน์</w:t>
            </w:r>
          </w:p>
          <w:p w14:paraId="70D460B2" w14:textId="77777777" w:rsidR="00A74E24" w:rsidRPr="00A56FA1" w:rsidRDefault="00D775F4" w:rsidP="002F495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ร.อ.อำนาจ มหันตรัตน์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E8E7FD5" w14:textId="0F082492" w:rsidR="002F495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นายอำเภอแม่ระมาด</w:t>
            </w:r>
          </w:p>
          <w:p w14:paraId="5BCAC8E6" w14:textId="78C7484F" w:rsidR="002F4954" w:rsidRPr="00A56FA1" w:rsidRDefault="002F495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ปลัดอำเภอหัวหน้ากลุ่มงานบริหารงานปกครอง</w:t>
            </w:r>
          </w:p>
        </w:tc>
      </w:tr>
      <w:tr w:rsidR="00A74E24" w:rsidRPr="00A56FA1" w14:paraId="31D4E058" w14:textId="77777777" w:rsidTr="009A2B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65528D" w14:textId="77777777"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1C8FF0" w14:textId="77777777"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C15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พ.ต.ท.สุทัศน์  คำถาเครือ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4CAC42E" w14:textId="77777777"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ผู้กำกับการสถานีตำรวจภูธรแม่ระมาด</w:t>
            </w:r>
          </w:p>
        </w:tc>
      </w:tr>
      <w:tr w:rsidR="00A74E24" w:rsidRPr="00A56FA1" w14:paraId="0238A026" w14:textId="77777777" w:rsidTr="009A2B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AF5C52" w14:textId="77777777"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8759327" w14:textId="77777777" w:rsidR="00A74E24" w:rsidRPr="00A56FA1" w:rsidRDefault="00A74E24" w:rsidP="0010142A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ร.ต.อ.</w:t>
            </w:r>
            <w:r w:rsidR="00101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สุระเดช มุมนาถ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19AFF16" w14:textId="77777777"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ผู้บังคับกองร้อยตำรวจตระเวนชายแดนที่ 345</w:t>
            </w:r>
          </w:p>
        </w:tc>
      </w:tr>
      <w:tr w:rsidR="00A74E24" w:rsidRPr="00A56FA1" w14:paraId="3AE79E86" w14:textId="77777777" w:rsidTr="009A2B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648B46" w14:textId="77777777"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3FE27D" w14:textId="77777777"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นายพิทักษ์ ศิลา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2E088A9" w14:textId="77777777"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ผู้อำนวยการโรงพยาบาลแม่ระมาด</w:t>
            </w:r>
          </w:p>
        </w:tc>
      </w:tr>
      <w:tr w:rsidR="00A74E24" w:rsidRPr="00A56FA1" w14:paraId="7FD89A6F" w14:textId="77777777" w:rsidTr="009A2B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B9606E" w14:textId="77777777"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B54F6C" w14:textId="77777777"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นายขวัญชัย กันทะใจ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2B4DEEA" w14:textId="77777777"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สาธารณสุขอำเภอแม่ระมาด</w:t>
            </w:r>
          </w:p>
        </w:tc>
      </w:tr>
      <w:tr w:rsidR="00A74E24" w:rsidRPr="00A56FA1" w14:paraId="2F0261DF" w14:textId="77777777" w:rsidTr="009A2B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A995F4" w14:textId="4B8E94CF" w:rsidR="00A74E24" w:rsidRPr="00A56FA1" w:rsidRDefault="00C525E0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BEA6E69" w14:textId="77777777" w:rsidR="00A74E24" w:rsidRPr="00A56FA1" w:rsidRDefault="00D775F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นางนิภาพร วงศ์สะอาด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B9A7189" w14:textId="77777777" w:rsidR="00A74E24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กษตรอำเภอแม่ระมาด</w:t>
            </w:r>
          </w:p>
        </w:tc>
      </w:tr>
      <w:tr w:rsidR="00A74E24" w:rsidRPr="00A56FA1" w14:paraId="56825B54" w14:textId="77777777" w:rsidTr="009A2B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717E55" w14:textId="0148718C" w:rsidR="00A74E24" w:rsidRPr="00A56FA1" w:rsidRDefault="00C525E0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083FF2" w14:textId="77777777" w:rsidR="00A74E24" w:rsidRPr="00A56FA1" w:rsidRDefault="0010142A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นายปรามาณท</w:t>
            </w:r>
            <w:r w:rsidR="00B54B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ต๊ะมะปุ๊ด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18A022D" w14:textId="77777777" w:rsidR="00A74E24" w:rsidRPr="00A56FA1" w:rsidRDefault="0010142A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ปศุสัตว์อำเภอแม่ระมาด</w:t>
            </w:r>
          </w:p>
        </w:tc>
      </w:tr>
      <w:tr w:rsidR="00A74E24" w:rsidRPr="00A56FA1" w14:paraId="53874857" w14:textId="77777777" w:rsidTr="009A2B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F67D68" w14:textId="1A658C46" w:rsidR="00A74E24" w:rsidRDefault="00C525E0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4835DB18" w14:textId="164B74B8" w:rsidR="00A53F38" w:rsidRDefault="00C525E0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521E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5522F92A" w14:textId="3C53B0A7" w:rsidR="00D775F4" w:rsidRDefault="00C525E0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D77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39BDAB1B" w14:textId="6162F4D7" w:rsidR="0010142A" w:rsidRDefault="00C525E0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101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3C5A0566" w14:textId="4135B9AC" w:rsidR="00D775F4" w:rsidRDefault="00D775F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525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648DE4AE" w14:textId="37507611" w:rsidR="00D775F4" w:rsidRPr="00A56FA1" w:rsidRDefault="00C525E0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D77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8AE41E" w14:textId="77777777" w:rsidR="00A74E24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</w:t>
            </w:r>
            <w:r w:rsidR="00521E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มิตร พันเรืองเดช</w:t>
            </w:r>
          </w:p>
          <w:p w14:paraId="155E24DF" w14:textId="77777777" w:rsidR="00521E13" w:rsidRDefault="00B54BC6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นายอภิชัย คำลำปาง</w:t>
            </w:r>
          </w:p>
          <w:p w14:paraId="57B94DE9" w14:textId="77777777" w:rsidR="00D775F4" w:rsidRDefault="00D775F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ร.ต.วีรชาติ ศิริสอ</w:t>
            </w:r>
          </w:p>
          <w:p w14:paraId="7AEEC7BF" w14:textId="77777777" w:rsidR="0010142A" w:rsidRDefault="00B54BC6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นายภาคภูมิ สุขใจ</w:t>
            </w:r>
          </w:p>
          <w:p w14:paraId="3571DE01" w14:textId="77777777" w:rsidR="00D775F4" w:rsidRDefault="0010142A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นายพิทักษ์ แก้วปิน</w:t>
            </w:r>
          </w:p>
          <w:p w14:paraId="6C5E8A54" w14:textId="77777777" w:rsidR="00D775F4" w:rsidRPr="00A56FA1" w:rsidRDefault="00DC215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นางสาวอลิสา ปวงรังษี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1ED9AAD" w14:textId="77777777" w:rsidR="00A74E2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พัฒนาการอำเภอแม่ระมาด</w:t>
            </w:r>
          </w:p>
          <w:p w14:paraId="13539087" w14:textId="77777777" w:rsidR="00521E13" w:rsidRDefault="00521E13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ท้องถิ่นอำเภอแม่ระมาด</w:t>
            </w:r>
          </w:p>
          <w:p w14:paraId="07DC4EEF" w14:textId="77777777" w:rsidR="00D775F4" w:rsidRDefault="00D775F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สัสดีอำเภอแม่ระมาด</w:t>
            </w:r>
          </w:p>
          <w:p w14:paraId="29CCE0AC" w14:textId="77777777" w:rsidR="0010142A" w:rsidRDefault="0010142A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(แทน)หัวหน้าอุทยานแห่งชาติขุนพะวอ</w:t>
            </w:r>
          </w:p>
          <w:p w14:paraId="33D3E2A7" w14:textId="77777777" w:rsidR="00D775F4" w:rsidRDefault="0010142A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D77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หัวหน้าหน่วยป้องกันและรักษาป่าที่ ตก 2 (ขะเนจื้อ)</w:t>
            </w:r>
          </w:p>
          <w:p w14:paraId="62AAF509" w14:textId="77777777" w:rsidR="00D775F4" w:rsidRPr="00A56FA1" w:rsidRDefault="00D775F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(แทน)หัวหน้าหน่วยป้องกันและรักษาป่าที่ ตก 9 (แม่จะเรา)</w:t>
            </w:r>
          </w:p>
        </w:tc>
      </w:tr>
      <w:tr w:rsidR="00A53F38" w:rsidRPr="00A56FA1" w14:paraId="66D04355" w14:textId="77777777" w:rsidTr="009A2B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EF04EE" w14:textId="161FF5A1" w:rsidR="00A53F38" w:rsidRPr="00A56FA1" w:rsidRDefault="00A53F38" w:rsidP="00C525E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525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9CD156" w14:textId="77777777"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นายสุวัฒน์  สุรินต๊ะ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617B6E5" w14:textId="77777777"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นายกเทศมนตรีตำบลแม่ระมาด</w:t>
            </w:r>
          </w:p>
        </w:tc>
      </w:tr>
      <w:tr w:rsidR="00A53F38" w:rsidRPr="00A56FA1" w14:paraId="4B02362F" w14:textId="77777777" w:rsidTr="009A2B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B41368" w14:textId="34C52C66" w:rsidR="00A53F38" w:rsidRPr="00A56FA1" w:rsidRDefault="00A53F38" w:rsidP="00CC6D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525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D595C77" w14:textId="77777777" w:rsidR="00A53F38" w:rsidRPr="00A56FA1" w:rsidRDefault="00B54BC6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นายอำนวย</w:t>
            </w:r>
            <w:r w:rsidR="00A53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53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เทพคำอ้าย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83D1959" w14:textId="77777777"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นายกเทศมนตรีตำบลแม่จะเรา</w:t>
            </w:r>
          </w:p>
        </w:tc>
      </w:tr>
      <w:tr w:rsidR="00A53F38" w:rsidRPr="00A56FA1" w14:paraId="74DB39D1" w14:textId="77777777" w:rsidTr="009A2B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E59486" w14:textId="737A62FC" w:rsidR="00A53F38" w:rsidRPr="00A56FA1" w:rsidRDefault="00A53F38" w:rsidP="00C525E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525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87F9E4A" w14:textId="77777777" w:rsidR="00A53F38" w:rsidRPr="00A56FA1" w:rsidRDefault="00A53F38" w:rsidP="00B54BC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B54B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อนันต์ คุณเสนา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2E84CE9" w14:textId="77777777" w:rsidR="00A53F38" w:rsidRPr="00A56FA1" w:rsidRDefault="005C065C" w:rsidP="005C065C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53F38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นายกเทศมนตรีตำบลทุ่งหลวง</w:t>
            </w:r>
          </w:p>
        </w:tc>
      </w:tr>
      <w:tr w:rsidR="00A53F38" w:rsidRPr="00A56FA1" w14:paraId="391AB150" w14:textId="77777777" w:rsidTr="009A2B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460974" w14:textId="5C92CD9C" w:rsidR="00A53F38" w:rsidRPr="00A56FA1" w:rsidRDefault="00C525E0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A53F3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E56ACD" w14:textId="77777777" w:rsidR="00A53F38" w:rsidRPr="00A56FA1" w:rsidRDefault="005C065C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นายสรรชัย ปะระปิน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23F1523" w14:textId="77777777"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ยกองค์การบริหารส่วนตำบลแม่ระมาด</w:t>
            </w:r>
          </w:p>
        </w:tc>
      </w:tr>
      <w:tr w:rsidR="00A53F38" w:rsidRPr="00A56FA1" w14:paraId="101D42C2" w14:textId="77777777" w:rsidTr="009A2B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111C7C" w14:textId="7333242E" w:rsidR="00A53F38" w:rsidRDefault="00C525E0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A53F3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3B7E9365" w14:textId="1F5B9096" w:rsidR="00D775F4" w:rsidRPr="00A56FA1" w:rsidRDefault="00C525E0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B54B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E95513" w14:textId="77777777" w:rsidR="00A53F38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นายจเร วารีพิชัย</w:t>
            </w:r>
          </w:p>
          <w:p w14:paraId="6F716309" w14:textId="77777777" w:rsidR="00D775F4" w:rsidRPr="00A56FA1" w:rsidRDefault="00B54BC6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นางสาวเปรมพร ขันติแก้ว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BF145C2" w14:textId="77777777" w:rsidR="00A53F38" w:rsidRDefault="00A53F38" w:rsidP="00A53F3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ยกองค์การบริหารส่วนตำบลพระธาตุ</w:t>
            </w:r>
          </w:p>
          <w:p w14:paraId="220E0D34" w14:textId="77777777" w:rsidR="00D775F4" w:rsidRPr="00A56FA1" w:rsidRDefault="00A53F38" w:rsidP="00A53F3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(แทน)น</w:t>
            </w:r>
            <w:r w:rsidR="00B54B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ายกองค์การบริหารส่วนตำบลแม่ตื่น</w:t>
            </w:r>
          </w:p>
        </w:tc>
      </w:tr>
      <w:tr w:rsidR="00A53F38" w:rsidRPr="00A56FA1" w14:paraId="0A63FA90" w14:textId="77777777" w:rsidTr="009A2B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96CF2A" w14:textId="77777777" w:rsidR="00A53F38" w:rsidRDefault="0046278A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A53F3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2D964B10" w14:textId="77777777" w:rsidR="00A53F38" w:rsidRDefault="00A53F38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627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79CA5F41" w14:textId="33B95DFB" w:rsidR="00A53F38" w:rsidRDefault="00C525E0" w:rsidP="00A53F38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="00A53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63B53487" w14:textId="5C1900B6" w:rsidR="00B54BC6" w:rsidRPr="00A56FA1" w:rsidRDefault="00B54BC6" w:rsidP="00C525E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525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ACF8E2" w14:textId="77777777" w:rsidR="00A53F38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นายอนุสรณ์ แก้วทันคำ</w:t>
            </w:r>
          </w:p>
          <w:p w14:paraId="3BD4C7C6" w14:textId="77777777" w:rsidR="00A53F38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นายอชิตพล แก้วประเสริฐ</w:t>
            </w:r>
          </w:p>
          <w:p w14:paraId="6D00D051" w14:textId="77777777" w:rsidR="00A53F38" w:rsidRDefault="00B54BC6" w:rsidP="008106A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นายอุทัย แก้วปาคำ</w:t>
            </w:r>
          </w:p>
          <w:p w14:paraId="5344A803" w14:textId="77777777" w:rsidR="00B54BC6" w:rsidRPr="00A56FA1" w:rsidRDefault="00B54BC6" w:rsidP="008106A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นายอัธชัย ปรวนแก้วมณี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BEE6D36" w14:textId="77777777" w:rsidR="00A53F38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ปลัดอำเภอแม่ระมาด</w:t>
            </w:r>
          </w:p>
          <w:p w14:paraId="54E0563B" w14:textId="77777777" w:rsidR="00A53F38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ปลัดอำเภอแม่ระมาด</w:t>
            </w:r>
          </w:p>
          <w:p w14:paraId="3D58F651" w14:textId="77777777" w:rsidR="00A53F38" w:rsidRDefault="00B54BC6" w:rsidP="00B54BC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53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กำนันตำลแม่ระมาด</w:t>
            </w:r>
          </w:p>
          <w:p w14:paraId="18EE55F3" w14:textId="77777777" w:rsidR="00B54BC6" w:rsidRPr="00A56FA1" w:rsidRDefault="00B54BC6" w:rsidP="00B54BC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กำนันตำบลแม่จะเรา</w:t>
            </w:r>
          </w:p>
        </w:tc>
      </w:tr>
      <w:tr w:rsidR="00B54BC6" w:rsidRPr="00A56FA1" w14:paraId="34E7D49A" w14:textId="77777777" w:rsidTr="005506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6A190A" w14:textId="77777777" w:rsidR="00B54BC6" w:rsidRDefault="00C525E0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B54B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1C825C46" w14:textId="77777777" w:rsidR="00483A22" w:rsidRDefault="00483A22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26. </w:t>
            </w:r>
          </w:p>
          <w:p w14:paraId="4206925C" w14:textId="77777777" w:rsidR="00483A22" w:rsidRDefault="00483A22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  <w:p w14:paraId="1F43C7C4" w14:textId="77777777" w:rsidR="00483A22" w:rsidRDefault="00483A22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  <w:p w14:paraId="28289E30" w14:textId="77777777" w:rsidR="00483A22" w:rsidRDefault="00483A22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</w:t>
            </w:r>
          </w:p>
          <w:p w14:paraId="08542DA9" w14:textId="77777777" w:rsidR="00483A22" w:rsidRDefault="00483A22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</w:t>
            </w:r>
          </w:p>
          <w:p w14:paraId="338581F3" w14:textId="77777777" w:rsidR="00483A22" w:rsidRDefault="00483A22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</w:t>
            </w:r>
          </w:p>
          <w:p w14:paraId="759320D4" w14:textId="77777777" w:rsidR="00483A22" w:rsidRDefault="00483A22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</w:t>
            </w:r>
          </w:p>
          <w:p w14:paraId="3FC99CDE" w14:textId="77777777" w:rsidR="00483A22" w:rsidRDefault="00483A22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</w:t>
            </w:r>
          </w:p>
          <w:p w14:paraId="6FDCDC62" w14:textId="77777777" w:rsidR="00483A22" w:rsidRDefault="00483A22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34. </w:t>
            </w:r>
          </w:p>
          <w:p w14:paraId="1614AAA7" w14:textId="77777777" w:rsidR="00483A22" w:rsidRDefault="00483A22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E38EA7" w14:textId="77777777" w:rsidR="00483A22" w:rsidRDefault="00483A22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0CCDB3" w14:textId="77777777" w:rsidR="00483A22" w:rsidRDefault="00483A22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7E3D15" w14:textId="77777777" w:rsidR="00483A22" w:rsidRDefault="00483A22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</w:t>
            </w:r>
          </w:p>
          <w:p w14:paraId="26ADF3A2" w14:textId="77777777" w:rsidR="005506AD" w:rsidRDefault="00483A22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</w:t>
            </w:r>
          </w:p>
          <w:p w14:paraId="5949B02F" w14:textId="77777777" w:rsidR="005506AD" w:rsidRDefault="005506AD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37.</w:t>
            </w:r>
          </w:p>
          <w:p w14:paraId="3421E52D" w14:textId="77777777" w:rsidR="005506AD" w:rsidRDefault="005506AD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</w:t>
            </w:r>
          </w:p>
          <w:p w14:paraId="6E0089C9" w14:textId="77777777" w:rsidR="005506AD" w:rsidRDefault="005506AD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</w:t>
            </w:r>
            <w:r w:rsidR="00483A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8900B07" w14:textId="62FA1C23" w:rsidR="00483A22" w:rsidRPr="00A56FA1" w:rsidRDefault="005506AD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</w:t>
            </w:r>
            <w:r w:rsidR="00483A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855A9D" w14:textId="77777777" w:rsidR="00B54BC6" w:rsidRDefault="00B54BC6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นายสุรตัน์ ขวัญแก้วนากร</w:t>
            </w:r>
          </w:p>
          <w:p w14:paraId="26664733" w14:textId="77777777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นายอธิชน โอภาสอำนวย</w:t>
            </w:r>
          </w:p>
          <w:p w14:paraId="29F5D392" w14:textId="77777777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นายวีระวุฒิ ใหม่โม่ง</w:t>
            </w:r>
          </w:p>
          <w:p w14:paraId="08E6F4A3" w14:textId="77777777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นายมนตรี คงพันธุ์</w:t>
            </w:r>
          </w:p>
          <w:p w14:paraId="6DAA5019" w14:textId="77777777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นางสาวพจนารถ สุระมณี</w:t>
            </w:r>
          </w:p>
          <w:p w14:paraId="576DF83F" w14:textId="77777777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นางสาวฉิษติทรณ์ คำโย</w:t>
            </w:r>
          </w:p>
          <w:p w14:paraId="36C29F48" w14:textId="77777777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จสท.บรรจง ยะดอนใจ</w:t>
            </w:r>
          </w:p>
          <w:p w14:paraId="5DF10C4A" w14:textId="77777777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นายอรรคเดช สีตุ้ย</w:t>
            </w:r>
          </w:p>
          <w:p w14:paraId="72161182" w14:textId="77777777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นางประกอบ ขันติแก้ว</w:t>
            </w:r>
          </w:p>
          <w:p w14:paraId="564F6F0C" w14:textId="77777777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นางรุณี ห่อทอง</w:t>
            </w:r>
          </w:p>
          <w:p w14:paraId="40641572" w14:textId="77777777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979A71" w14:textId="77777777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5B734C" w14:textId="77777777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92748A" w14:textId="77777777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นายสุรศักดิ์ บุญไชยา</w:t>
            </w:r>
          </w:p>
          <w:p w14:paraId="2F4CC2AD" w14:textId="77777777" w:rsidR="00483A22" w:rsidRDefault="005506AD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ร.ต.สุรพงศ์ ปัญญาเรือน</w:t>
            </w:r>
          </w:p>
          <w:p w14:paraId="32720C1A" w14:textId="77777777" w:rsidR="005506AD" w:rsidRDefault="005506AD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ร.อ.ไกรวิชญ์ ขุนน้อย</w:t>
            </w:r>
          </w:p>
          <w:p w14:paraId="341F5C46" w14:textId="77777777" w:rsidR="005506AD" w:rsidRDefault="005506AD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ร.ท.วิชานนท์ มานพพงศ์</w:t>
            </w:r>
          </w:p>
          <w:p w14:paraId="30164AED" w14:textId="77777777" w:rsidR="005506AD" w:rsidRDefault="005506AD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มวต.ชาญ แก้วลือไชย</w:t>
            </w:r>
          </w:p>
          <w:p w14:paraId="0903E589" w14:textId="5167D752" w:rsidR="005506AD" w:rsidRPr="00A56FA1" w:rsidRDefault="005506AD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นางสาวอ้อฤทัย อินผิว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38FB045" w14:textId="77777777" w:rsidR="00B54BC6" w:rsidRDefault="00B54BC6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กำนันตำบลขะเนจื้อ</w:t>
            </w:r>
          </w:p>
          <w:p w14:paraId="6C6F20AF" w14:textId="460AB21A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กำนันตำบลสามหมื่น</w:t>
            </w:r>
          </w:p>
          <w:p w14:paraId="235F5D13" w14:textId="08911CB2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กำนันตำบลแม่ตื่น</w:t>
            </w:r>
          </w:p>
          <w:p w14:paraId="70E60150" w14:textId="62DB0F4D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(แทน)ปลัดเทศบาลตำบลแม่จะเรา</w:t>
            </w:r>
          </w:p>
          <w:p w14:paraId="0979293F" w14:textId="6792DDCF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(แทน)ปลัดเทศบาลคตำบลทุ่งหลวง</w:t>
            </w:r>
          </w:p>
          <w:p w14:paraId="5717B5A5" w14:textId="77777777" w:rsidR="00483A22" w:rsidRDefault="00483A22" w:rsidP="00483A2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(แทน)ปลัดองค์การบริหารส่วนตำบลพระธาตุ</w:t>
            </w:r>
          </w:p>
          <w:p w14:paraId="69BEBA50" w14:textId="523793F9" w:rsidR="00483A22" w:rsidRDefault="00483A22" w:rsidP="00483A2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ปลัดองค์กรบริหารส่วนตำบลขะเนจื้อ</w:t>
            </w:r>
          </w:p>
          <w:p w14:paraId="6F92881B" w14:textId="5DD954B2" w:rsidR="00483A22" w:rsidRDefault="00483A22" w:rsidP="00483A2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ปลัดองคฺการบริหารส่วนตำบลามหมื่น</w:t>
            </w:r>
          </w:p>
          <w:p w14:paraId="64029817" w14:textId="3D17357B" w:rsidR="00483A22" w:rsidRDefault="00483A22" w:rsidP="00483A2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(แทน)ปลัดองค์การบริหารส่วนตำบลแม่ตื่น</w:t>
            </w:r>
          </w:p>
          <w:p w14:paraId="4F67D634" w14:textId="06E2DD1B" w:rsidR="00483A22" w:rsidRDefault="00483A22" w:rsidP="00483A2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ประธานศูนย์ประสานโรงเรียนในเขตอำเภอแม่ระมาด</w:t>
            </w:r>
          </w:p>
          <w:p w14:paraId="4AA09AF6" w14:textId="77777777" w:rsidR="00483A22" w:rsidRDefault="00483A22" w:rsidP="00483A2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65AB4F" w14:textId="1735CCEA" w:rsidR="00483A22" w:rsidRDefault="00483A22" w:rsidP="00483A2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69A44D" w14:textId="77777777" w:rsidR="00483A22" w:rsidRDefault="00483A22" w:rsidP="00483A2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14:paraId="08D11D6E" w14:textId="41757E62" w:rsidR="00483A22" w:rsidRDefault="00483A22" w:rsidP="00483A2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ผู้จัดการการไฟฟ้ส่วนภูมิภาคอำเภอแม่ระมาด</w:t>
            </w:r>
          </w:p>
          <w:p w14:paraId="716EE9A7" w14:textId="2CCBEF74" w:rsidR="005506AD" w:rsidRDefault="005506AD" w:rsidP="00483A2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ผู้บังคับกองร้อยทหารพรานที่ 3501</w:t>
            </w:r>
          </w:p>
          <w:p w14:paraId="00629A2D" w14:textId="3F8480B0" w:rsidR="005506AD" w:rsidRDefault="005506AD" w:rsidP="00483A2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ผู้บังคับกองร้อยทหารพรานที่ 3504</w:t>
            </w:r>
          </w:p>
          <w:p w14:paraId="10090015" w14:textId="291F62E6" w:rsidR="005506AD" w:rsidRDefault="005506AD" w:rsidP="00483A2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ชุดปฏิบัติการกิจการพลเรือน 304</w:t>
            </w:r>
          </w:p>
          <w:p w14:paraId="032D30B5" w14:textId="03B5BC2C" w:rsidR="005506AD" w:rsidRDefault="005506AD" w:rsidP="00483A2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อส.อ.แม่ระมาด ที่ 6</w:t>
            </w:r>
          </w:p>
          <w:p w14:paraId="75897203" w14:textId="108C60D0" w:rsidR="00483A22" w:rsidRPr="00A56FA1" w:rsidRDefault="005506AD" w:rsidP="005506A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</w:p>
        </w:tc>
      </w:tr>
      <w:tr w:rsidR="00483A22" w:rsidRPr="00A56FA1" w14:paraId="2A3FE264" w14:textId="77777777" w:rsidTr="005506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3A748C" w14:textId="77777777" w:rsidR="00483A22" w:rsidRDefault="00483A22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295E00C" w14:textId="77777777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AC10740" w14:textId="77777777" w:rsidR="00483A22" w:rsidRDefault="00483A22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CD3E6FF" w14:textId="5240ACB9" w:rsidR="00766563" w:rsidRDefault="005506AD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6AD">
        <w:rPr>
          <w:rFonts w:ascii="TH SarabunIT๙" w:hAnsi="TH SarabunIT๙" w:cs="TH SarabunIT๙"/>
          <w:b/>
          <w:bCs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797A9D6" wp14:editId="4ADE6274">
                <wp:simplePos x="0" y="0"/>
                <wp:positionH relativeFrom="page">
                  <wp:align>center</wp:align>
                </wp:positionH>
                <wp:positionV relativeFrom="paragraph">
                  <wp:posOffset>-64643</wp:posOffset>
                </wp:positionV>
                <wp:extent cx="1235710" cy="299923"/>
                <wp:effectExtent l="0" t="0" r="254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29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BCF35" w14:textId="09AB6D4A" w:rsidR="005506AD" w:rsidRPr="005506AD" w:rsidRDefault="005506AD" w:rsidP="005506A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7A9D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5.1pt;width:97.3pt;height:23.6pt;z-index:251658239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" stroked="f">
                <v:textbox>
                  <w:txbxContent>
                    <w:p w14:paraId="104BCF35" w14:textId="09AB6D4A" w:rsidR="005506AD" w:rsidRPr="005506AD" w:rsidRDefault="005506AD" w:rsidP="005506A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519051" w14:textId="77777777" w:rsidR="00766563" w:rsidRDefault="00766563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1A386F" w14:textId="77777777" w:rsidR="00766563" w:rsidRDefault="00766563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F3DF53" w14:textId="77777777" w:rsidR="00766563" w:rsidRDefault="00766563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CB6DA9" w14:textId="77777777" w:rsidR="00766563" w:rsidRDefault="00766563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3AC5A2" w14:textId="77777777" w:rsidR="00766563" w:rsidRDefault="00766563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BCBE80" w14:textId="77777777" w:rsidR="00766563" w:rsidRDefault="00766563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E52F03" w14:textId="77777777" w:rsidR="00766563" w:rsidRDefault="00766563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492022" w14:textId="77777777" w:rsidR="00766563" w:rsidRDefault="00766563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62B808" w14:textId="77777777" w:rsidR="00766563" w:rsidRDefault="00766563" w:rsidP="0076656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8378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 เวลา 09.00 น. ตามระเบียบวาระ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93AD22A" w14:textId="77777777" w:rsidR="008E50D4" w:rsidRDefault="00AA1328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192A82">
        <w:rPr>
          <w:rFonts w:ascii="TH SarabunIT๙" w:hAnsi="TH SarabunIT๙" w:cs="TH SarabunIT๙" w:hint="cs"/>
          <w:sz w:val="32"/>
          <w:szCs w:val="32"/>
          <w:cs/>
        </w:rPr>
        <w:t>นายปริญญา สายโรจน์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 w:rsidR="00192A82">
        <w:rPr>
          <w:rFonts w:ascii="TH SarabunIT๙" w:hAnsi="TH SarabunIT๙" w:cs="TH SarabunIT๙" w:hint="cs"/>
          <w:sz w:val="32"/>
          <w:szCs w:val="32"/>
          <w:cs/>
        </w:rPr>
        <w:t>นายอำเภอแม่ระมาด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กล่าวเปิดการประชุม</w:t>
      </w:r>
      <w:r w:rsidRPr="00283785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283785" w:rsidRPr="00283785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F4298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</w:p>
    <w:p w14:paraId="709D6521" w14:textId="77777777" w:rsidR="00AA1328" w:rsidRPr="008E50D4" w:rsidRDefault="00AA1328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613D94F4" w14:textId="77777777" w:rsidR="00283785" w:rsidRPr="00EA75E2" w:rsidRDefault="00283785" w:rsidP="00283785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EA75E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พิธีก่อนวาระการประชุม</w:t>
      </w:r>
    </w:p>
    <w:p w14:paraId="1288391F" w14:textId="77777777" w:rsidR="00283785" w:rsidRPr="00EA75E2" w:rsidRDefault="00283785" w:rsidP="00283785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A75E2">
        <w:rPr>
          <w:rFonts w:ascii="TH SarabunIT๙" w:hAnsi="TH SarabunIT๙" w:cs="TH SarabunIT๙" w:hint="cs"/>
          <w:b/>
          <w:bCs/>
          <w:sz w:val="32"/>
          <w:szCs w:val="32"/>
          <w:cs/>
        </w:rPr>
        <w:t>1. แนะนำข้าราชการย้ายมาดำรงตำแหน่งใหม่</w:t>
      </w:r>
    </w:p>
    <w:p w14:paraId="0F0423FF" w14:textId="77777777" w:rsidR="00283785" w:rsidRDefault="00283785" w:rsidP="00283785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 xml:space="preserve">1)  ชื่อ </w:t>
      </w:r>
      <w:r w:rsidRPr="00EA75E2">
        <w:rPr>
          <w:rFonts w:ascii="TH SarabunIT๙" w:hAnsi="TH SarabunIT๙" w:cs="TH SarabunIT๙"/>
          <w:sz w:val="32"/>
          <w:szCs w:val="32"/>
          <w:cs/>
        </w:rPr>
        <w:t>–</w:t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 xml:space="preserve"> นามสกุล </w:t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ab/>
      </w:r>
      <w:r w:rsidRPr="00BB0D94">
        <w:rPr>
          <w:rFonts w:ascii="TH SarabunIT๙" w:hAnsi="TH SarabunIT๙" w:cs="TH SarabunIT๙"/>
          <w:sz w:val="32"/>
          <w:szCs w:val="32"/>
          <w:cs/>
        </w:rPr>
        <w:t>นายสุระวิทย์  ปัญญา</w:t>
      </w: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3FBF47B8" w14:textId="27409985" w:rsidR="00C525E0" w:rsidRPr="00EA75E2" w:rsidRDefault="00283785" w:rsidP="005506AD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 w:rsidRPr="00BB0D94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นักวิชาการส่งเสริมการเกษตรชำนาญการ</w:t>
      </w:r>
      <w:r w:rsidR="00C525E0">
        <w:rPr>
          <w:rFonts w:ascii="TH SarabunIT๙" w:hAnsi="TH SarabunIT๙" w:cs="TH SarabunIT๙"/>
          <w:sz w:val="32"/>
          <w:szCs w:val="32"/>
          <w:cs/>
        </w:rPr>
        <w:tab/>
      </w:r>
      <w:r w:rsidR="00C525E0">
        <w:rPr>
          <w:rFonts w:ascii="TH SarabunIT๙" w:hAnsi="TH SarabunIT๙" w:cs="TH SarabunIT๙"/>
          <w:sz w:val="32"/>
          <w:szCs w:val="32"/>
          <w:cs/>
        </w:rPr>
        <w:tab/>
      </w:r>
    </w:p>
    <w:p w14:paraId="7EDBB8CB" w14:textId="77777777" w:rsidR="00283785" w:rsidRPr="00BB0D94" w:rsidRDefault="00283785" w:rsidP="00283785">
      <w:pPr>
        <w:spacing w:after="0" w:line="20" w:lineRule="atLeast"/>
        <w:rPr>
          <w:rFonts w:ascii="TH SarabunIT๙" w:hAnsi="TH SarabunIT๙" w:cs="TH SarabunIT๙"/>
          <w:b/>
          <w:bCs/>
          <w:sz w:val="12"/>
          <w:szCs w:val="12"/>
        </w:rPr>
      </w:pPr>
      <w:r w:rsidRPr="00BB0D94">
        <w:rPr>
          <w:rFonts w:ascii="TH SarabunIT๙" w:hAnsi="TH SarabunIT๙" w:cs="TH SarabunIT๙"/>
          <w:b/>
          <w:bCs/>
          <w:sz w:val="12"/>
          <w:szCs w:val="12"/>
          <w:cs/>
        </w:rPr>
        <w:tab/>
      </w:r>
    </w:p>
    <w:p w14:paraId="4E4D3483" w14:textId="77777777" w:rsidR="00283785" w:rsidRDefault="00283785" w:rsidP="00283785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</w:t>
      </w:r>
    </w:p>
    <w:p w14:paraId="02E46DAB" w14:textId="77777777" w:rsidR="00283785" w:rsidRPr="00283785" w:rsidRDefault="0028378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3785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14:paraId="66EC4778" w14:textId="77777777" w:rsidR="00283785" w:rsidRPr="00ED5314" w:rsidRDefault="00283785" w:rsidP="00283785">
      <w:pPr>
        <w:spacing w:after="0" w:line="240" w:lineRule="auto"/>
        <w:ind w:left="742" w:hanging="742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117EA648" w14:textId="77777777" w:rsidR="00283785" w:rsidRPr="00196660" w:rsidRDefault="00283785" w:rsidP="00283785">
      <w:pPr>
        <w:spacing w:after="0" w:line="240" w:lineRule="auto"/>
        <w:ind w:left="1985" w:hanging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การรับรองรายงานการประชุมหัวหน้าส่วนราชการระดับอำเภอฯ และหน่วยงาน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ที่เกี่ยวข้อง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/2567 เมื่อวันที่ 2 กรกฎาคม 2567 </w:t>
      </w:r>
      <w:r>
        <w:rPr>
          <w:rFonts w:ascii="TH SarabunIT๙" w:hAnsi="TH SarabunIT๙" w:cs="TH SarabunIT๙"/>
          <w:sz w:val="32"/>
          <w:szCs w:val="32"/>
          <w:cs/>
        </w:rPr>
        <w:t>โดยอำเภอแม่ระมาดได้จัดทำ</w:t>
      </w:r>
      <w:r>
        <w:rPr>
          <w:rFonts w:ascii="TH SarabunIT๙" w:hAnsi="TH SarabunIT๙" w:cs="TH SarabunIT๙"/>
          <w:sz w:val="32"/>
          <w:szCs w:val="32"/>
          <w:cs/>
        </w:rPr>
        <w:tab/>
        <w:t>รายงานการประชุมหัวหน้าส่วนราชการระดับอำเภอฯ และหน่วยงานที่เกี่ยวข้อง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 2567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โดยสามารถดาวน์โหลดรายงานการประชุมดังกล่าวได้ที่เว็บไซต์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>
        <w:rPr>
          <w:rFonts w:ascii="TH SarabunIT๙" w:hAnsi="TH SarabunIT๙" w:cs="TH SarabunIT๙" w:hint="cs"/>
          <w:sz w:val="32"/>
          <w:szCs w:val="32"/>
          <w:cs/>
        </w:rPr>
        <w:t>หัวข้อ “ประชุมหัวหน้าส่วนราชการ”</w:t>
      </w:r>
    </w:p>
    <w:p w14:paraId="42BDC9E9" w14:textId="77777777" w:rsidR="00283785" w:rsidRDefault="00283785" w:rsidP="0028378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14:paraId="05F7BA80" w14:textId="77777777" w:rsidR="00283785" w:rsidRPr="00ED5314" w:rsidRDefault="00283785" w:rsidP="0028378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BBA8596" w14:textId="77777777" w:rsidR="00283785" w:rsidRDefault="00283785" w:rsidP="00283785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14:paraId="0DA3911B" w14:textId="77777777" w:rsidR="00283785" w:rsidRDefault="00283785" w:rsidP="002837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14:paraId="57026278" w14:textId="77777777" w:rsidR="00283785" w:rsidRDefault="00283785" w:rsidP="00283785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30 กรกฎาคม 2567</w:t>
      </w:r>
    </w:p>
    <w:p w14:paraId="11886F23" w14:textId="77777777" w:rsidR="00283785" w:rsidRDefault="00283785" w:rsidP="00283785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378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A1C4784" w14:textId="77777777" w:rsidR="00283785" w:rsidRDefault="00283785" w:rsidP="00283785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3785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DE1AFC">
        <w:rPr>
          <w:rFonts w:ascii="TH SarabunIT๙" w:hAnsi="TH SarabunIT๙" w:cs="TH SarabunIT๙" w:hint="cs"/>
          <w:sz w:val="32"/>
          <w:szCs w:val="32"/>
          <w:cs/>
        </w:rPr>
        <w:t>ขอขอบคุณส่วนราชการ และกำนัน ผู้ใหญ่บ้านที่ส่งเจ้าหน้าที่ในสังกัดร่วมโครงการบรรพชา</w:t>
      </w:r>
      <w:r w:rsidR="00DE1AFC">
        <w:rPr>
          <w:rFonts w:ascii="TH SarabunIT๙" w:hAnsi="TH SarabunIT๙" w:cs="TH SarabunIT๙"/>
          <w:sz w:val="32"/>
          <w:szCs w:val="32"/>
          <w:cs/>
        </w:rPr>
        <w:tab/>
      </w:r>
      <w:r w:rsidR="00DE1AFC">
        <w:rPr>
          <w:rFonts w:ascii="TH SarabunIT๙" w:hAnsi="TH SarabunIT๙" w:cs="TH SarabunIT๙" w:hint="cs"/>
          <w:sz w:val="32"/>
          <w:szCs w:val="32"/>
          <w:cs/>
        </w:rPr>
        <w:t xml:space="preserve">อุปสมบทเฉลิมพระเกียรติพระบาทสมเด็จ  พระเจ้าอยู่หัว เนื่องในโอกาสพระราชพิธีมหามงคล             </w:t>
      </w:r>
      <w:r w:rsidR="00DE1AFC">
        <w:rPr>
          <w:rFonts w:ascii="TH SarabunIT๙" w:hAnsi="TH SarabunIT๙" w:cs="TH SarabunIT๙"/>
          <w:sz w:val="32"/>
          <w:szCs w:val="32"/>
          <w:cs/>
        </w:rPr>
        <w:tab/>
      </w:r>
      <w:r w:rsidR="00DE1AFC">
        <w:rPr>
          <w:rFonts w:ascii="TH SarabunIT๙" w:hAnsi="TH SarabunIT๙" w:cs="TH SarabunIT๙" w:hint="cs"/>
          <w:sz w:val="32"/>
          <w:szCs w:val="32"/>
          <w:cs/>
        </w:rPr>
        <w:t xml:space="preserve">เฉลิมพระชนมพรรษา 6 รอบ 28 กรกฎาคม 2567 เมื่อวันที่ 14 กรกฎาคม2567 </w:t>
      </w:r>
      <w:r w:rsidR="00DE1AFC">
        <w:rPr>
          <w:rFonts w:ascii="TH SarabunIT๙" w:hAnsi="TH SarabunIT๙" w:cs="TH SarabunIT๙"/>
          <w:sz w:val="32"/>
          <w:szCs w:val="32"/>
          <w:cs/>
        </w:rPr>
        <w:t>–</w:t>
      </w:r>
      <w:r w:rsidR="00DE1AFC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DE1AFC">
        <w:rPr>
          <w:rFonts w:ascii="TH SarabunIT๙" w:hAnsi="TH SarabunIT๙" w:cs="TH SarabunIT๙"/>
          <w:sz w:val="32"/>
          <w:szCs w:val="32"/>
          <w:cs/>
        </w:rPr>
        <w:tab/>
      </w:r>
      <w:r w:rsidR="00DE1AFC">
        <w:rPr>
          <w:rFonts w:ascii="TH SarabunIT๙" w:hAnsi="TH SarabunIT๙" w:cs="TH SarabunIT๙" w:hint="cs"/>
          <w:sz w:val="32"/>
          <w:szCs w:val="32"/>
          <w:cs/>
        </w:rPr>
        <w:t>สิงหาคม 2567 ณ วัดส้มเกลี้ยง ตำบลป่ามะม่วง อำเภอเมือง จังหวัดตาก</w:t>
      </w:r>
    </w:p>
    <w:p w14:paraId="69F05676" w14:textId="77777777" w:rsidR="0039363B" w:rsidRDefault="00DE1AFC" w:rsidP="0039363B">
      <w:pPr>
        <w:spacing w:after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ขอขอบคุณส่วนราชการ หน่วยงานรัฐวิสาหกิจ องค์กรปกครองส่วนท้องถิ่น และกำนัน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ผู้ใหญ่บ้านในพื้นที่  เข้าร่วมงาน</w:t>
      </w:r>
      <w:r w:rsidR="0039363B" w:rsidRPr="00B4073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การเฉลิมพระเกียรติพระบาทสมเด็จพระเจ้าอยู่หัว </w:t>
      </w:r>
      <w:r w:rsidR="0039363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="0039363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9363B" w:rsidRPr="00B40735">
        <w:rPr>
          <w:rFonts w:ascii="TH SarabunIT๙" w:hAnsi="TH SarabunIT๙" w:cs="TH SarabunIT๙"/>
          <w:color w:val="000000"/>
          <w:sz w:val="32"/>
          <w:szCs w:val="32"/>
          <w:cs/>
        </w:rPr>
        <w:t>เนื่องในโอกาส</w:t>
      </w:r>
      <w:r w:rsidR="0039363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มหามงคล</w:t>
      </w:r>
      <w:r w:rsidR="0039363B" w:rsidRPr="00B4073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เฉลิมพระชนมพรรษา </w:t>
      </w:r>
      <w:r w:rsidR="0039363B">
        <w:rPr>
          <w:rFonts w:ascii="TH SarabunIT๙" w:hAnsi="TH SarabunIT๙" w:cs="TH SarabunIT๙" w:hint="cs"/>
          <w:color w:val="000000"/>
          <w:sz w:val="32"/>
          <w:szCs w:val="32"/>
          <w:cs/>
        </w:rPr>
        <w:t>6 รอบ 28 กรกฎาคม 2567 ณ ห้องประชุม</w:t>
      </w:r>
      <w:r w:rsidR="0039363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9363B">
        <w:rPr>
          <w:rFonts w:ascii="TH SarabunIT๙" w:hAnsi="TH SarabunIT๙" w:cs="TH SarabunIT๙" w:hint="cs"/>
          <w:color w:val="000000"/>
          <w:sz w:val="32"/>
          <w:szCs w:val="32"/>
          <w:cs/>
        </w:rPr>
        <w:t>ชั้น 5 อาคารปฐมภูมิ โรงพยาบาลแม่ระมาด</w:t>
      </w:r>
    </w:p>
    <w:p w14:paraId="4431DFF5" w14:textId="77777777" w:rsidR="0039363B" w:rsidRDefault="00A508CB" w:rsidP="0039363B">
      <w:pPr>
        <w:spacing w:after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3. ขอขอบคุณส่วนราชการ และหน่วยงานต่างๆ ที่ให้การช่วยเหลือน้ำท่วมบ้านวังผา </w:t>
      </w:r>
    </w:p>
    <w:p w14:paraId="486993D8" w14:textId="77777777" w:rsidR="00A508CB" w:rsidRDefault="00A508CB" w:rsidP="0039363B">
      <w:pPr>
        <w:spacing w:after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4. การบริหารจัดการขยะศูนย์พัฒนาโครงการหลวงเลอตอ ให้ท้องถิ่นอำเภอแม่ระมาดจัดการ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ประชุมเรื่องขยะด้วย</w:t>
      </w:r>
    </w:p>
    <w:p w14:paraId="744E4A0C" w14:textId="34D47006" w:rsidR="005506AD" w:rsidRDefault="005506AD" w:rsidP="0039363B">
      <w:pPr>
        <w:spacing w:after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/5. การรายงาน...</w:t>
      </w:r>
    </w:p>
    <w:p w14:paraId="54DA69A6" w14:textId="77777777" w:rsidR="005506AD" w:rsidRDefault="005506AD" w:rsidP="0039363B">
      <w:pPr>
        <w:spacing w:after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A13F7FB" w14:textId="12BA0AB3" w:rsidR="005506AD" w:rsidRDefault="005506AD" w:rsidP="0039363B">
      <w:pPr>
        <w:spacing w:after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-3-</w:t>
      </w:r>
    </w:p>
    <w:p w14:paraId="29081978" w14:textId="5F09F4B5" w:rsidR="00A508CB" w:rsidRDefault="00A508CB" w:rsidP="0039363B">
      <w:pPr>
        <w:spacing w:after="0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 การรายงานยาเสพติดทุกสัปดาห์</w:t>
      </w:r>
    </w:p>
    <w:p w14:paraId="36C5DED2" w14:textId="77777777" w:rsidR="00283785" w:rsidRPr="0039363B" w:rsidRDefault="00283785" w:rsidP="0039363B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08C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001EA0A" w14:textId="77777777" w:rsidR="00283785" w:rsidRPr="00ED5314" w:rsidRDefault="00283785" w:rsidP="00283785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447C73F9" w14:textId="77777777" w:rsidR="00283785" w:rsidRDefault="00283785" w:rsidP="00283785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14:paraId="7579F856" w14:textId="77777777" w:rsidR="00283785" w:rsidRDefault="00283785" w:rsidP="00283785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14:paraId="6338F61F" w14:textId="77777777" w:rsidR="00283785" w:rsidRDefault="00283785" w:rsidP="00283785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ปกครองอำเภอ</w:t>
      </w:r>
    </w:p>
    <w:p w14:paraId="1B46FF45" w14:textId="77777777" w:rsidR="00283785" w:rsidRDefault="00283785" w:rsidP="00283785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70B59">
        <w:rPr>
          <w:rFonts w:ascii="TH SarabunIT๙" w:hAnsi="TH SarabunIT๙" w:cs="TH SarabunIT๙"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6C0E01B9" wp14:editId="7065101D">
            <wp:simplePos x="0" y="0"/>
            <wp:positionH relativeFrom="column">
              <wp:posOffset>2920943</wp:posOffset>
            </wp:positionH>
            <wp:positionV relativeFrom="paragraph">
              <wp:posOffset>463141</wp:posOffset>
            </wp:positionV>
            <wp:extent cx="797968" cy="893929"/>
            <wp:effectExtent l="0" t="0" r="2540" b="1905"/>
            <wp:wrapNone/>
            <wp:docPr id="3" name="รูปภาพ 3" descr="C:\Users\lenovo\Downloads\messageImage_172282372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messageImage_1722823722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10" cy="89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ประชาสมัพันธ์และเผยแพร่สื่อวีดิทัศน์ทางไกล เรื่อง บทบาทของผู้นำ ในการสร้างชุมชนรูเท่าทันและเฝ้าระวังสื่อ” โดนสามารถสแกน </w:t>
      </w:r>
      <w:r>
        <w:rPr>
          <w:rFonts w:ascii="TH SarabunIT๙" w:hAnsi="TH SarabunIT๙" w:cs="TH SarabunIT๙"/>
          <w:sz w:val="32"/>
          <w:szCs w:val="32"/>
        </w:rPr>
        <w:t>QR Code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เพื่อดาวน์โหลดวีดีทัศน์ดังกล่าว</w:t>
      </w:r>
    </w:p>
    <w:p w14:paraId="0DBBC526" w14:textId="77777777" w:rsidR="00283785" w:rsidRDefault="00283785" w:rsidP="00283785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786F66D" w14:textId="77777777" w:rsidR="00283785" w:rsidRDefault="00283785" w:rsidP="00283785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A8B993" w14:textId="77777777" w:rsidR="00283785" w:rsidRDefault="00283785" w:rsidP="00283785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E3E72F" w14:textId="77777777" w:rsidR="00482A69" w:rsidRDefault="00886F5E" w:rsidP="00283785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44A82D9" w14:textId="078DD52D" w:rsidR="00C525E0" w:rsidRDefault="00482A69" w:rsidP="005506AD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82A6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ปลัดอำเภองานปกครองอำเภอ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กลุ่มวิจัยสื่อสารเพื่อการพัฒนาสถาบันวิจัยภาษาและวัฒนธรรมเอเชียมหาวิทยาลัยมหิดล ได้จัดทำ</w:t>
      </w:r>
      <w:r w:rsidR="00B95FB1">
        <w:rPr>
          <w:rFonts w:ascii="TH SarabunIT๙" w:hAnsi="TH SarabunIT๙" w:cs="TH SarabunIT๙" w:hint="cs"/>
          <w:sz w:val="32"/>
          <w:szCs w:val="32"/>
          <w:cs/>
        </w:rPr>
        <w:t>สื่อวีดิทัศน์ทางไกล เรื่อง บทบาทของผู้นำ ในการสร้างชุมชนรูเท่าทันและเฝ้าระวังสื่อ” โดยมีเป้าหมายเพื่อนำเสนอ</w:t>
      </w:r>
    </w:p>
    <w:p w14:paraId="0028EB6B" w14:textId="653AB7BB" w:rsidR="00886F5E" w:rsidRDefault="00C525E0" w:rsidP="00283785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95FB1">
        <w:rPr>
          <w:rFonts w:ascii="TH SarabunIT๙" w:hAnsi="TH SarabunIT๙" w:cs="TH SarabunIT๙" w:hint="cs"/>
          <w:sz w:val="32"/>
          <w:szCs w:val="32"/>
          <w:cs/>
        </w:rPr>
        <w:t>บทบา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B95FB1">
        <w:rPr>
          <w:rFonts w:ascii="TH SarabunIT๙" w:hAnsi="TH SarabunIT๙" w:cs="TH SarabunIT๙" w:hint="cs"/>
          <w:sz w:val="32"/>
          <w:szCs w:val="32"/>
          <w:cs/>
        </w:rPr>
        <w:t xml:space="preserve">ของผู้นำชุมชนในฐานผู้นำเปลี่ยนแปลง เพื่อร่วมกันพัฒนาให้คน ชุมชนรู้เท่าทันสื่อและมีกลไกในการป้องกันภายในชุมชน โดนสามารถสแกน </w:t>
      </w:r>
      <w:r w:rsidR="00B95FB1">
        <w:rPr>
          <w:rFonts w:ascii="TH SarabunIT๙" w:hAnsi="TH SarabunIT๙" w:cs="TH SarabunIT๙"/>
          <w:sz w:val="32"/>
          <w:szCs w:val="32"/>
        </w:rPr>
        <w:t>QR Code</w:t>
      </w:r>
      <w:r w:rsidR="00B95FB1">
        <w:rPr>
          <w:rFonts w:ascii="TH SarabunIT๙" w:hAnsi="TH SarabunIT๙" w:cs="TH SarabunIT๙" w:hint="cs"/>
          <w:sz w:val="32"/>
          <w:szCs w:val="32"/>
          <w:cs/>
        </w:rPr>
        <w:t xml:space="preserve"> เพื่อดาวน์โหลดวีดีทัศน์ดังกล่าว ต่อไป</w:t>
      </w:r>
    </w:p>
    <w:p w14:paraId="3CDC0638" w14:textId="77777777" w:rsidR="00283785" w:rsidRDefault="00283785" w:rsidP="00283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5FB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5FE75B79" w14:textId="77777777" w:rsidR="00283785" w:rsidRDefault="00283785" w:rsidP="00283785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รับฟังความคิดเห็นของร่างกฎหมายกำหนดให้กิจการอื่นเป็นเกตรกรรมตามกฎหมายว่าด้วยการเช่าที่ดินเพื่อเกษตรกร พ.ศ. ...</w:t>
      </w:r>
    </w:p>
    <w:p w14:paraId="49AD23F9" w14:textId="77777777" w:rsidR="00846A12" w:rsidRPr="00846A12" w:rsidRDefault="00846A12" w:rsidP="00846A12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82A6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ปลัดอำเภองานปกครองอำเภอ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846A12">
        <w:rPr>
          <w:rFonts w:ascii="TH SarabunIT๙" w:hAnsi="TH SarabunIT๙" w:cs="TH SarabunIT๙"/>
          <w:sz w:val="32"/>
          <w:szCs w:val="32"/>
          <w:cs/>
        </w:rPr>
        <w:t>กรมการปกครองแจ้งว่า อยู่ระหว่างการจัด</w:t>
      </w:r>
      <w:r>
        <w:rPr>
          <w:rFonts w:ascii="TH SarabunIT๙" w:hAnsi="TH SarabunIT๙" w:cs="TH SarabunIT๙"/>
          <w:sz w:val="32"/>
          <w:szCs w:val="32"/>
          <w:cs/>
        </w:rPr>
        <w:t>ทำร่างกฎกระทรวงกำหนดให้กิจการอ</w:t>
      </w:r>
      <w:r>
        <w:rPr>
          <w:rFonts w:ascii="TH SarabunIT๙" w:hAnsi="TH SarabunIT๙" w:cs="TH SarabunIT๙" w:hint="cs"/>
          <w:sz w:val="32"/>
          <w:szCs w:val="32"/>
          <w:cs/>
        </w:rPr>
        <w:t>ื่น เพื่อเป็น</w:t>
      </w:r>
      <w:r>
        <w:rPr>
          <w:rFonts w:ascii="TH SarabunIT๙" w:hAnsi="TH SarabunIT๙" w:cs="TH SarabunIT๙"/>
          <w:sz w:val="32"/>
          <w:szCs w:val="32"/>
          <w:cs/>
        </w:rPr>
        <w:t>เกษตรกรรมตามกฎหมายว่าด้วยการเ</w:t>
      </w:r>
      <w:r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846A12">
        <w:rPr>
          <w:rFonts w:ascii="TH SarabunIT๙" w:hAnsi="TH SarabunIT๙" w:cs="TH SarabunIT๙"/>
          <w:sz w:val="32"/>
          <w:szCs w:val="32"/>
          <w:cs/>
        </w:rPr>
        <w:t>าที่ดินเพื่อเกษตรกรรม พ.ศ. 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เนื่องจากปัจจุบันการประกอบอาชีพเก</w:t>
      </w:r>
      <w:r w:rsidRPr="00846A12">
        <w:rPr>
          <w:rFonts w:ascii="TH SarabunIT๙" w:hAnsi="TH SarabunIT๙" w:cs="TH SarabunIT๙"/>
          <w:sz w:val="32"/>
          <w:szCs w:val="32"/>
          <w:cs/>
        </w:rPr>
        <w:t>ษตรกรรมมีความหลากหลายมากยิ่งขึ้น มีรูปแบบและวิธีการใหม่ที่แตกต่างไปจากที่เคยทำ อั</w:t>
      </w:r>
      <w:r>
        <w:rPr>
          <w:rFonts w:ascii="TH SarabunIT๙" w:hAnsi="TH SarabunIT๙" w:cs="TH SarabunIT๙" w:hint="cs"/>
          <w:sz w:val="32"/>
          <w:szCs w:val="32"/>
          <w:cs/>
        </w:rPr>
        <w:t>นจะทำ                    ให้ผู้ประกอบอาชีพเกษตรกรรม</w:t>
      </w:r>
      <w:r>
        <w:rPr>
          <w:rFonts w:ascii="TH SarabunIT๙" w:hAnsi="TH SarabunIT๙" w:cs="TH SarabunIT๙"/>
          <w:sz w:val="32"/>
          <w:szCs w:val="32"/>
          <w:cs/>
        </w:rPr>
        <w:t>รูปแบบใหม่ไม่เป็นผู้เ</w:t>
      </w:r>
      <w:r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846A12">
        <w:rPr>
          <w:rFonts w:ascii="TH SarabunIT๙" w:hAnsi="TH SarabunIT๙" w:cs="TH SarabunIT๙"/>
          <w:sz w:val="32"/>
          <w:szCs w:val="32"/>
          <w:cs/>
        </w:rPr>
        <w:t>าที่ดินตามพระราชบัญญัติการเช่าที่ดินเพื่อเกษตรกรรม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</w:t>
      </w:r>
      <w:r>
        <w:rPr>
          <w:rFonts w:ascii="TH SarabunIT๙" w:hAnsi="TH SarabunIT๙" w:cs="TH SarabunIT๙"/>
          <w:sz w:val="32"/>
          <w:szCs w:val="32"/>
          <w:cs/>
        </w:rPr>
        <w:t xml:space="preserve">ศ.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46A12">
        <w:rPr>
          <w:rFonts w:ascii="TH SarabunIT๙" w:hAnsi="TH SarabunIT๙" w:cs="TH SarabunIT๙"/>
          <w:sz w:val="32"/>
          <w:szCs w:val="32"/>
          <w:cs/>
        </w:rPr>
        <w:t>๔ จึงสมควรกำหนดประเกทของกิจการอื่นให้ถือเป็น "เกษตรกรรม" เพื่อให้ผู้ซึ่งประ</w:t>
      </w:r>
      <w:r w:rsidR="00066F74">
        <w:rPr>
          <w:rFonts w:ascii="TH SarabunIT๙" w:hAnsi="TH SarabunIT๙" w:cs="TH SarabunIT๙" w:hint="cs"/>
          <w:sz w:val="32"/>
          <w:szCs w:val="32"/>
          <w:cs/>
        </w:rPr>
        <w:t>กอบกิจการ</w:t>
      </w:r>
      <w:r w:rsidRPr="00846A12">
        <w:rPr>
          <w:rFonts w:ascii="TH SarabunIT๙" w:hAnsi="TH SarabunIT๙" w:cs="TH SarabunIT๙"/>
          <w:sz w:val="32"/>
          <w:szCs w:val="32"/>
          <w:cs/>
        </w:rPr>
        <w:t>ดังกล่าวได้รับสิทธิประโยชน์อันพึงมีตามที่บัญญัติ</w:t>
      </w:r>
      <w:r w:rsidR="00066F7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846A12">
        <w:rPr>
          <w:rFonts w:ascii="TH SarabunIT๙" w:hAnsi="TH SarabunIT๙" w:cs="TH SarabunIT๙"/>
          <w:sz w:val="32"/>
          <w:szCs w:val="32"/>
          <w:cs/>
        </w:rPr>
        <w:t>ไว้ในพระราชบัญญัติการเช่าที่ดินเพื่อเกษตรกรรม</w:t>
      </w:r>
      <w:r w:rsidR="00066F74"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 w:rsidRPr="00846A12">
        <w:rPr>
          <w:rFonts w:ascii="TH SarabunIT๙" w:hAnsi="TH SarabunIT๙" w:cs="TH SarabunIT๙"/>
          <w:sz w:val="32"/>
          <w:szCs w:val="32"/>
          <w:cs/>
        </w:rPr>
        <w:t>.ศ.</w:t>
      </w:r>
      <w:r w:rsidR="00066F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6A12">
        <w:rPr>
          <w:rFonts w:ascii="TH SarabunIT๙" w:hAnsi="TH SarabunIT๙" w:cs="TH SarabunIT๙"/>
          <w:sz w:val="32"/>
          <w:szCs w:val="32"/>
          <w:cs/>
        </w:rPr>
        <w:t>๒๕๒๔ ทั้งนี้ ต้องจัดให้มีการรับฟังความคิดเห็นและวิเคราะห์ผลกระทบก่อนออกกฎกระทรวง ตามมาตรา ๕</w:t>
      </w:r>
      <w:r w:rsidR="00066F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6A12">
        <w:rPr>
          <w:rFonts w:ascii="TH SarabunIT๙" w:hAnsi="TH SarabunIT๙" w:cs="TH SarabunIT๙"/>
          <w:sz w:val="32"/>
          <w:szCs w:val="32"/>
          <w:cs/>
        </w:rPr>
        <w:t>แห่งพระราชบัญญัติหลักเกณฑ์การจัดทำร่างกฎหมายและการประเมินผลสัมฤทธิ์ของกฎหมาย พ.ศ. ๒๕๒๖๒</w:t>
      </w:r>
    </w:p>
    <w:p w14:paraId="1249DA55" w14:textId="77777777" w:rsidR="00846A12" w:rsidRDefault="00066F74" w:rsidP="00066F7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2BDD">
        <w:rPr>
          <w:rFonts w:ascii="TH SarabunIT๙" w:hAnsi="TH SarabunIT๙" w:cs="TH SarabunIT๙"/>
          <w:sz w:val="32"/>
          <w:szCs w:val="32"/>
          <w:cs/>
        </w:rPr>
        <w:t>จังหวัดตากพิจาร</w:t>
      </w:r>
      <w:r w:rsidR="00ED2BDD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846A12" w:rsidRPr="00846A12">
        <w:rPr>
          <w:rFonts w:ascii="TH SarabunIT๙" w:hAnsi="TH SarabunIT๙" w:cs="TH SarabunIT๙"/>
          <w:sz w:val="32"/>
          <w:szCs w:val="32"/>
          <w:cs/>
        </w:rPr>
        <w:t>าแล้วเห็นว่า เพื่อให้การรับฟังควนคิดเห็นเกี่ยวง</w:t>
      </w:r>
      <w:r>
        <w:rPr>
          <w:rFonts w:ascii="TH SarabunIT๙" w:hAnsi="TH SarabunIT๙" w:cs="TH SarabunIT๙" w:hint="cs"/>
          <w:sz w:val="32"/>
          <w:szCs w:val="32"/>
          <w:cs/>
        </w:rPr>
        <w:t>ร่าง</w:t>
      </w:r>
      <w:r>
        <w:rPr>
          <w:rFonts w:ascii="TH SarabunIT๙" w:hAnsi="TH SarabunIT๙" w:cs="TH SarabunIT๙"/>
          <w:sz w:val="32"/>
          <w:szCs w:val="32"/>
          <w:cs/>
        </w:rPr>
        <w:t>กระ</w:t>
      </w:r>
      <w:r>
        <w:rPr>
          <w:rFonts w:ascii="TH SarabunIT๙" w:hAnsi="TH SarabunIT๙" w:cs="TH SarabunIT๙" w:hint="cs"/>
          <w:sz w:val="32"/>
          <w:szCs w:val="32"/>
          <w:cs/>
        </w:rPr>
        <w:t>ทร</w:t>
      </w:r>
      <w:r w:rsidR="00846A12" w:rsidRPr="00846A12">
        <w:rPr>
          <w:rFonts w:ascii="TH SarabunIT๙" w:hAnsi="TH SarabunIT๙" w:cs="TH SarabunIT๙"/>
          <w:sz w:val="32"/>
          <w:szCs w:val="32"/>
          <w:cs/>
        </w:rPr>
        <w:t>วง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846A12" w:rsidRPr="00846A12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เป็นไปด้วยความเรียบร้อยและบรรถวัตถุประสงค์ จึงให้อำเภอดำเนินการประชาสัมพัมพันธ์ประกาศกรมการปกครอง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เพื่อให้ส่วนราชการและ</w:t>
      </w:r>
      <w:r w:rsidR="00846A12" w:rsidRPr="00846A12">
        <w:rPr>
          <w:rFonts w:ascii="TH SarabunIT๙" w:hAnsi="TH SarabunIT๙" w:cs="TH SarabunIT๙"/>
          <w:sz w:val="32"/>
          <w:szCs w:val="32"/>
          <w:cs/>
        </w:rPr>
        <w:t>ประชา</w:t>
      </w:r>
      <w:r>
        <w:rPr>
          <w:rFonts w:ascii="TH SarabunIT๙" w:hAnsi="TH SarabunIT๙" w:cs="TH SarabunIT๙" w:hint="cs"/>
          <w:sz w:val="32"/>
          <w:szCs w:val="32"/>
          <w:cs/>
        </w:rPr>
        <w:t>ชนไ</w:t>
      </w:r>
      <w:r w:rsidR="00846A12" w:rsidRPr="00846A12">
        <w:rPr>
          <w:rFonts w:ascii="TH SarabunIT๙" w:hAnsi="TH SarabunIT๙" w:cs="TH SarabunIT๙"/>
          <w:sz w:val="32"/>
          <w:szCs w:val="32"/>
          <w:cs/>
        </w:rPr>
        <w:t xml:space="preserve">ด้รับทราบ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846A12" w:rsidRPr="00846A12">
        <w:rPr>
          <w:rFonts w:ascii="TH SarabunIT๙" w:hAnsi="TH SarabunIT๙" w:cs="TH SarabunIT๙"/>
          <w:sz w:val="32"/>
          <w:szCs w:val="32"/>
          <w:cs/>
        </w:rPr>
        <w:t>เพื่อร่วมแสดงความคิดเห็นเกี่ยวกับร่างกฎกระทรวงฉบับดังกล่าว ผ่านทางระบบกลางทา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งกฎหมาย </w:t>
      </w:r>
      <w:r w:rsidR="00846A12" w:rsidRPr="00846A12">
        <w:rPr>
          <w:rFonts w:ascii="TH SarabunIT๙" w:hAnsi="TH SarabunIT๙" w:cs="TH SarabunIT๙"/>
          <w:sz w:val="32"/>
          <w:szCs w:val="32"/>
          <w:cs/>
        </w:rPr>
        <w:t>(</w:t>
      </w:r>
      <w:r w:rsidR="00846A12" w:rsidRPr="00846A12">
        <w:rPr>
          <w:rFonts w:ascii="TH SarabunIT๙" w:hAnsi="TH SarabunIT๙" w:cs="TH SarabunIT๙"/>
          <w:sz w:val="32"/>
          <w:szCs w:val="32"/>
        </w:rPr>
        <w:t xml:space="preserve">www.law.go.th) </w:t>
      </w:r>
    </w:p>
    <w:p w14:paraId="36499E4F" w14:textId="77777777" w:rsidR="00283785" w:rsidRDefault="00283785" w:rsidP="00066F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66F7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737D3DF" w14:textId="77777777" w:rsidR="005506AD" w:rsidRDefault="005506AD" w:rsidP="00066F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C7F883" w14:textId="77777777" w:rsidR="005506AD" w:rsidRDefault="005506AD" w:rsidP="00066F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95A604" w14:textId="1D387ADB" w:rsidR="005506AD" w:rsidRDefault="005506AD" w:rsidP="00066F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/1.2 สำนักงาน...</w:t>
      </w:r>
    </w:p>
    <w:p w14:paraId="1ACDD397" w14:textId="77777777" w:rsidR="005506AD" w:rsidRDefault="005506AD" w:rsidP="00066F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3B0BE3" w14:textId="609EC912" w:rsidR="005506AD" w:rsidRPr="00470B59" w:rsidRDefault="005506AD" w:rsidP="005506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414B15B7" w14:textId="77777777" w:rsidR="00283785" w:rsidRDefault="00283785" w:rsidP="00283785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 สำนักงานอำเภอแม่ระมาด</w:t>
      </w:r>
    </w:p>
    <w:p w14:paraId="788CDF39" w14:textId="77777777" w:rsidR="00283785" w:rsidRDefault="00283785" w:rsidP="00283785">
      <w:pPr>
        <w:spacing w:after="0" w:line="20" w:lineRule="atLeast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5CE1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การจัดกิจกรรมเฉลิมพระเกียรติสมเด็จพระนางเจ้าสิริกิติ์ พระบรมราชินีนาถ          พระบรมราชชนนีพันปีหลวง เนื่องในโอกาสวันเฉลิมพระชนมพรรษา 12 สิงหาคม 2567</w:t>
      </w:r>
    </w:p>
    <w:p w14:paraId="2DB70A37" w14:textId="5F113263" w:rsidR="000D16EC" w:rsidRPr="00C525E0" w:rsidRDefault="000D16EC" w:rsidP="000D16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D16E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แจ้งที่ประชุมทราบดังนี้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ด้วยจังหวัดตากแจ้งว่า</w:t>
      </w:r>
      <w:r w:rsidRPr="006815B4">
        <w:rPr>
          <w:rFonts w:ascii="TH SarabunIT๙" w:hAnsi="TH SarabunIT๙" w:cs="TH SarabunIT๙"/>
          <w:sz w:val="32"/>
          <w:szCs w:val="32"/>
          <w:cs/>
        </w:rPr>
        <w:t>รัฐบาล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15B4">
        <w:rPr>
          <w:rFonts w:ascii="TH SarabunIT๙" w:hAnsi="TH SarabunIT๙" w:cs="TH SarabunIT๙"/>
          <w:sz w:val="32"/>
          <w:szCs w:val="32"/>
          <w:cs/>
        </w:rPr>
        <w:t>ได้กำหนดจัดกิจกรรมเ</w:t>
      </w:r>
      <w:r>
        <w:rPr>
          <w:rFonts w:ascii="TH SarabunIT๙" w:hAnsi="TH SarabunIT๙" w:cs="TH SarabunIT๙" w:hint="cs"/>
          <w:sz w:val="32"/>
          <w:szCs w:val="32"/>
          <w:cs/>
        </w:rPr>
        <w:t>ฉ</w:t>
      </w:r>
      <w:r w:rsidRPr="006815B4">
        <w:rPr>
          <w:rFonts w:ascii="TH SarabunIT๙" w:hAnsi="TH SarabunIT๙" w:cs="TH SarabunIT๙"/>
          <w:sz w:val="32"/>
          <w:szCs w:val="32"/>
          <w:cs/>
        </w:rPr>
        <w:t>ลิมพระเกียรติสมเด็จพระนางเจ้าสิริกิติ์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พระบรมราชินีนาถ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พระบรมราชชนนี</w:t>
      </w:r>
      <w:r>
        <w:rPr>
          <w:rFonts w:ascii="TH SarabunIT๙" w:hAnsi="TH SarabunIT๙" w:cs="TH SarabunIT๙" w:hint="cs"/>
          <w:sz w:val="32"/>
          <w:szCs w:val="32"/>
          <w:cs/>
        </w:rPr>
        <w:t>พั</w:t>
      </w:r>
      <w:r w:rsidRPr="006815B4">
        <w:rPr>
          <w:rFonts w:ascii="TH SarabunIT๙" w:hAnsi="TH SarabunIT๙" w:cs="TH SarabunIT๙"/>
          <w:sz w:val="32"/>
          <w:szCs w:val="32"/>
          <w:cs/>
        </w:rPr>
        <w:t xml:space="preserve">นปีหลวง เนื่องในโอกาสวันเฉลิมพระชนมพรรษา ๑๒ สิงหาคม ๒๕๖๗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15B4">
        <w:rPr>
          <w:rFonts w:ascii="TH SarabunIT๙" w:hAnsi="TH SarabunIT๙" w:cs="TH SarabunIT๙"/>
          <w:sz w:val="32"/>
          <w:szCs w:val="32"/>
          <w:cs/>
        </w:rPr>
        <w:t>ทั้งในส่วนกลาง ส่วนภูมิภาค และในต่างประเทศ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15B4">
        <w:rPr>
          <w:rFonts w:ascii="TH SarabunIT๙" w:hAnsi="TH SarabunIT๙" w:cs="TH SarabunIT๙"/>
          <w:sz w:val="32"/>
          <w:szCs w:val="32"/>
          <w:cs/>
        </w:rPr>
        <w:t>โดยได้มอบหมายภารกิจ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15B4">
        <w:rPr>
          <w:rFonts w:ascii="TH SarabunIT๙" w:hAnsi="TH SarabunIT๙" w:cs="TH SarabunIT๙"/>
          <w:sz w:val="32"/>
          <w:szCs w:val="32"/>
          <w:cs/>
        </w:rPr>
        <w:t>ให้กระทรวงมหาดไทยดำเนินการแจ้งจังหวัดจัดกิจกรรมเฉลิมพระเกียรติฯ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15B4">
        <w:rPr>
          <w:rFonts w:ascii="TH SarabunIT๙" w:hAnsi="TH SarabunIT๙" w:cs="TH SarabunIT๙"/>
          <w:sz w:val="32"/>
          <w:szCs w:val="32"/>
          <w:cs/>
        </w:rPr>
        <w:t xml:space="preserve">พร้อมกับส่วนกลาง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15B4">
        <w:rPr>
          <w:rFonts w:ascii="TH SarabunIT๙" w:hAnsi="TH SarabunIT๙" w:cs="TH SarabunIT๙"/>
          <w:sz w:val="32"/>
          <w:szCs w:val="32"/>
          <w:cs/>
        </w:rPr>
        <w:t>ดังนี้ (๑) การจัดกิจกรรมเฉลิมพระเกียรติฯ ได้แก่ การจัดตั้งโต๊ะหมู่ประดิษฐานพระฉายาลักษณ์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15B4">
        <w:rPr>
          <w:rFonts w:ascii="TH SarabunIT๙" w:hAnsi="TH SarabunIT๙" w:cs="TH SarabunIT๙"/>
          <w:sz w:val="32"/>
          <w:szCs w:val="32"/>
          <w:cs/>
        </w:rPr>
        <w:t>สมเด็จพระนางเจ้าสิริ</w:t>
      </w:r>
      <w:r>
        <w:rPr>
          <w:rFonts w:ascii="TH SarabunIT๙" w:hAnsi="TH SarabunIT๙" w:cs="TH SarabunIT๙"/>
          <w:sz w:val="32"/>
          <w:szCs w:val="32"/>
          <w:cs/>
        </w:rPr>
        <w:t xml:space="preserve">กิติ์ </w:t>
      </w:r>
      <w:r w:rsidRPr="006815B4">
        <w:rPr>
          <w:rFonts w:ascii="TH SarabunIT๙" w:hAnsi="TH SarabunIT๙" w:cs="TH SarabunIT๙"/>
          <w:spacing w:val="-20"/>
          <w:sz w:val="32"/>
          <w:szCs w:val="32"/>
          <w:cs/>
        </w:rPr>
        <w:t>พระบรมราชินีนาถ พระบรมราช</w:t>
      </w:r>
      <w:r w:rsidRPr="006815B4">
        <w:rPr>
          <w:rFonts w:ascii="TH SarabunIT๙" w:hAnsi="TH SarabunIT๙" w:cs="TH SarabunIT๙" w:hint="cs"/>
          <w:spacing w:val="-20"/>
          <w:sz w:val="32"/>
          <w:szCs w:val="32"/>
          <w:cs/>
        </w:rPr>
        <w:t>ช</w:t>
      </w:r>
      <w:r w:rsidRPr="006815B4">
        <w:rPr>
          <w:rFonts w:ascii="TH SarabunIT๙" w:hAnsi="TH SarabunIT๙" w:cs="TH SarabunIT๙"/>
          <w:spacing w:val="-20"/>
          <w:sz w:val="32"/>
          <w:szCs w:val="32"/>
          <w:cs/>
        </w:rPr>
        <w:t>นนีพันปีหลวง</w:t>
      </w:r>
      <w:r w:rsidRPr="006815B4">
        <w:rPr>
          <w:rFonts w:ascii="TH SarabunIT๙" w:hAnsi="TH SarabunIT๙" w:cs="TH SarabunIT๙"/>
          <w:sz w:val="32"/>
          <w:szCs w:val="32"/>
          <w:cs/>
        </w:rPr>
        <w:t xml:space="preserve"> พร้อมเครื่องราชสักการะ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บริ</w:t>
      </w:r>
      <w:r w:rsidRPr="006815B4">
        <w:rPr>
          <w:rFonts w:ascii="TH SarabunIT๙" w:hAnsi="TH SarabunIT๙" w:cs="TH SarabunIT๙"/>
          <w:sz w:val="32"/>
          <w:szCs w:val="32"/>
          <w:cs/>
        </w:rPr>
        <w:t xml:space="preserve">เวณอาคารสำนักงาน จัดตกแต่งสถานที่เพิ่มเติม และจัดทำคำถวายพระพรชัยมงคล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15B4">
        <w:rPr>
          <w:rFonts w:ascii="TH SarabunIT๙" w:hAnsi="TH SarabunIT๙" w:cs="TH SarabunIT๙"/>
          <w:sz w:val="32"/>
          <w:szCs w:val="32"/>
          <w:cs/>
        </w:rPr>
        <w:t>พร้</w:t>
      </w:r>
      <w:r>
        <w:rPr>
          <w:rFonts w:ascii="TH SarabunIT๙" w:hAnsi="TH SarabunIT๙" w:cs="TH SarabunIT๙" w:hint="cs"/>
          <w:sz w:val="32"/>
          <w:szCs w:val="32"/>
          <w:cs/>
        </w:rPr>
        <w:t>อมนำเสนอ</w:t>
      </w:r>
      <w:r w:rsidRPr="006815B4">
        <w:rPr>
          <w:rFonts w:ascii="TH SarabunIT๙" w:hAnsi="TH SarabunIT๙" w:cs="TH SarabunIT๙"/>
          <w:sz w:val="32"/>
          <w:szCs w:val="32"/>
          <w:cs/>
        </w:rPr>
        <w:t>พระราชกรณียกิจเพื่อเผยแพร่ทางเว็บไซต์และสื่อ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6815B4">
        <w:rPr>
          <w:rFonts w:ascii="TH SarabunIT๙" w:hAnsi="TH SarabunIT๙" w:cs="TH SarabunIT๙"/>
          <w:sz w:val="32"/>
          <w:szCs w:val="32"/>
          <w:cs/>
        </w:rPr>
        <w:t xml:space="preserve">อนไลน์ของหน่วยงาน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15B4">
        <w:rPr>
          <w:rFonts w:ascii="TH SarabunIT๙" w:hAnsi="TH SarabunIT๙" w:cs="TH SarabunIT๙"/>
          <w:sz w:val="32"/>
          <w:szCs w:val="32"/>
          <w:cs/>
        </w:rPr>
        <w:t>และ (๒) การจัดพิธีการ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15B4">
        <w:rPr>
          <w:rFonts w:ascii="TH SarabunIT๙" w:hAnsi="TH SarabunIT๙" w:cs="TH SarabunIT๙"/>
          <w:sz w:val="32"/>
          <w:szCs w:val="32"/>
          <w:cs/>
        </w:rPr>
        <w:t xml:space="preserve">พิธีเจริญพระพุทธมนต์และทำบุญตักบาตรถวายพระระราชกุศล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15B4">
        <w:rPr>
          <w:rFonts w:ascii="TH SarabunIT๙" w:hAnsi="TH SarabunIT๙" w:cs="TH SarabunIT๙"/>
          <w:sz w:val="32"/>
          <w:szCs w:val="32"/>
          <w:cs/>
        </w:rPr>
        <w:t>พิธีถวายเครื่องราชสักการะและวางพานพุ่ม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และพิธีจุดเทียนถวายพระพรชัยมงคล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สำหรับรายละเอียดและกำหนดการหากทางอำเภอได้รับจากจังหวัดตาก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แล้วจะแจ้งให้ส่วนราชการทราบต่อไป ทั้งนี้ อำเภอจะจัดการดักง่ลาวที่หอประชุมโรงเรียน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แม่ระมาดวิทยาคม นะครับ เนื่องจากหอประชุมอำเภอดำเนินการปรับปรุงไม่แล้วเสร็จ</w:t>
      </w:r>
    </w:p>
    <w:p w14:paraId="275D0C4B" w14:textId="1A8BB166" w:rsidR="00C525E0" w:rsidRDefault="00283785" w:rsidP="005506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16E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C525E0">
        <w:rPr>
          <w:rFonts w:ascii="TH SarabunIT๙" w:hAnsi="TH SarabunIT๙" w:cs="TH SarabunIT๙"/>
          <w:sz w:val="32"/>
          <w:szCs w:val="32"/>
          <w:cs/>
        </w:rPr>
        <w:tab/>
      </w:r>
      <w:r w:rsidR="00C525E0">
        <w:rPr>
          <w:rFonts w:ascii="TH SarabunIT๙" w:hAnsi="TH SarabunIT๙" w:cs="TH SarabunIT๙"/>
          <w:sz w:val="32"/>
          <w:szCs w:val="32"/>
          <w:cs/>
        </w:rPr>
        <w:tab/>
      </w:r>
    </w:p>
    <w:p w14:paraId="10611E93" w14:textId="77777777" w:rsidR="000D16EC" w:rsidRDefault="00283785" w:rsidP="00283785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การจัดกิจกรรมรวมพลังสร้างสัปปายะสู่วัดด้วยวิถี 5ส (</w:t>
      </w:r>
      <w:r>
        <w:rPr>
          <w:rFonts w:ascii="TH SarabunIT๙" w:hAnsi="TH SarabunIT๙" w:cs="TH SarabunIT๙"/>
          <w:sz w:val="32"/>
          <w:szCs w:val="32"/>
        </w:rPr>
        <w:t>Big Cleaning Day</w:t>
      </w:r>
      <w:r>
        <w:rPr>
          <w:rFonts w:ascii="TH SarabunIT๙" w:hAnsi="TH SarabunIT๙" w:cs="TH SarabunIT๙" w:hint="cs"/>
          <w:sz w:val="32"/>
          <w:szCs w:val="32"/>
          <w:cs/>
        </w:rPr>
        <w:t>)               และพิธีเจริญพระพุทธมนต์ ฯ เพื่อถวายเป็นพระราชกุศล เนื่องในโอกาสวัน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เฉลิมพระเกียรติสมเด็จพระนางเจ้าสิริกิติ์ พระบรมราชินีนาถ พระบรมราชชนนีพันปีหลวง เนื่องในโอกาส             วันเฉลิมพระชนมพรรษา 12 สิงหาคม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และพระบรมวงศานุวงศ์ ประจำปี พ.ศ. 2567</w:t>
      </w:r>
    </w:p>
    <w:p w14:paraId="78DEBA6D" w14:textId="77777777" w:rsidR="000D16EC" w:rsidRPr="006E5CE1" w:rsidRDefault="000D16EC" w:rsidP="000D16E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D16E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แจ้งที่ประชุมทราบดังนี้ </w:t>
      </w:r>
    </w:p>
    <w:p w14:paraId="13A2DD50" w14:textId="77777777" w:rsidR="00283785" w:rsidRDefault="00283785" w:rsidP="00283785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ในวันที่ 9 สิงหาคม 2567 เวลา 09.00 น. เป็นต้นไป มีกิจกรรมดังนี้</w:t>
      </w:r>
    </w:p>
    <w:p w14:paraId="6A110753" w14:textId="77777777" w:rsidR="00283785" w:rsidRDefault="00283785" w:rsidP="00283785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D50641">
        <w:rPr>
          <w:rFonts w:ascii="TH SarabunIT๙" w:hAnsi="TH SarabunIT๙" w:cs="TH SarabunIT๙" w:hint="cs"/>
          <w:sz w:val="32"/>
          <w:szCs w:val="32"/>
          <w:cs/>
        </w:rPr>
        <w:t xml:space="preserve">ภาคเช้า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จัดกิจกรรมทำความกวาดล้างทำความสะอาดถนน ตั้งแต่สี่หน้าแยก ปตท.</w:t>
      </w:r>
      <w:r w:rsidR="000D16EC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แม่ระมาด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สี่แยกตลาดสดแม่ระมาด</w:t>
      </w:r>
    </w:p>
    <w:p w14:paraId="2A52DD03" w14:textId="77777777" w:rsidR="00D50641" w:rsidRDefault="00283785" w:rsidP="00283785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 จัดกิจกรรมทำความสะอาดศาสนสถาน ณ วัดดอนมูล หมู่ที่ 3 ตำบลแม่ระมาด             อำเภอแม่ระมาด จังหวัดตาก</w:t>
      </w:r>
    </w:p>
    <w:p w14:paraId="47F5781B" w14:textId="77777777" w:rsidR="00283785" w:rsidRDefault="00D50641" w:rsidP="00283785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D50641">
        <w:rPr>
          <w:rFonts w:ascii="TH SarabunIT๙" w:hAnsi="TH SarabunIT๙" w:cs="TH SarabunIT๙" w:hint="cs"/>
          <w:sz w:val="32"/>
          <w:szCs w:val="32"/>
          <w:cs/>
        </w:rPr>
        <w:t>ภาคบ่าย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13.30 น. พิธีเจริญพระพุทธมนต์และเจริญจิตตภาวนา ผ่านสื่ออิเล็กทรอนิกส์ออนไลน์ ระบบซูม (</w:t>
      </w:r>
      <w:r>
        <w:rPr>
          <w:rFonts w:ascii="TH SarabunIT๙" w:hAnsi="TH SarabunIT๙" w:cs="TH SarabunIT๙"/>
          <w:sz w:val="32"/>
          <w:szCs w:val="32"/>
        </w:rPr>
        <w:t>Zoom Cloud Meeting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ณ ห้องประชุมอำเภอแม่ระมาด ชั้น 2                    </w:t>
      </w:r>
      <w:r w:rsidR="002837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F0D909B" w14:textId="77777777" w:rsidR="00283785" w:rsidRDefault="00283785" w:rsidP="00283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16E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36715A42" w14:textId="77777777" w:rsidR="00283785" w:rsidRDefault="00283785" w:rsidP="002837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การจัดกิจกรรมเฉลิมพระเกียรติพระบาทสมเด็จพระเจ้าอยู่หัว เนื่องในโอกาส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พระราชพิธีมหามงคลเฉลิมพระชนมพรรษา 6 รอบ 28 กรกฎาคม 2567</w:t>
      </w:r>
    </w:p>
    <w:p w14:paraId="7C21452E" w14:textId="77777777" w:rsidR="005506AD" w:rsidRDefault="001E7A86" w:rsidP="001E7A8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E7A8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5F22BB">
        <w:rPr>
          <w:rFonts w:ascii="TH SarabunIT๙" w:hAnsi="TH SarabunIT๙" w:cs="TH SarabunIT๙"/>
          <w:sz w:val="32"/>
          <w:szCs w:val="32"/>
          <w:cs/>
        </w:rPr>
        <w:t>ด้วยจังหวัดตาก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แจ้งว่า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B2936">
        <w:rPr>
          <w:rFonts w:ascii="TH SarabunIT๙" w:hAnsi="TH SarabunIT๙" w:cs="TH SarabunIT๙"/>
          <w:sz w:val="32"/>
          <w:szCs w:val="32"/>
          <w:cs/>
        </w:rPr>
        <w:t>ตามที่กระ</w:t>
      </w:r>
      <w:r>
        <w:rPr>
          <w:rFonts w:ascii="TH SarabunIT๙" w:hAnsi="TH SarabunIT๙" w:cs="TH SarabunIT๙" w:hint="cs"/>
          <w:sz w:val="32"/>
          <w:szCs w:val="32"/>
          <w:cs/>
        </w:rPr>
        <w:t>ทรวงมหาดไทยได้แจ้งสรุปการประชุมขับเคลื่อน</w:t>
      </w:r>
      <w:r w:rsidRPr="000B2936">
        <w:rPr>
          <w:rFonts w:ascii="TH SarabunIT๙" w:hAnsi="TH SarabunIT๙" w:cs="TH SarabunIT๙"/>
          <w:sz w:val="32"/>
          <w:szCs w:val="32"/>
          <w:cs/>
        </w:rPr>
        <w:t xml:space="preserve">และติดตามนโยบายของรัฐบาล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B2936">
        <w:rPr>
          <w:rFonts w:ascii="TH SarabunIT๙" w:hAnsi="TH SarabunIT๙" w:cs="TH SarabunIT๙"/>
          <w:sz w:val="32"/>
          <w:szCs w:val="32"/>
          <w:cs/>
        </w:rPr>
        <w:t>และภารกิจสำคัญของปลัดกระทรวงประจำปีง</w:t>
      </w:r>
      <w:r>
        <w:rPr>
          <w:rFonts w:ascii="TH SarabunIT๙" w:hAnsi="TH SarabunIT๙" w:cs="TH SarabunIT๙"/>
          <w:sz w:val="32"/>
          <w:szCs w:val="32"/>
          <w:cs/>
        </w:rPr>
        <w:t>บประมาณ พ.ศ.๒๕๖๗ โดยให้ผู้ว่ารา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0B2936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B2936">
        <w:rPr>
          <w:rFonts w:ascii="TH SarabunIT๙" w:hAnsi="TH SarabunIT๙" w:cs="TH SarabunIT๙"/>
          <w:sz w:val="32"/>
          <w:szCs w:val="32"/>
          <w:cs/>
        </w:rPr>
        <w:t xml:space="preserve">จังหวัดขับเคลื่อนการดำเนินงานด้านการจัดงานเฉลิมพระเกียรติพระบาทสมเด็จพระเจ้าอยู่หัว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B2936">
        <w:rPr>
          <w:rFonts w:ascii="TH SarabunIT๙" w:hAnsi="TH SarabunIT๙" w:cs="TH SarabunIT๙"/>
          <w:sz w:val="32"/>
          <w:szCs w:val="32"/>
          <w:cs/>
        </w:rPr>
        <w:t>เนื่องในโอกาสพระราชพิธีมหามงคลเฉลิมพระชนมพรรษา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936">
        <w:rPr>
          <w:rFonts w:ascii="TH SarabunIT๙" w:hAnsi="TH SarabunIT๙" w:cs="TH SarabunIT๙"/>
          <w:sz w:val="32"/>
          <w:szCs w:val="32"/>
          <w:cs/>
        </w:rPr>
        <w:t>๖ รอบ ๒๘ กรกฎาคม ๒๕๖๗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7C4B2FF" w14:textId="007460D9" w:rsidR="005506AD" w:rsidRDefault="005506AD" w:rsidP="001E7A8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/ในการนี้...</w:t>
      </w:r>
    </w:p>
    <w:p w14:paraId="0BB409C6" w14:textId="77777777" w:rsidR="005506AD" w:rsidRDefault="005506AD" w:rsidP="001E7A8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E7B977" w14:textId="795B1C9A" w:rsidR="005506AD" w:rsidRDefault="005506AD" w:rsidP="001E7A8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14:paraId="35A0688C" w14:textId="37654565" w:rsidR="001E7A86" w:rsidRDefault="005506AD" w:rsidP="001E7A8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E7A86" w:rsidRPr="000B2936">
        <w:rPr>
          <w:rFonts w:ascii="TH SarabunIT๙" w:hAnsi="TH SarabunIT๙" w:cs="TH SarabunIT๙"/>
          <w:sz w:val="32"/>
          <w:szCs w:val="32"/>
          <w:cs/>
        </w:rPr>
        <w:t>ในการนี้ เพื่อให้การจัดงานเฉลิมพระเกียรติพระบาทสมเด็จพระเจ้าอยู่หัว เนื่องในโอกาส</w:t>
      </w:r>
      <w:r w:rsidR="001E7A8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E7A86">
        <w:rPr>
          <w:rFonts w:ascii="TH SarabunIT๙" w:hAnsi="TH SarabunIT๙" w:cs="TH SarabunIT๙"/>
          <w:sz w:val="32"/>
          <w:szCs w:val="32"/>
          <w:cs/>
        </w:rPr>
        <w:tab/>
      </w:r>
      <w:r w:rsidR="001E7A86">
        <w:rPr>
          <w:rFonts w:ascii="TH SarabunIT๙" w:hAnsi="TH SarabunIT๙" w:cs="TH SarabunIT๙"/>
          <w:sz w:val="32"/>
          <w:szCs w:val="32"/>
          <w:cs/>
        </w:rPr>
        <w:tab/>
      </w:r>
      <w:r w:rsidR="001E7A86">
        <w:rPr>
          <w:rFonts w:ascii="TH SarabunIT๙" w:hAnsi="TH SarabunIT๙" w:cs="TH SarabunIT๙"/>
          <w:sz w:val="32"/>
          <w:szCs w:val="32"/>
          <w:cs/>
        </w:rPr>
        <w:tab/>
      </w:r>
      <w:r w:rsidR="001E7A86" w:rsidRPr="000B2936">
        <w:rPr>
          <w:rFonts w:ascii="TH SarabunIT๙" w:hAnsi="TH SarabunIT๙" w:cs="TH SarabunIT๙"/>
          <w:sz w:val="32"/>
          <w:szCs w:val="32"/>
          <w:cs/>
        </w:rPr>
        <w:t>พระราชพิธีมหามงคลเฉลิมพระชนมพรรษา ๖ รอบ ๒๘ กรกฎาคม ๒๕๖๗ เป็นไปด้วย</w:t>
      </w:r>
      <w:r w:rsidR="001E7A8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E7A86">
        <w:rPr>
          <w:rFonts w:ascii="TH SarabunIT๙" w:hAnsi="TH SarabunIT๙" w:cs="TH SarabunIT๙"/>
          <w:sz w:val="32"/>
          <w:szCs w:val="32"/>
          <w:cs/>
        </w:rPr>
        <w:tab/>
      </w:r>
      <w:r w:rsidR="001E7A86">
        <w:rPr>
          <w:rFonts w:ascii="TH SarabunIT๙" w:hAnsi="TH SarabunIT๙" w:cs="TH SarabunIT๙"/>
          <w:sz w:val="32"/>
          <w:szCs w:val="32"/>
          <w:cs/>
        </w:rPr>
        <w:tab/>
      </w:r>
      <w:r w:rsidR="001E7A86">
        <w:rPr>
          <w:rFonts w:ascii="TH SarabunIT๙" w:hAnsi="TH SarabunIT๙" w:cs="TH SarabunIT๙"/>
          <w:sz w:val="32"/>
          <w:szCs w:val="32"/>
          <w:cs/>
        </w:rPr>
        <w:tab/>
      </w:r>
      <w:r w:rsidR="001E7A86" w:rsidRPr="000B2936">
        <w:rPr>
          <w:rFonts w:ascii="TH SarabunIT๙" w:hAnsi="TH SarabunIT๙" w:cs="TH SarabunIT๙"/>
          <w:sz w:val="32"/>
          <w:szCs w:val="32"/>
          <w:cs/>
        </w:rPr>
        <w:t>ความเรียบร้อย</w:t>
      </w:r>
      <w:r w:rsidR="001E7A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7A86" w:rsidRPr="000B2936">
        <w:rPr>
          <w:rFonts w:ascii="TH SarabunIT๙" w:hAnsi="TH SarabunIT๙" w:cs="TH SarabunIT๙"/>
          <w:sz w:val="32"/>
          <w:szCs w:val="32"/>
          <w:cs/>
        </w:rPr>
        <w:t xml:space="preserve">และสมพระเกียรติ </w:t>
      </w:r>
      <w:r w:rsidR="001E7A86">
        <w:rPr>
          <w:rFonts w:ascii="TH SarabunIT๙" w:hAnsi="TH SarabunIT๙" w:cs="TH SarabunIT๙" w:hint="cs"/>
          <w:sz w:val="32"/>
          <w:szCs w:val="32"/>
          <w:cs/>
        </w:rPr>
        <w:t>อำเภอแม่ระมาด</w:t>
      </w:r>
      <w:r w:rsidR="001E7A86" w:rsidRPr="000B2936">
        <w:rPr>
          <w:rFonts w:ascii="TH SarabunIT๙" w:hAnsi="TH SarabunIT๙" w:cs="TH SarabunIT๙"/>
          <w:sz w:val="32"/>
          <w:szCs w:val="32"/>
          <w:cs/>
        </w:rPr>
        <w:t>จึงขอความร่วมมือ</w:t>
      </w:r>
      <w:r w:rsidR="001E7A86"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ส่วนราชการทุกส่วน           </w:t>
      </w:r>
      <w:r w:rsidR="001E7A86">
        <w:rPr>
          <w:rFonts w:ascii="TH SarabunIT๙" w:hAnsi="TH SarabunIT๙" w:cs="TH SarabunIT๙"/>
          <w:sz w:val="32"/>
          <w:szCs w:val="32"/>
          <w:cs/>
        </w:rPr>
        <w:tab/>
      </w:r>
      <w:r w:rsidR="001E7A86">
        <w:rPr>
          <w:rFonts w:ascii="TH SarabunIT๙" w:hAnsi="TH SarabunIT๙" w:cs="TH SarabunIT๙"/>
          <w:sz w:val="32"/>
          <w:szCs w:val="32"/>
          <w:cs/>
        </w:rPr>
        <w:tab/>
      </w:r>
      <w:r w:rsidR="001E7A86">
        <w:rPr>
          <w:rFonts w:ascii="TH SarabunIT๙" w:hAnsi="TH SarabunIT๙" w:cs="TH SarabunIT๙"/>
          <w:sz w:val="32"/>
          <w:szCs w:val="32"/>
          <w:cs/>
        </w:rPr>
        <w:tab/>
      </w:r>
      <w:r w:rsidR="001E7A86" w:rsidRPr="000B2936">
        <w:rPr>
          <w:rFonts w:ascii="TH SarabunIT๙" w:hAnsi="TH SarabunIT๙" w:cs="TH SarabunIT๙"/>
          <w:sz w:val="32"/>
          <w:szCs w:val="32"/>
          <w:cs/>
        </w:rPr>
        <w:t>ดำเนินการ ดังนี้</w:t>
      </w:r>
    </w:p>
    <w:p w14:paraId="65D7A324" w14:textId="77777777" w:rsidR="001E7A86" w:rsidRPr="000B2936" w:rsidRDefault="001E7A86" w:rsidP="001E7A8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B2936">
        <w:rPr>
          <w:rFonts w:ascii="TH SarabunIT๙" w:hAnsi="TH SarabunIT๙" w:cs="TH SarabunIT๙"/>
          <w:sz w:val="32"/>
          <w:szCs w:val="32"/>
          <w:cs/>
        </w:rPr>
        <w:t>๑. ขอความร่วมมือบุคลากรในสังกัด สวมใส่เสื้อสีเหลืองตราสัญลักษณ์งานเฉลิม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B2936">
        <w:rPr>
          <w:rFonts w:ascii="TH SarabunIT๙" w:hAnsi="TH SarabunIT๙" w:cs="TH SarabunIT๙"/>
          <w:sz w:val="32"/>
          <w:szCs w:val="32"/>
          <w:cs/>
        </w:rPr>
        <w:t>พระเกียร</w:t>
      </w:r>
      <w:r>
        <w:rPr>
          <w:rFonts w:ascii="TH SarabunIT๙" w:hAnsi="TH SarabunIT๙" w:cs="TH SarabunIT๙" w:hint="cs"/>
          <w:sz w:val="32"/>
          <w:szCs w:val="32"/>
          <w:cs/>
        </w:rPr>
        <w:t>ติพร</w:t>
      </w:r>
      <w:r w:rsidRPr="000B2936">
        <w:rPr>
          <w:rFonts w:ascii="TH SarabunIT๙" w:hAnsi="TH SarabunIT๙" w:cs="TH SarabunIT๙"/>
          <w:sz w:val="32"/>
          <w:szCs w:val="32"/>
          <w:cs/>
        </w:rPr>
        <w:t>ะบาทสมเด็จพระเจ้าอยู่หัว เนื่องในโอกาสพระราชพิธีมหามงคลเฉลิม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B2936">
        <w:rPr>
          <w:rFonts w:ascii="TH SarabunIT๙" w:hAnsi="TH SarabunIT๙" w:cs="TH SarabunIT๙"/>
          <w:sz w:val="32"/>
          <w:szCs w:val="32"/>
          <w:cs/>
        </w:rPr>
        <w:t xml:space="preserve">พระชนมพรรษา ๖ </w:t>
      </w:r>
      <w:r>
        <w:rPr>
          <w:rFonts w:ascii="TH SarabunIT๙" w:hAnsi="TH SarabunIT๙" w:cs="TH SarabunIT๙" w:hint="cs"/>
          <w:sz w:val="32"/>
          <w:szCs w:val="32"/>
          <w:cs/>
        </w:rPr>
        <w:t>รอบ 28 กรกฎาคม</w:t>
      </w:r>
      <w:r w:rsidRPr="000B2936">
        <w:rPr>
          <w:rFonts w:ascii="TH SarabunIT๙" w:hAnsi="TH SarabunIT๙" w:cs="TH SarabunIT๙"/>
          <w:sz w:val="32"/>
          <w:szCs w:val="32"/>
          <w:cs/>
        </w:rPr>
        <w:t xml:space="preserve"> ๒๕๖๗ หรือผ้าไทยสีเหลือง ประดับเข็มที่ระลึก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B2936">
        <w:rPr>
          <w:rFonts w:ascii="TH SarabunIT๙" w:hAnsi="TH SarabunIT๙" w:cs="TH SarabunIT๙"/>
          <w:sz w:val="32"/>
          <w:szCs w:val="32"/>
          <w:cs/>
        </w:rPr>
        <w:t>งานเฉลิมพระเกียรติพระบา</w:t>
      </w:r>
      <w:r>
        <w:rPr>
          <w:rFonts w:ascii="TH SarabunIT๙" w:hAnsi="TH SarabunIT๙" w:cs="TH SarabunIT๙" w:hint="cs"/>
          <w:sz w:val="32"/>
          <w:szCs w:val="32"/>
          <w:cs/>
        </w:rPr>
        <w:t>ทสมเด็จ</w:t>
      </w:r>
      <w:r w:rsidRPr="000B2936">
        <w:rPr>
          <w:rFonts w:ascii="TH SarabunIT๙" w:hAnsi="TH SarabunIT๙" w:cs="TH SarabunIT๙"/>
          <w:sz w:val="32"/>
          <w:szCs w:val="32"/>
          <w:cs/>
        </w:rPr>
        <w:t>พระเจ้าอยู่หัว เนื่</w:t>
      </w:r>
      <w:r>
        <w:rPr>
          <w:rFonts w:ascii="TH SarabunIT๙" w:hAnsi="TH SarabunIT๙" w:cs="TH SarabunIT๙"/>
          <w:sz w:val="32"/>
          <w:szCs w:val="32"/>
          <w:cs/>
        </w:rPr>
        <w:t>องในโอกาสพระราชพิธีมหามงคลเฉลิม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0B2936">
        <w:rPr>
          <w:rFonts w:ascii="TH SarabunIT๙" w:hAnsi="TH SarabunIT๙" w:cs="TH SarabunIT๙"/>
          <w:sz w:val="32"/>
          <w:szCs w:val="32"/>
          <w:cs/>
        </w:rPr>
        <w:t>ระชนมพรรษา ๖ รอบ ๒๘ กรกฎาคม ๒๕๖๗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2936">
        <w:rPr>
          <w:rFonts w:ascii="TH SarabunIT๙" w:hAnsi="TH SarabunIT๙" w:cs="TH SarabunIT๙"/>
          <w:sz w:val="32"/>
          <w:szCs w:val="32"/>
          <w:cs/>
        </w:rPr>
        <w:t>คู่กับเข็มที่ระลึกพระราชพ</w:t>
      </w:r>
      <w:r>
        <w:rPr>
          <w:rFonts w:ascii="TH SarabunIT๙" w:hAnsi="TH SarabunIT๙" w:cs="TH SarabunIT๙"/>
          <w:sz w:val="32"/>
          <w:szCs w:val="32"/>
          <w:cs/>
        </w:rPr>
        <w:t xml:space="preserve">ิธีบรมราชาภิเษก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พุทธศักราช 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B2936">
        <w:rPr>
          <w:rFonts w:ascii="TH SarabunIT๙" w:hAnsi="TH SarabunIT๙" w:cs="TH SarabunIT๙"/>
          <w:sz w:val="32"/>
          <w:szCs w:val="32"/>
          <w:cs/>
        </w:rPr>
        <w:t xml:space="preserve"> ตลอดเดือนกรกฎาคม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2567 </w:t>
      </w:r>
      <w:r w:rsidRPr="000B2936">
        <w:rPr>
          <w:rFonts w:ascii="TH SarabunIT๙" w:hAnsi="TH SarabunIT๙" w:cs="TH SarabunIT๙"/>
          <w:sz w:val="32"/>
          <w:szCs w:val="32"/>
          <w:cs/>
        </w:rPr>
        <w:t>(เดือนสิงหาคม - ธันวาคม ๒๕๖๗)</w:t>
      </w:r>
    </w:p>
    <w:p w14:paraId="1C9A8594" w14:textId="77777777" w:rsidR="001E7A86" w:rsidRDefault="001E7A86" w:rsidP="001E7A8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B2936">
        <w:rPr>
          <w:rFonts w:ascii="TH SarabunIT๙" w:hAnsi="TH SarabunIT๙" w:cs="TH SarabunIT๙"/>
          <w:sz w:val="32"/>
          <w:szCs w:val="32"/>
          <w:cs/>
        </w:rPr>
        <w:t xml:space="preserve">๒. เชิญชวนบุคลากรในสังกัด สวมใส่เสื้อเหลือง/เสื้อผ้าไทยสีเหลือง ตามข้อ 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B2936">
        <w:rPr>
          <w:rFonts w:ascii="TH SarabunIT๙" w:hAnsi="TH SarabunIT๙" w:cs="TH SarabunIT๙"/>
          <w:sz w:val="32"/>
          <w:szCs w:val="32"/>
          <w:cs/>
        </w:rPr>
        <w:t>ตลอ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ดปี 2567 (เดือนสิงหาคม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 2567) ทั้</w:t>
      </w:r>
      <w:r w:rsidRPr="000B2936">
        <w:rPr>
          <w:rFonts w:ascii="TH SarabunIT๙" w:hAnsi="TH SarabunIT๙" w:cs="TH SarabunIT๙"/>
          <w:sz w:val="32"/>
          <w:szCs w:val="32"/>
          <w:cs/>
        </w:rPr>
        <w:t>งนี้ ยกเว้นวันที่แต่งกายด้วยเครื่องแบบ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B2936">
        <w:rPr>
          <w:rFonts w:ascii="TH SarabunIT๙" w:hAnsi="TH SarabunIT๙" w:cs="TH SarabunIT๙"/>
          <w:sz w:val="32"/>
          <w:szCs w:val="32"/>
          <w:cs/>
        </w:rPr>
        <w:t>ราชการ/หน่วยงาน</w:t>
      </w:r>
    </w:p>
    <w:p w14:paraId="6F034F03" w14:textId="77777777" w:rsidR="00283785" w:rsidRDefault="00283785" w:rsidP="00283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7A8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CFB1488" w14:textId="77777777" w:rsidR="00283785" w:rsidRDefault="00283785" w:rsidP="002837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ขอเข้าพื้นที่เพื่อปรับปรุงแผนที่เขตแจงนับสำหรับการจัดทำสำมะโนครัวและเคหะ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 2567</w:t>
      </w:r>
    </w:p>
    <w:p w14:paraId="774F9BB7" w14:textId="6BD58210" w:rsidR="001E7A86" w:rsidRDefault="001E7A86" w:rsidP="00C93A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E7A8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>ได้รับแจ้งจ</w:t>
      </w:r>
      <w:r w:rsidR="00C93A5F">
        <w:rPr>
          <w:rFonts w:ascii="TH SarabunIT๙" w:hAnsi="TH SarabunIT๙" w:cs="TH SarabunIT๙"/>
          <w:sz w:val="32"/>
          <w:szCs w:val="32"/>
          <w:cs/>
        </w:rPr>
        <w:t xml:space="preserve">ากสำนักงานสถิติแห่งชาติ </w:t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  <w:t>ว่ามีแผ</w:t>
      </w:r>
      <w:r w:rsidR="00C93A5F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>การจัดฟ้าสำสาสำมะโม</w:t>
      </w:r>
      <w:r w:rsidR="00C93A5F">
        <w:rPr>
          <w:rFonts w:ascii="TH SarabunIT๙" w:hAnsi="TH SarabunIT๙" w:cs="TH SarabunIT๙"/>
          <w:sz w:val="32"/>
          <w:szCs w:val="32"/>
          <w:cs/>
        </w:rPr>
        <w:t>ประชากรและเค</w:t>
      </w:r>
      <w:r w:rsidR="00C93A5F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 xml:space="preserve">ะ พ.ศ. </w:t>
      </w:r>
      <w:r w:rsidR="00C93A5F">
        <w:rPr>
          <w:rFonts w:ascii="TH SarabunIT๙" w:hAnsi="TH SarabunIT๙" w:cs="TH SarabunIT๙"/>
          <w:sz w:val="32"/>
          <w:szCs w:val="32"/>
          <w:cs/>
        </w:rPr>
        <w:t>๒๕๒๘ เป็นการเก็บรวบรวมข้อมูล</w:t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  <w:t>ประ</w:t>
      </w:r>
      <w:r w:rsidR="00C93A5F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>ากรทุกคนที่อยู่ในประเทศไทยตามที่อยู่จริงเพื</w:t>
      </w:r>
      <w:r w:rsidR="005506AD">
        <w:rPr>
          <w:rFonts w:ascii="TH SarabunIT๙" w:hAnsi="TH SarabunIT๙" w:cs="TH SarabunIT๙"/>
          <w:sz w:val="32"/>
          <w:szCs w:val="32"/>
          <w:cs/>
        </w:rPr>
        <w:t>่อใช้ในการกำหนดนโยบายและติดตามผ</w:t>
      </w:r>
      <w:r w:rsidR="005506AD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5506AD">
        <w:rPr>
          <w:rFonts w:ascii="TH SarabunIT๙" w:hAnsi="TH SarabunIT๙" w:cs="TH SarabunIT๙"/>
          <w:sz w:val="32"/>
          <w:szCs w:val="32"/>
          <w:cs/>
        </w:rPr>
        <w:tab/>
      </w:r>
      <w:r w:rsidR="005506AD">
        <w:rPr>
          <w:rFonts w:ascii="TH SarabunIT๙" w:hAnsi="TH SarabunIT๙" w:cs="TH SarabunIT๙"/>
          <w:sz w:val="32"/>
          <w:szCs w:val="32"/>
          <w:cs/>
        </w:rPr>
        <w:tab/>
      </w:r>
      <w:r w:rsidR="005506AD">
        <w:rPr>
          <w:rFonts w:ascii="TH SarabunIT๙" w:hAnsi="TH SarabunIT๙" w:cs="TH SarabunIT๙"/>
          <w:sz w:val="32"/>
          <w:szCs w:val="32"/>
          <w:cs/>
        </w:rPr>
        <w:tab/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>การดำเนินงานของหน่วยงาน รวมถึงจัดหาโครงสร้างพื้นฐานสาธารณูปโภค และบริการ</w:t>
      </w:r>
      <w:r w:rsidR="00C93A5F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>แก่ประชา</w:t>
      </w:r>
      <w:r w:rsidR="00C93A5F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>นได้อย่างเพียงพอและหัวถึง ซึ่งการจัดทำสำมะโนฯ ในครั้งนี้เน้นเปิดโอกาส</w:t>
      </w:r>
      <w:r w:rsidR="00C93A5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>ให้ประชาชนให้ข้อมูลด้วยตนเองผ่านช่องทางติจีทัลเป็นลำดับแรก (</w:t>
      </w:r>
      <w:r w:rsidR="00C93A5F" w:rsidRPr="00C93A5F">
        <w:rPr>
          <w:rFonts w:ascii="TH SarabunIT๙" w:hAnsi="TH SarabunIT๙" w:cs="TH SarabunIT๙"/>
          <w:sz w:val="32"/>
          <w:szCs w:val="32"/>
        </w:rPr>
        <w:t>Digital First Approach)</w:t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>แต่ยังคงให้ความสำคัญกับกลุ่มประชาชนที่ต้องการให้ข้อมูลผ่านช่องทางอื่นที่หลากหลาย</w:t>
      </w:r>
      <w:r w:rsidR="00C93A5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>เพื่ออำนวยความสะดวกให้กับประชาชนได้อย่างครบถ้วน โดยจะมีการท</w:t>
      </w:r>
      <w:r w:rsidR="00C93A5F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>ลองดำเนินงาน</w:t>
      </w:r>
      <w:r w:rsidR="00C93A5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>ในบางพื้นที่ เพื่อเตรียมการสำหรับการดำเนินงานปี พ.ศ. ๒๕</w:t>
      </w:r>
      <w:r w:rsidR="00C93A5F">
        <w:rPr>
          <w:rFonts w:ascii="TH SarabunIT๙" w:hAnsi="TH SarabunIT๙" w:cs="TH SarabunIT๙" w:hint="cs"/>
          <w:sz w:val="32"/>
          <w:szCs w:val="32"/>
          <w:cs/>
        </w:rPr>
        <w:t>68</w:t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 xml:space="preserve"> ซึ่งการจัดทำสำมะโนฯ </w:t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>จำเป็นต้องมีฐานข้อมูลแผนที่บ้าน/อาคาร/สิ่งปลูกสร้างที่</w:t>
      </w:r>
      <w:r w:rsidR="00C93A5F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C93A5F">
        <w:rPr>
          <w:rFonts w:ascii="TH SarabunIT๙" w:hAnsi="TH SarabunIT๙" w:cs="TH SarabunIT๙"/>
          <w:sz w:val="32"/>
          <w:szCs w:val="32"/>
          <w:cs/>
        </w:rPr>
        <w:t>กับมูลทั้งฐานสำคัญในการระบ</w:t>
      </w:r>
      <w:r w:rsidR="00C93A5F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 w:hint="cs"/>
          <w:sz w:val="32"/>
          <w:szCs w:val="32"/>
          <w:cs/>
        </w:rPr>
        <w:t>ตำแหน่งที่ตั้งการอยู่อาศัยของประชากร ที่องค์การสหประชาชาติแนะนำให้แต่ละประเทศ</w:t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 w:hint="cs"/>
          <w:sz w:val="32"/>
          <w:szCs w:val="32"/>
          <w:cs/>
        </w:rPr>
        <w:t>ตรวจสอบและปรับปรุงแผนที่ดังกล่า</w:t>
      </w:r>
      <w:r w:rsidR="00370702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C93A5F">
        <w:rPr>
          <w:rFonts w:ascii="TH SarabunIT๙" w:hAnsi="TH SarabunIT๙" w:cs="TH SarabunIT๙" w:hint="cs"/>
          <w:sz w:val="32"/>
          <w:szCs w:val="32"/>
          <w:cs/>
        </w:rPr>
        <w:t xml:space="preserve"> 1 ปี ก่อนจัดทำสำมะโนฯ เพื่อให้ข้อมูลแผนที่มีความ</w:t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/>
          <w:sz w:val="32"/>
          <w:szCs w:val="32"/>
          <w:cs/>
        </w:rPr>
        <w:tab/>
      </w:r>
      <w:r w:rsidR="00C93A5F">
        <w:rPr>
          <w:rFonts w:ascii="TH SarabunIT๙" w:hAnsi="TH SarabunIT๙" w:cs="TH SarabunIT๙" w:hint="cs"/>
          <w:sz w:val="32"/>
          <w:szCs w:val="32"/>
          <w:cs/>
        </w:rPr>
        <w:t xml:space="preserve">ครบถ้วนและถูกต้อง </w:t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 xml:space="preserve">เพื่อให้มูลแผนที่มีความครบถ้วนและถูกต้องเป็นไปด้วยความเรียบร้อย </w:t>
      </w:r>
      <w:r w:rsidR="0037070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70702">
        <w:rPr>
          <w:rFonts w:ascii="TH SarabunIT๙" w:hAnsi="TH SarabunIT๙" w:cs="TH SarabunIT๙"/>
          <w:sz w:val="32"/>
          <w:szCs w:val="32"/>
          <w:cs/>
        </w:rPr>
        <w:tab/>
      </w:r>
      <w:r w:rsidR="00370702">
        <w:rPr>
          <w:rFonts w:ascii="TH SarabunIT๙" w:hAnsi="TH SarabunIT๙" w:cs="TH SarabunIT๙"/>
          <w:sz w:val="32"/>
          <w:szCs w:val="32"/>
          <w:cs/>
        </w:rPr>
        <w:tab/>
      </w:r>
      <w:r w:rsidR="00370702">
        <w:rPr>
          <w:rFonts w:ascii="TH SarabunIT๙" w:hAnsi="TH SarabunIT๙" w:cs="TH SarabunIT๙"/>
          <w:sz w:val="32"/>
          <w:szCs w:val="32"/>
          <w:cs/>
        </w:rPr>
        <w:tab/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>จึงขอให้อำเภอแจ้งกำนัน ผู้ใหญ่บ้านทุกหมู่บ้านในเขตเทศบาลตำบลและอนุญาตให้เจ้าหน้าที่</w:t>
      </w:r>
      <w:r w:rsidR="00370702">
        <w:rPr>
          <w:rFonts w:ascii="TH SarabunIT๙" w:hAnsi="TH SarabunIT๙" w:cs="TH SarabunIT๙"/>
          <w:sz w:val="32"/>
          <w:szCs w:val="32"/>
          <w:cs/>
        </w:rPr>
        <w:tab/>
      </w:r>
      <w:r w:rsidR="00370702">
        <w:rPr>
          <w:rFonts w:ascii="TH SarabunIT๙" w:hAnsi="TH SarabunIT๙" w:cs="TH SarabunIT๙"/>
          <w:sz w:val="32"/>
          <w:szCs w:val="32"/>
          <w:cs/>
        </w:rPr>
        <w:tab/>
      </w:r>
      <w:r w:rsidR="00370702">
        <w:rPr>
          <w:rFonts w:ascii="TH SarabunIT๙" w:hAnsi="TH SarabunIT๙" w:cs="TH SarabunIT๙"/>
          <w:sz w:val="32"/>
          <w:szCs w:val="32"/>
          <w:cs/>
        </w:rPr>
        <w:tab/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>ของสำนักงานสถิติจังหวัดตาก เข้าพื้นที่เพื่อปรับปรุงแผนที่ชั้นข้อมูลบ้าน/อาคาร/สิ่งปลูกสร้าง</w:t>
      </w:r>
      <w:r w:rsidR="00370702">
        <w:rPr>
          <w:rFonts w:ascii="TH SarabunIT๙" w:hAnsi="TH SarabunIT๙" w:cs="TH SarabunIT๙"/>
          <w:sz w:val="32"/>
          <w:szCs w:val="32"/>
          <w:cs/>
        </w:rPr>
        <w:tab/>
      </w:r>
      <w:r w:rsidR="00370702">
        <w:rPr>
          <w:rFonts w:ascii="TH SarabunIT๙" w:hAnsi="TH SarabunIT๙" w:cs="TH SarabunIT๙"/>
          <w:sz w:val="32"/>
          <w:szCs w:val="32"/>
          <w:cs/>
        </w:rPr>
        <w:tab/>
      </w:r>
      <w:r w:rsidR="00370702">
        <w:rPr>
          <w:rFonts w:ascii="TH SarabunIT๙" w:hAnsi="TH SarabunIT๙" w:cs="TH SarabunIT๙"/>
          <w:sz w:val="32"/>
          <w:szCs w:val="32"/>
          <w:cs/>
        </w:rPr>
        <w:tab/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>แสดงขอบเขตพื้นที่และตำแหน่งพิกัดในรูปแบบดิจิทัล สำหรับการจัดทำโครงการสำมะโน</w:t>
      </w:r>
      <w:r w:rsidR="00370702">
        <w:rPr>
          <w:rFonts w:ascii="TH SarabunIT๙" w:hAnsi="TH SarabunIT๙" w:cs="TH SarabunIT๙"/>
          <w:sz w:val="32"/>
          <w:szCs w:val="32"/>
          <w:cs/>
        </w:rPr>
        <w:tab/>
      </w:r>
      <w:r w:rsidR="00370702">
        <w:rPr>
          <w:rFonts w:ascii="TH SarabunIT๙" w:hAnsi="TH SarabunIT๙" w:cs="TH SarabunIT๙"/>
          <w:sz w:val="32"/>
          <w:szCs w:val="32"/>
          <w:cs/>
        </w:rPr>
        <w:tab/>
      </w:r>
      <w:r w:rsidR="00370702">
        <w:rPr>
          <w:rFonts w:ascii="TH SarabunIT๙" w:hAnsi="TH SarabunIT๙" w:cs="TH SarabunIT๙"/>
          <w:sz w:val="32"/>
          <w:szCs w:val="32"/>
          <w:cs/>
        </w:rPr>
        <w:tab/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>ประชากรและเค</w:t>
      </w:r>
      <w:r w:rsidR="00370702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C93A5F" w:rsidRPr="00C93A5F">
        <w:rPr>
          <w:rFonts w:ascii="TH SarabunIT๙" w:hAnsi="TH SarabunIT๙" w:cs="TH SarabunIT๙"/>
          <w:sz w:val="32"/>
          <w:szCs w:val="32"/>
          <w:cs/>
        </w:rPr>
        <w:t>ะ พ.ศ. ๒๕๖๘</w:t>
      </w:r>
    </w:p>
    <w:p w14:paraId="4415B47D" w14:textId="77777777" w:rsidR="00283785" w:rsidRDefault="00283785" w:rsidP="00283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7070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0FBA06BD" w14:textId="77777777" w:rsidR="00F54450" w:rsidRDefault="00283785" w:rsidP="0028378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มอบหมายผู้ออกหนังสืออนุญาตขนย้ายสินค้าทางการเกษตรในพื้นที่จังหวัดตาก</w:t>
      </w:r>
    </w:p>
    <w:p w14:paraId="6EA146A4" w14:textId="77777777" w:rsidR="00F54450" w:rsidRDefault="00F54450" w:rsidP="00F54450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1E7A8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6B31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จังหวัดตาก</w:t>
      </w:r>
      <w:r w:rsidR="006B311F">
        <w:rPr>
          <w:rFonts w:ascii="TH SarabunIT๙" w:hAnsi="TH SarabunIT๙" w:cs="TH SarabunIT๙" w:hint="cs"/>
          <w:sz w:val="32"/>
          <w:szCs w:val="32"/>
          <w:cs/>
        </w:rPr>
        <w:t xml:space="preserve">ได้มีคำสั่งมอบหมายให้ นายอำเภอแม่ระมาด ออกหนังสืออนุญาตการขนย้ายสินค้าเกษตรในพื้นที่รับผิดชอบ ได้แก่กระเทียมที่นำเข้าจากต่างปรเทศ หอมหัวใหญ่ที่นำเข้าจากต่างประเทศ ข้าวโพดเลี้ยงสัตว์ ข้าวเปลือก ข้าวสาร หัวมันสำปะหลังสดและมันเส้น และปาล์มน้ำมัน </w:t>
      </w:r>
    </w:p>
    <w:p w14:paraId="3C1FF472" w14:textId="77777777" w:rsidR="00283785" w:rsidRDefault="00283785" w:rsidP="00283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311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78EB9D17" w14:textId="77777777" w:rsidR="005506AD" w:rsidRDefault="005506AD" w:rsidP="00283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F6702C" w14:textId="5086ADFD" w:rsidR="005506AD" w:rsidRDefault="005506AD" w:rsidP="00283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/1.3 ฝ่ายความมั่นคง...</w:t>
      </w:r>
    </w:p>
    <w:p w14:paraId="59CDA2D1" w14:textId="77777777" w:rsidR="005506AD" w:rsidRDefault="005506AD" w:rsidP="00283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EC18F2" w14:textId="61942381" w:rsidR="005506AD" w:rsidRDefault="005506AD" w:rsidP="005506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30F17E6D" w14:textId="77777777" w:rsidR="00283785" w:rsidRPr="00CB58B3" w:rsidRDefault="00283785" w:rsidP="00283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83711">
        <w:rPr>
          <w:rFonts w:ascii="TH SarabunIT๙" w:hAnsi="TH SarabunIT๙" w:cs="TH SarabunIT๙"/>
          <w:sz w:val="12"/>
          <w:szCs w:val="12"/>
          <w:cs/>
        </w:rPr>
        <w:tab/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ฝ่ายความมั่นคงอำเภอแม่ระมาด</w:t>
      </w:r>
    </w:p>
    <w:p w14:paraId="3B8BDA3D" w14:textId="77777777" w:rsidR="00283785" w:rsidRDefault="00283785" w:rsidP="00283785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หลักเกณฑ์และวิธีการช่วยเหลือเยียวยาผู้ที่ได้รับผลกระทบจากสัตว์ป่า </w:t>
      </w:r>
      <w:r w:rsidR="006B311F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 2567</w:t>
      </w:r>
    </w:p>
    <w:p w14:paraId="7F402A4D" w14:textId="77777777" w:rsidR="006B311F" w:rsidRPr="00CB58B3" w:rsidRDefault="006B311F" w:rsidP="00283785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B311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="000A6E7F">
        <w:rPr>
          <w:rFonts w:ascii="TH SarabunIT๙" w:hAnsi="TH SarabunIT๙" w:cs="TH SarabunIT๙" w:hint="cs"/>
          <w:sz w:val="32"/>
          <w:szCs w:val="32"/>
          <w:cs/>
        </w:rPr>
        <w:t>จังหวัดตากขอส่งสำเนาหนังสือบริหารพื้นที่อนุรักษ์ที่ 14 (ตาก) เรื่อง หลักเกณฑ์และวิธีการช่วยเหลือเยียวยาผู้ที่ได้รับผลกระทบ</w:t>
      </w:r>
      <w:r w:rsidR="002C332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A6E7F">
        <w:rPr>
          <w:rFonts w:ascii="TH SarabunIT๙" w:hAnsi="TH SarabunIT๙" w:cs="TH SarabunIT๙" w:hint="cs"/>
          <w:sz w:val="32"/>
          <w:szCs w:val="32"/>
          <w:cs/>
        </w:rPr>
        <w:t>จากสัตว์ พ.ศ. 2567 เพื่อให้อำเภอดำเนินการประชาสัมพันธ์ให้ทราบโดยทั่วกัน</w:t>
      </w:r>
    </w:p>
    <w:p w14:paraId="5BA3CB80" w14:textId="77777777" w:rsidR="00283785" w:rsidRDefault="00283785" w:rsidP="00283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0A6E7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5C2CD56" w14:textId="77777777" w:rsidR="00283785" w:rsidRDefault="00283785" w:rsidP="002837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0A6E7F">
        <w:rPr>
          <w:rFonts w:ascii="TH SarabunIT๙" w:hAnsi="TH SarabunIT๙" w:cs="TH SarabunIT๙" w:hint="cs"/>
          <w:sz w:val="32"/>
          <w:szCs w:val="32"/>
          <w:cs/>
        </w:rPr>
        <w:t>ประกาศกระทรวงท</w:t>
      </w:r>
      <w:r>
        <w:rPr>
          <w:rFonts w:ascii="TH SarabunIT๙" w:hAnsi="TH SarabunIT๙" w:cs="TH SarabunIT๙" w:hint="cs"/>
          <w:sz w:val="32"/>
          <w:szCs w:val="32"/>
          <w:cs/>
        </w:rPr>
        <w:t>รัพยากรธรรมชาติและสิ่งแวดล้อม เรื่อง แต่งตั้งพนักงาน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เจ้าหน้าที่ตามพระราชบัญญัติสงวนและคุ้มครองสัตว์ป่า พ.ศ. 2562</w:t>
      </w:r>
    </w:p>
    <w:p w14:paraId="0D4C1BEF" w14:textId="77777777" w:rsidR="00283785" w:rsidRPr="00CB58B3" w:rsidRDefault="002C3324" w:rsidP="002C332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B311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จังหวัดตากขอส่งสำเนาหนังสือบริหารพื้นที่อนุรักษ์ที่ 14 (ตาก) เรื่อง ประกาศกระทรวงทรัพยากรธรรมชาติและสิ่งแวดล้อมเรื่อง แต่งตั้งพนักงานเจ้าหน้าที่ตามพระราชบัญญัติสงวนและคุ้มครองสัตว์ป่า พ.ศ. 2562 </w:t>
      </w:r>
      <w:r w:rsidR="00D270B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เพื่อให้อำเภอดำเนินการประชาสัมพันธ์ให้ทราบโดยทั่วกัน</w:t>
      </w:r>
    </w:p>
    <w:p w14:paraId="3BD86270" w14:textId="77777777" w:rsidR="00283785" w:rsidRDefault="00283785" w:rsidP="00283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2C332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77452885" w14:textId="77777777" w:rsidR="00283785" w:rsidRDefault="00283785" w:rsidP="00283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การรายงานปริมาณน้ำฝนเพื่อเตรียมความพร้อมรับสถานการณ์อุทกภัยในพื้นที่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จังหวัดตาก ช่วงฤดูฝน ปี 2567</w:t>
      </w:r>
    </w:p>
    <w:p w14:paraId="33305B3F" w14:textId="6787BDF4" w:rsidR="00EB3DC7" w:rsidRPr="00EB3DC7" w:rsidRDefault="00EB3DC7" w:rsidP="00EB3D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311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EB3DC7">
        <w:rPr>
          <w:rFonts w:ascii="TH SarabunIT๙" w:hAnsi="TH SarabunIT๙" w:cs="TH SarabunIT๙"/>
          <w:sz w:val="32"/>
          <w:szCs w:val="32"/>
          <w:cs/>
        </w:rPr>
        <w:t>กองอำนวยการป้องกันและบรรเทา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B3DC7">
        <w:rPr>
          <w:rFonts w:ascii="TH SarabunIT๙" w:hAnsi="TH SarabunIT๙" w:cs="TH SarabunIT๙"/>
          <w:sz w:val="32"/>
          <w:szCs w:val="32"/>
          <w:cs/>
        </w:rPr>
        <w:t xml:space="preserve">สาธารณภัยจังหวัดตาก (กอปภ.จ.) ได้ติดตามการคาดหมายลักษณะอากาศของภาคเหนือ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B3DC7">
        <w:rPr>
          <w:rFonts w:ascii="TH SarabunIT๙" w:hAnsi="TH SarabunIT๙" w:cs="TH SarabunIT๙"/>
          <w:sz w:val="32"/>
          <w:szCs w:val="32"/>
          <w:cs/>
        </w:rPr>
        <w:t>ราย ๓ เดือน (กรกฎาคม ถึง กันยายน ๒๕๖๗) จากกรม</w:t>
      </w:r>
      <w:r w:rsidR="005506AD">
        <w:rPr>
          <w:rFonts w:ascii="TH SarabunIT๙" w:hAnsi="TH SarabunIT๙" w:cs="TH SarabunIT๙"/>
          <w:sz w:val="32"/>
          <w:szCs w:val="32"/>
          <w:cs/>
        </w:rPr>
        <w:t>อุตตุนิยมวิทยาได้แจ้งลักษณะอากา</w:t>
      </w:r>
      <w:r w:rsidR="005506AD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C525E0">
        <w:rPr>
          <w:rFonts w:ascii="TH SarabunIT๙" w:hAnsi="TH SarabunIT๙" w:cs="TH SarabunIT๙"/>
          <w:sz w:val="32"/>
          <w:szCs w:val="32"/>
          <w:cs/>
        </w:rPr>
        <w:tab/>
      </w:r>
      <w:r w:rsidR="00C525E0">
        <w:rPr>
          <w:rFonts w:ascii="TH SarabunIT๙" w:hAnsi="TH SarabunIT๙" w:cs="TH SarabunIT๙"/>
          <w:sz w:val="32"/>
          <w:szCs w:val="32"/>
          <w:cs/>
        </w:rPr>
        <w:tab/>
      </w:r>
      <w:r w:rsidR="00C525E0">
        <w:rPr>
          <w:rFonts w:ascii="TH SarabunIT๙" w:hAnsi="TH SarabunIT๙" w:cs="TH SarabunIT๙"/>
          <w:sz w:val="32"/>
          <w:szCs w:val="32"/>
          <w:cs/>
        </w:rPr>
        <w:tab/>
      </w:r>
      <w:r w:rsidRPr="00EB3DC7">
        <w:rPr>
          <w:rFonts w:ascii="TH SarabunIT๙" w:hAnsi="TH SarabunIT๙" w:cs="TH SarabunIT๙"/>
          <w:sz w:val="32"/>
          <w:szCs w:val="32"/>
          <w:cs/>
        </w:rPr>
        <w:t>ทั่วไปช่องภาคเหนือ ว่า เดือนสิงหาคมและกันยายน จะเป็น</w:t>
      </w:r>
      <w:r>
        <w:rPr>
          <w:rFonts w:ascii="TH SarabunIT๙" w:hAnsi="TH SarabunIT๙" w:cs="TH SarabunIT๙"/>
          <w:sz w:val="32"/>
          <w:szCs w:val="32"/>
          <w:cs/>
        </w:rPr>
        <w:t>ช่วงที่มีฝนตกซุกหนาแน่นมากที่สุ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EB3DC7">
        <w:rPr>
          <w:rFonts w:ascii="TH SarabunIT๙" w:hAnsi="TH SarabunIT๙" w:cs="TH SarabunIT๙"/>
          <w:sz w:val="32"/>
          <w:szCs w:val="32"/>
          <w:cs/>
        </w:rPr>
        <w:t xml:space="preserve">นรอบปีและอาจมีพายุหมุนเขตร้อนก่อตัวในมหาสมุทรแปซิฟิกเหนือด้านตะวันตก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B3DC7">
        <w:rPr>
          <w:rFonts w:ascii="TH SarabunIT๙" w:hAnsi="TH SarabunIT๙" w:cs="TH SarabunIT๙"/>
          <w:sz w:val="32"/>
          <w:szCs w:val="32"/>
          <w:cs/>
        </w:rPr>
        <w:t xml:space="preserve">หรือทะเลจีนได้ และมีโอกาสสูงที่จะเคลื่อนตัวเข้ามาใกล้ หรือเคลื่อนผ่านประเทศไทยตอนบน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B3DC7">
        <w:rPr>
          <w:rFonts w:ascii="TH SarabunIT๙" w:hAnsi="TH SarabunIT๙" w:cs="TH SarabunIT๙"/>
          <w:sz w:val="32"/>
          <w:szCs w:val="32"/>
          <w:cs/>
        </w:rPr>
        <w:t>ซึ่งจะทำให้ประเทศไทยมีฝนตกหนาแน่นกับจะมีฝนหนักถึงหนักมากหลายพื้นที่ ก่อให้เกิด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B3DC7">
        <w:rPr>
          <w:rFonts w:ascii="TH SarabunIT๙" w:hAnsi="TH SarabunIT๙" w:cs="TH SarabunIT๙"/>
          <w:sz w:val="32"/>
          <w:szCs w:val="32"/>
          <w:cs/>
        </w:rPr>
        <w:t xml:space="preserve">น้ำท่วมฉับพลับพลัน น้ำป่าไหลหลาก รวมทั้งน้ำลันตลิ่ง ในหลายพื้นที่ กอปรกับจังหวัดตาก </w:t>
      </w:r>
      <w:r w:rsidR="00643A8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Pr="00EB3DC7">
        <w:rPr>
          <w:rFonts w:ascii="TH SarabunIT๙" w:hAnsi="TH SarabunIT๙" w:cs="TH SarabunIT๙"/>
          <w:sz w:val="32"/>
          <w:szCs w:val="32"/>
          <w:cs/>
        </w:rPr>
        <w:t xml:space="preserve">ได้เกิดสถามการณ์ฝนตกหนักทำให้เกิดองทอทภัย น้ำบำบำโหลหลากและแม่น้ำเมยสันตลิ่ง </w:t>
      </w:r>
      <w:r w:rsidR="00643A8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Pr="00EB3DC7">
        <w:rPr>
          <w:rFonts w:ascii="TH SarabunIT๙" w:hAnsi="TH SarabunIT๙" w:cs="TH SarabunIT๙"/>
          <w:sz w:val="32"/>
          <w:szCs w:val="32"/>
          <w:cs/>
        </w:rPr>
        <w:t>เข้าท่วมพื้นพื้นที่ ๔ อำเภอฝั่งตะวั</w:t>
      </w:r>
      <w:r w:rsidR="00643A8E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B3DC7">
        <w:rPr>
          <w:rFonts w:ascii="TH SarabunIT๙" w:hAnsi="TH SarabunIT๙" w:cs="TH SarabunIT๙"/>
          <w:sz w:val="32"/>
          <w:szCs w:val="32"/>
          <w:cs/>
        </w:rPr>
        <w:t>ตก ได้แก่ อำเภอพบพระ อำเภอแม่แม่สอด อำเภอ</w:t>
      </w:r>
      <w:r w:rsidR="00643A8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Pr="00EB3DC7">
        <w:rPr>
          <w:rFonts w:ascii="TH SarabunIT๙" w:hAnsi="TH SarabunIT๙" w:cs="TH SarabunIT๙"/>
          <w:sz w:val="32"/>
          <w:szCs w:val="32"/>
          <w:cs/>
        </w:rPr>
        <w:t>แม่ระมาด และอำเภอท่าสองยาง จังหวัดตาก ตั้งแต่วันที่</w:t>
      </w:r>
      <w:r w:rsidR="00643A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3DC7">
        <w:rPr>
          <w:rFonts w:ascii="TH SarabunIT๙" w:hAnsi="TH SarabunIT๙" w:cs="TH SarabunIT๙"/>
          <w:sz w:val="32"/>
          <w:szCs w:val="32"/>
          <w:cs/>
        </w:rPr>
        <w:t xml:space="preserve">๒๕ - ๒๘ กรกฎาคม ๒๕๖๗ </w:t>
      </w:r>
      <w:r w:rsidR="00643A8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Pr="00EB3DC7">
        <w:rPr>
          <w:rFonts w:ascii="TH SarabunIT๙" w:hAnsi="TH SarabunIT๙" w:cs="TH SarabunIT๙"/>
          <w:sz w:val="32"/>
          <w:szCs w:val="32"/>
          <w:cs/>
        </w:rPr>
        <w:t>ทำให้ประชาชนได้รับผลกระทบเป็นจำนวนมาก</w:t>
      </w:r>
      <w:r w:rsidR="00643A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3DC7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เพื่อเป็นการเตรียมความพร้อม </w:t>
      </w:r>
      <w:r w:rsidR="00643A8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Pr="00EB3DC7">
        <w:rPr>
          <w:rFonts w:ascii="TH SarabunIT๙" w:hAnsi="TH SarabunIT๙" w:cs="TH SarabunIT๙"/>
          <w:sz w:val="32"/>
          <w:szCs w:val="32"/>
          <w:cs/>
        </w:rPr>
        <w:t xml:space="preserve">ป้องกัน รับมือ และลดผลกระทบจากสถานการณ์อุทกภัยในพื้นที่จังหวัดตาก ช่วยดูฝน </w:t>
      </w:r>
      <w:r w:rsidR="00643A8E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Pr="00EB3DC7">
        <w:rPr>
          <w:rFonts w:ascii="TH SarabunIT๙" w:hAnsi="TH SarabunIT๙" w:cs="TH SarabunIT๙"/>
          <w:sz w:val="32"/>
          <w:szCs w:val="32"/>
          <w:cs/>
        </w:rPr>
        <w:t>ปี ๒๕๖๗ จึงขอให้กองอำนวยการป้องกันและบรรเทาสาธารณภัยอำเภอ แจ้งกอง</w:t>
      </w:r>
      <w:r w:rsidR="00643A8E">
        <w:rPr>
          <w:rFonts w:ascii="TH SarabunIT๙" w:hAnsi="TH SarabunIT๙" w:cs="TH SarabunIT๙" w:hint="cs"/>
          <w:sz w:val="32"/>
          <w:szCs w:val="32"/>
          <w:cs/>
        </w:rPr>
        <w:t>อำ</w:t>
      </w:r>
      <w:r w:rsidRPr="00EB3DC7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Pr="00EB3DC7">
        <w:rPr>
          <w:rFonts w:ascii="TH SarabunIT๙" w:hAnsi="TH SarabunIT๙" w:cs="TH SarabunIT๙"/>
          <w:sz w:val="32"/>
          <w:szCs w:val="32"/>
          <w:cs/>
        </w:rPr>
        <w:t>ป้องกั</w:t>
      </w:r>
      <w:r w:rsidR="00643A8E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B3DC7">
        <w:rPr>
          <w:rFonts w:ascii="TH SarabunIT๙" w:hAnsi="TH SarabunIT๙" w:cs="TH SarabunIT๙"/>
          <w:sz w:val="32"/>
          <w:szCs w:val="32"/>
          <w:cs/>
        </w:rPr>
        <w:t>และบรรรเทาสาธารณภัยองค์กรปกครองส่วนท้องถิ่นถิ่นในพื้นที่ดำเนินการมอบหมาย</w:t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Pr="00EB3DC7">
        <w:rPr>
          <w:rFonts w:ascii="TH SarabunIT๙" w:hAnsi="TH SarabunIT๙" w:cs="TH SarabunIT๙"/>
          <w:sz w:val="32"/>
          <w:szCs w:val="32"/>
          <w:cs/>
        </w:rPr>
        <w:t>ผู้รับผิดชอบในการรายงานปริมาณน้ำฝนในพื้นที่รับผิดชอบ และรายงานให้กองอำนวยการ</w:t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Pr="00EB3DC7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ป้องกันและบรรเทาสารณภัยภัยจังหวัดตาก (กอปก.จ) หราบ</w:t>
      </w:r>
      <w:r w:rsidR="00643A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3A8E">
        <w:rPr>
          <w:rFonts w:ascii="TH SarabunIT๙" w:hAnsi="TH SarabunIT๙" w:cs="TH SarabunIT๙"/>
          <w:sz w:val="32"/>
          <w:szCs w:val="32"/>
          <w:cs/>
        </w:rPr>
        <w:t>ก่อนเวลา ๐๘</w:t>
      </w:r>
      <w:r w:rsidR="005D5F7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B3DC7">
        <w:rPr>
          <w:rFonts w:ascii="TH SarabunIT๙" w:hAnsi="TH SarabunIT๙" w:cs="TH SarabunIT๙"/>
          <w:sz w:val="32"/>
          <w:szCs w:val="32"/>
          <w:cs/>
        </w:rPr>
        <w:t xml:space="preserve">๐๐ น. </w:t>
      </w:r>
      <w:r w:rsidR="00643A8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/>
          <w:sz w:val="32"/>
          <w:szCs w:val="32"/>
          <w:cs/>
        </w:rPr>
        <w:tab/>
      </w:r>
      <w:r w:rsidRPr="00EB3DC7">
        <w:rPr>
          <w:rFonts w:ascii="TH SarabunIT๙" w:hAnsi="TH SarabunIT๙" w:cs="TH SarabunIT๙"/>
          <w:sz w:val="32"/>
          <w:szCs w:val="32"/>
          <w:cs/>
        </w:rPr>
        <w:t>เป็นประจำทุกวัน ทั้งนี้ สามารถรายงานผ่านกลุ่มไลน์ "รายงานน้ำฝน-อุณหภูมิ" โดยสามารถ</w:t>
      </w:r>
    </w:p>
    <w:p w14:paraId="61294D23" w14:textId="77777777" w:rsidR="00EB3DC7" w:rsidRDefault="00643A8E" w:rsidP="00EB3D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3A8E">
        <w:rPr>
          <w:rFonts w:ascii="TH SarabunIT๙" w:hAnsi="TH SarabunIT๙" w:cs="TH SarabunIT๙"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702816C1" wp14:editId="77F6C619">
            <wp:simplePos x="0" y="0"/>
            <wp:positionH relativeFrom="margin">
              <wp:posOffset>3485846</wp:posOffset>
            </wp:positionH>
            <wp:positionV relativeFrom="paragraph">
              <wp:posOffset>186563</wp:posOffset>
            </wp:positionV>
            <wp:extent cx="702259" cy="748384"/>
            <wp:effectExtent l="0" t="0" r="3175" b="0"/>
            <wp:wrapNone/>
            <wp:docPr id="1" name="รูปภาพ 1" descr="C:\Users\lenovo\Downloads\29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298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59" cy="74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B3DC7" w:rsidRPr="00EB3DC7">
        <w:rPr>
          <w:rFonts w:ascii="TH SarabunIT๙" w:hAnsi="TH SarabunIT๙" w:cs="TH SarabunIT๙"/>
          <w:sz w:val="32"/>
          <w:szCs w:val="32"/>
          <w:cs/>
        </w:rPr>
        <w:t>สแกนเข้ากลุ่มไลน์ได้ท้ายหนังสือฉบับนี้</w:t>
      </w:r>
    </w:p>
    <w:p w14:paraId="08811BF9" w14:textId="77777777" w:rsidR="00643A8E" w:rsidRDefault="00643A8E" w:rsidP="00EB3D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1AD448" w14:textId="77777777" w:rsidR="00643A8E" w:rsidRDefault="00643A8E" w:rsidP="00EB3D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8F2011" w14:textId="77777777" w:rsidR="005506AD" w:rsidRDefault="005506AD" w:rsidP="00EB3D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4EAA2C" w14:textId="77777777" w:rsidR="00283785" w:rsidRDefault="00283785" w:rsidP="002837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643A8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40E30F8F" w14:textId="77777777" w:rsidR="00283785" w:rsidRPr="00634E90" w:rsidRDefault="00283785" w:rsidP="0028378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  <w:r w:rsidR="00643A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43A8E" w:rsidRPr="00643A8E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14:paraId="61D8B5EB" w14:textId="77777777" w:rsidR="00283785" w:rsidRDefault="0028378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>(1)</w:t>
      </w:r>
      <w:r w:rsidRPr="00634E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4E90">
        <w:rPr>
          <w:rFonts w:ascii="TH SarabunIT๙" w:hAnsi="TH SarabunIT๙" w:cs="TH SarabunIT๙"/>
          <w:sz w:val="32"/>
          <w:szCs w:val="32"/>
          <w:cs/>
        </w:rPr>
        <w:t>แจ้งสถานการณ์โรคติดต่อ ไข้เลือดออก  มาลาเรีย</w:t>
      </w:r>
    </w:p>
    <w:p w14:paraId="51C7D176" w14:textId="77777777" w:rsidR="004F03F4" w:rsidRDefault="004F03F4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โรคไข้เลือดออก ในพื้นที่อำเภอแม่ระมาด</w:t>
      </w:r>
      <w:r w:rsidR="005D5F78">
        <w:rPr>
          <w:rFonts w:ascii="TH SarabunIT๙" w:hAnsi="TH SarabunIT๙" w:cs="TH SarabunIT๙" w:hint="cs"/>
          <w:sz w:val="32"/>
          <w:szCs w:val="32"/>
          <w:cs/>
        </w:rPr>
        <w:t xml:space="preserve"> พบผู้ป่วยจำนวน 38 ราย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11AB108" w14:textId="17CD0C57" w:rsidR="005506AD" w:rsidRDefault="005506AD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/1) ตำบลแม่ระมาด...</w:t>
      </w:r>
    </w:p>
    <w:p w14:paraId="305F12B7" w14:textId="23997FC7" w:rsidR="005506AD" w:rsidRDefault="005506AD" w:rsidP="005506AD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79BB7494" w14:textId="77777777" w:rsidR="004F03F4" w:rsidRDefault="004F03F4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ตำบลแม่ระมาด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พบผู้ป่วย 11 ราย</w:t>
      </w:r>
    </w:p>
    <w:p w14:paraId="2774545E" w14:textId="77777777" w:rsidR="004F03F4" w:rsidRDefault="004F03F4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ตำบลแม่จะเรา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พบผู้ป่วย 8 ราย</w:t>
      </w:r>
    </w:p>
    <w:p w14:paraId="34D564B4" w14:textId="77777777" w:rsidR="004F03F4" w:rsidRDefault="004F03F4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ตำบลขะเนจื้อ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พบผู้ป่วย 8 ราย</w:t>
      </w:r>
    </w:p>
    <w:p w14:paraId="79851CF6" w14:textId="77777777" w:rsidR="004F03F4" w:rsidRDefault="004F03F4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4) ตำบลแม่ตื่น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พบผู้ป่วย 4 ราย</w:t>
      </w:r>
    </w:p>
    <w:p w14:paraId="02B505D4" w14:textId="77777777" w:rsidR="004F03F4" w:rsidRDefault="004F03F4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ตำบลสามหมื่น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พบผู้ป่วย 4 ราย</w:t>
      </w:r>
    </w:p>
    <w:p w14:paraId="75AD3E40" w14:textId="77777777" w:rsidR="004F03F4" w:rsidRDefault="004F03F4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="005D5F78">
        <w:rPr>
          <w:rFonts w:ascii="TH SarabunIT๙" w:hAnsi="TH SarabunIT๙" w:cs="TH SarabunIT๙" w:hint="cs"/>
          <w:sz w:val="32"/>
          <w:szCs w:val="32"/>
          <w:cs/>
        </w:rPr>
        <w:t>ตำบลพระธาตุ</w:t>
      </w:r>
      <w:r w:rsidR="005D5F78">
        <w:rPr>
          <w:rFonts w:ascii="TH SarabunIT๙" w:hAnsi="TH SarabunIT๙" w:cs="TH SarabunIT๙"/>
          <w:sz w:val="32"/>
          <w:szCs w:val="32"/>
          <w:cs/>
        </w:rPr>
        <w:tab/>
      </w:r>
      <w:r w:rsidR="005D5F78">
        <w:rPr>
          <w:rFonts w:ascii="TH SarabunIT๙" w:hAnsi="TH SarabunIT๙" w:cs="TH SarabunIT๙" w:hint="cs"/>
          <w:sz w:val="32"/>
          <w:szCs w:val="32"/>
          <w:cs/>
        </w:rPr>
        <w:t>พบผู้ป่วย 3 ราย</w:t>
      </w:r>
    </w:p>
    <w:p w14:paraId="123A0BDA" w14:textId="77777777" w:rsidR="004F03F4" w:rsidRDefault="004F03F4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D5F78">
        <w:rPr>
          <w:rFonts w:ascii="TH SarabunIT๙" w:hAnsi="TH SarabunIT๙" w:cs="TH SarabunIT๙" w:hint="cs"/>
          <w:sz w:val="32"/>
          <w:szCs w:val="32"/>
          <w:cs/>
        </w:rPr>
        <w:t>- โรคมาลาเรีย ในพื้นที่อำเภอแม่ระมาด พบผู้ป่วยจำนวน 74 ราย ดังนี้</w:t>
      </w:r>
    </w:p>
    <w:p w14:paraId="57E55248" w14:textId="77777777" w:rsidR="005D5F78" w:rsidRDefault="005D5F78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ตำบลขะเจื้อ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พบผู้ป่วย 28 ราย</w:t>
      </w:r>
    </w:p>
    <w:p w14:paraId="139274D1" w14:textId="77777777" w:rsidR="005D5F78" w:rsidRDefault="005D5F78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ตำบลพระธาตุ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พบผู้ป่วย 1 ราย</w:t>
      </w:r>
    </w:p>
    <w:p w14:paraId="74983589" w14:textId="77777777" w:rsidR="005D5F78" w:rsidRDefault="005D5F78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ตำบลแม่จะเรา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พบผู้ป่วย 3 ราย</w:t>
      </w:r>
    </w:p>
    <w:p w14:paraId="0E4AD124" w14:textId="77777777" w:rsidR="005D5F78" w:rsidRDefault="005D5F78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ตำบลแม่ตื่น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พบผู้ป่วย 8 ราย</w:t>
      </w:r>
    </w:p>
    <w:p w14:paraId="67461C08" w14:textId="77777777" w:rsidR="005D5F78" w:rsidRDefault="005D5F78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ตำบลแม่ระมาด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พบผู้ป่วย 7 ราย</w:t>
      </w:r>
    </w:p>
    <w:p w14:paraId="07AE4377" w14:textId="77777777" w:rsidR="005D5F78" w:rsidRPr="00634E90" w:rsidRDefault="005D5F78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6) ตำบลสามหมื่น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พบผู้ป่วย 27 ราย</w:t>
      </w:r>
    </w:p>
    <w:p w14:paraId="35494005" w14:textId="25C64CAB" w:rsidR="00C525E0" w:rsidRDefault="00283785" w:rsidP="005506A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 w:hint="cs"/>
          <w:sz w:val="32"/>
          <w:szCs w:val="32"/>
          <w:cs/>
        </w:rPr>
        <w:t>(2) รายงานคนไข้พระราชานุเคราะห์</w:t>
      </w:r>
    </w:p>
    <w:tbl>
      <w:tblPr>
        <w:tblpPr w:leftFromText="180" w:rightFromText="180" w:vertAnchor="text" w:horzAnchor="margin" w:tblpXSpec="right" w:tblpY="454"/>
        <w:tblW w:w="72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3"/>
        <w:gridCol w:w="1275"/>
        <w:gridCol w:w="1418"/>
        <w:gridCol w:w="1559"/>
        <w:gridCol w:w="1276"/>
        <w:gridCol w:w="708"/>
      </w:tblGrid>
      <w:tr w:rsidR="00931925" w:rsidRPr="00931925" w14:paraId="14E57054" w14:textId="77777777" w:rsidTr="00931925">
        <w:trPr>
          <w:trHeight w:val="839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A4435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C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75C54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จำนวนผู้ป่วย</w:t>
            </w:r>
          </w:p>
          <w:p w14:paraId="119DC967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ที่ยังรักษาอยู่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CB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442173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จำนวนผู้ป่วยที่</w:t>
            </w:r>
          </w:p>
          <w:p w14:paraId="69C418FC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สิ้นสุดการรักษา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A0C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FF5E14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จำนวนผู้ป่วยที่</w:t>
            </w:r>
            <w:r w:rsidRPr="0093192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  <w:t>ปฏิเสธการรักษา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7B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C8F9A3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จำนวนผู้ป่วยที่</w:t>
            </w:r>
          </w:p>
          <w:p w14:paraId="6E1DA9EB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เสียชีวิต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9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0C960F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931925" w:rsidRPr="00931925" w14:paraId="444068BD" w14:textId="77777777" w:rsidTr="00931925">
        <w:trPr>
          <w:trHeight w:val="40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306CF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สามหมื่น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8F7D6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488EE8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9F1CAB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1BA369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8E470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</w:tr>
      <w:tr w:rsidR="00931925" w:rsidRPr="00931925" w14:paraId="4DAA1CFF" w14:textId="77777777" w:rsidTr="00931925">
        <w:trPr>
          <w:trHeight w:val="52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FF0282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แม่ตื่น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102BFD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45F01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6D77E3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D2718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17F36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20</w:t>
            </w:r>
          </w:p>
        </w:tc>
      </w:tr>
      <w:tr w:rsidR="00931925" w:rsidRPr="00931925" w14:paraId="71508B2C" w14:textId="77777777" w:rsidTr="00931925">
        <w:trPr>
          <w:trHeight w:val="52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274F83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แม่จะเรา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20526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C2AE3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64D7D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7742D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0ABED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931925" w:rsidRPr="00931925" w14:paraId="205374F7" w14:textId="77777777" w:rsidTr="00931925">
        <w:trPr>
          <w:trHeight w:val="52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7FC4A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พระธาตุ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66C89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EB2D1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EB6E6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B4727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5ACD1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</w:tr>
      <w:tr w:rsidR="00931925" w:rsidRPr="00931925" w14:paraId="3F4E5C97" w14:textId="77777777" w:rsidTr="00931925">
        <w:trPr>
          <w:trHeight w:val="52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AF38F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ขะเนจื้อ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E9365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097524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DFABD5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00EB4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3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D0E0D6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</w:tr>
      <w:tr w:rsidR="00931925" w:rsidRPr="00931925" w14:paraId="5CA86B44" w14:textId="77777777" w:rsidTr="00931925">
        <w:trPr>
          <w:trHeight w:val="2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2E772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C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5CB0A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CB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B3B89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A0C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7EF2D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7B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4F8DA7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D0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A26A0" w14:textId="77777777" w:rsidR="00931925" w:rsidRPr="00931925" w:rsidRDefault="00931925" w:rsidP="00931925">
            <w:pPr>
              <w:spacing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1925">
              <w:rPr>
                <w:rFonts w:ascii="TH SarabunIT๙" w:hAnsi="TH SarabunIT๙" w:cs="TH SarabunIT๙"/>
                <w:sz w:val="24"/>
                <w:szCs w:val="24"/>
                <w:cs/>
              </w:rPr>
              <w:t>39</w:t>
            </w:r>
          </w:p>
        </w:tc>
      </w:tr>
    </w:tbl>
    <w:p w14:paraId="4427F0CF" w14:textId="77777777" w:rsidR="00931925" w:rsidRDefault="00931925" w:rsidP="00931925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31925">
        <w:rPr>
          <w:rFonts w:ascii="TH SarabunIT๙" w:hAnsi="TH SarabunIT๙" w:cs="TH SarabunIT๙"/>
          <w:sz w:val="32"/>
          <w:szCs w:val="32"/>
          <w:cs/>
        </w:rPr>
        <w:t>ข้อมูลทั่วไปของผู้ป่วยในพระราชานุเคราะห์ 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จังหวัดตาก</w:t>
      </w:r>
    </w:p>
    <w:p w14:paraId="4B4E1E9F" w14:textId="77777777" w:rsidR="00931925" w:rsidRPr="00931925" w:rsidRDefault="00931925" w:rsidP="00931925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EF9A968" w14:textId="77777777" w:rsidR="00931925" w:rsidRPr="00931925" w:rsidRDefault="00931925" w:rsidP="00931925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14:paraId="1AE4C6FC" w14:textId="77777777" w:rsidR="00931925" w:rsidRPr="00634E90" w:rsidRDefault="0093192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14:paraId="55B280F8" w14:textId="77777777" w:rsidR="00931925" w:rsidRDefault="0028378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</w:p>
    <w:p w14:paraId="3C0A989D" w14:textId="77777777" w:rsidR="00931925" w:rsidRDefault="0093192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14:paraId="7D8D95CC" w14:textId="77777777" w:rsidR="00931925" w:rsidRDefault="0093192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14:paraId="3BB8C05A" w14:textId="77777777" w:rsidR="00931925" w:rsidRDefault="0093192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14:paraId="39B7FF4F" w14:textId="77777777" w:rsidR="00931925" w:rsidRDefault="0093192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14:paraId="62CA3F88" w14:textId="77777777" w:rsidR="00931925" w:rsidRDefault="0093192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14:paraId="03F42957" w14:textId="77777777" w:rsidR="00931925" w:rsidRDefault="0093192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14:paraId="48E2956B" w14:textId="77777777" w:rsidR="00931925" w:rsidRDefault="0093192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14:paraId="378B0728" w14:textId="77777777" w:rsidR="00931925" w:rsidRDefault="0093192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14:paraId="3728DBBE" w14:textId="77777777" w:rsidR="00931925" w:rsidRDefault="0093192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14:paraId="3582E78F" w14:textId="77777777" w:rsidR="00283785" w:rsidRPr="00734D17" w:rsidRDefault="0028378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="00931925">
        <w:rPr>
          <w:rFonts w:ascii="TH SarabunIT๙" w:hAnsi="TH SarabunIT๙" w:cs="TH SarabunIT๙"/>
          <w:sz w:val="32"/>
          <w:szCs w:val="32"/>
          <w:cs/>
        </w:rPr>
        <w:tab/>
      </w:r>
      <w:r w:rsidR="00931925">
        <w:rPr>
          <w:rFonts w:ascii="TH SarabunIT๙" w:hAnsi="TH SarabunIT๙" w:cs="TH SarabunIT๙"/>
          <w:sz w:val="32"/>
          <w:szCs w:val="32"/>
          <w:cs/>
        </w:rPr>
        <w:tab/>
      </w:r>
      <w:r w:rsidRPr="00734D17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Pr="00734D17">
        <w:rPr>
          <w:rFonts w:ascii="TH SarabunIT๙" w:hAnsi="TH SarabunIT๙" w:cs="TH SarabunIT๙"/>
          <w:sz w:val="32"/>
          <w:szCs w:val="32"/>
        </w:rPr>
        <w:t>TO BE NUMBER ONE</w:t>
      </w:r>
      <w:r w:rsidR="00734D17" w:rsidRPr="00734D17">
        <w:rPr>
          <w:rFonts w:ascii="TH SarabunIT๙" w:hAnsi="TH SarabunIT๙" w:cs="TH SarabunIT๙"/>
          <w:sz w:val="32"/>
          <w:szCs w:val="32"/>
          <w:cs/>
        </w:rPr>
        <w:t xml:space="preserve"> มีกำหนดเข้าร่วมการแข่งขันประกวดผลการดำเนินงาน </w:t>
      </w:r>
      <w:r w:rsidR="00734D17" w:rsidRPr="00734D17">
        <w:rPr>
          <w:rFonts w:ascii="TH SarabunIT๙" w:hAnsi="TH SarabunIT๙" w:cs="TH SarabunIT๙"/>
          <w:sz w:val="32"/>
          <w:szCs w:val="32"/>
          <w:cs/>
        </w:rPr>
        <w:tab/>
      </w:r>
      <w:r w:rsidR="00734D17" w:rsidRPr="00734D17">
        <w:rPr>
          <w:rFonts w:ascii="TH SarabunIT๙" w:hAnsi="TH SarabunIT๙" w:cs="TH SarabunIT๙"/>
          <w:sz w:val="32"/>
          <w:szCs w:val="32"/>
          <w:cs/>
        </w:rPr>
        <w:tab/>
      </w:r>
      <w:r w:rsidR="00734D17" w:rsidRPr="00734D17">
        <w:rPr>
          <w:rFonts w:ascii="TH SarabunIT๙" w:hAnsi="TH SarabunIT๙" w:cs="TH SarabunIT๙"/>
          <w:sz w:val="32"/>
          <w:szCs w:val="32"/>
          <w:cs/>
        </w:rPr>
        <w:tab/>
        <w:t xml:space="preserve">ชมรม </w:t>
      </w:r>
      <w:r w:rsidR="00734D17" w:rsidRPr="00734D17">
        <w:rPr>
          <w:rFonts w:ascii="TH SarabunIT๙" w:hAnsi="TH SarabunIT๙" w:cs="TH SarabunIT๙"/>
          <w:sz w:val="32"/>
          <w:szCs w:val="32"/>
        </w:rPr>
        <w:t>TO BE NUMBER ONE</w:t>
      </w:r>
      <w:r w:rsidR="00734D17" w:rsidRPr="00734D17">
        <w:rPr>
          <w:rFonts w:ascii="TH SarabunIT๙" w:hAnsi="TH SarabunIT๙" w:cs="TH SarabunIT๙"/>
          <w:sz w:val="32"/>
          <w:szCs w:val="32"/>
          <w:cs/>
        </w:rPr>
        <w:t xml:space="preserve">  ระดับประเทศ ปี 2567</w:t>
      </w:r>
      <w:r w:rsidR="00734D17"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12 </w:t>
      </w:r>
      <w:r w:rsidR="00734D17">
        <w:rPr>
          <w:rFonts w:ascii="TH SarabunIT๙" w:hAnsi="TH SarabunIT๙" w:cs="TH SarabunIT๙"/>
          <w:sz w:val="32"/>
          <w:szCs w:val="32"/>
          <w:cs/>
        </w:rPr>
        <w:t>–</w:t>
      </w:r>
      <w:r w:rsidR="00734D17">
        <w:rPr>
          <w:rFonts w:ascii="TH SarabunIT๙" w:hAnsi="TH SarabunIT๙" w:cs="TH SarabunIT๙" w:hint="cs"/>
          <w:sz w:val="32"/>
          <w:szCs w:val="32"/>
          <w:cs/>
        </w:rPr>
        <w:t xml:space="preserve"> 15 กรกฎาคม </w:t>
      </w:r>
      <w:r w:rsidR="00734D17">
        <w:rPr>
          <w:rFonts w:ascii="TH SarabunIT๙" w:hAnsi="TH SarabunIT๙" w:cs="TH SarabunIT๙"/>
          <w:sz w:val="32"/>
          <w:szCs w:val="32"/>
          <w:cs/>
        </w:rPr>
        <w:tab/>
      </w:r>
      <w:r w:rsidR="00734D17">
        <w:rPr>
          <w:rFonts w:ascii="TH SarabunIT๙" w:hAnsi="TH SarabunIT๙" w:cs="TH SarabunIT๙"/>
          <w:sz w:val="32"/>
          <w:szCs w:val="32"/>
          <w:cs/>
        </w:rPr>
        <w:tab/>
      </w:r>
      <w:r w:rsidR="00734D17">
        <w:rPr>
          <w:rFonts w:ascii="TH SarabunIT๙" w:hAnsi="TH SarabunIT๙" w:cs="TH SarabunIT๙"/>
          <w:sz w:val="32"/>
          <w:szCs w:val="32"/>
          <w:cs/>
        </w:rPr>
        <w:tab/>
      </w:r>
      <w:r w:rsidR="00734D17">
        <w:rPr>
          <w:rFonts w:ascii="TH SarabunIT๙" w:hAnsi="TH SarabunIT๙" w:cs="TH SarabunIT๙" w:hint="cs"/>
          <w:sz w:val="32"/>
          <w:szCs w:val="32"/>
          <w:cs/>
        </w:rPr>
        <w:t xml:space="preserve">2567 ณ ศูนย์การประชุม </w:t>
      </w:r>
      <w:r w:rsidR="00734D17">
        <w:rPr>
          <w:rFonts w:ascii="TH SarabunIT๙" w:hAnsi="TH SarabunIT๙" w:cs="TH SarabunIT๙"/>
          <w:sz w:val="32"/>
          <w:szCs w:val="32"/>
        </w:rPr>
        <w:t>IMPACT FORUM</w:t>
      </w:r>
      <w:r w:rsidR="00734D17">
        <w:rPr>
          <w:rFonts w:ascii="TH SarabunIT๙" w:hAnsi="TH SarabunIT๙" w:cs="TH SarabunIT๙" w:hint="cs"/>
          <w:sz w:val="32"/>
          <w:szCs w:val="32"/>
          <w:cs/>
        </w:rPr>
        <w:t xml:space="preserve"> เมืองทองธานี</w:t>
      </w:r>
    </w:p>
    <w:p w14:paraId="79FA2320" w14:textId="77777777" w:rsidR="00941B60" w:rsidRDefault="0028378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634E90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  <w:r w:rsidR="00931925">
        <w:rPr>
          <w:rFonts w:ascii="TH SarabunIT๙" w:hAnsi="TH SarabunIT๙" w:cs="TH SarabunIT๙" w:hint="cs"/>
          <w:sz w:val="32"/>
          <w:szCs w:val="32"/>
          <w:cs/>
        </w:rPr>
        <w:t xml:space="preserve"> (ไม่มี)</w:t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AF0A8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41B60">
        <w:rPr>
          <w:rFonts w:ascii="TH SarabunIT๙" w:hAnsi="TH SarabunIT๙" w:cs="TH SarabunIT๙"/>
          <w:sz w:val="32"/>
          <w:szCs w:val="32"/>
          <w:cs/>
        </w:rPr>
        <w:tab/>
      </w:r>
      <w:r w:rsidR="00941B60">
        <w:rPr>
          <w:rFonts w:ascii="TH SarabunIT๙" w:hAnsi="TH SarabunIT๙" w:cs="TH SarabunIT๙"/>
          <w:sz w:val="32"/>
          <w:szCs w:val="32"/>
          <w:cs/>
        </w:rPr>
        <w:tab/>
      </w:r>
      <w:r w:rsidR="00941B60">
        <w:rPr>
          <w:rFonts w:ascii="TH SarabunIT๙" w:hAnsi="TH SarabunIT๙" w:cs="TH SarabunIT๙"/>
          <w:sz w:val="32"/>
          <w:szCs w:val="32"/>
          <w:cs/>
        </w:rPr>
        <w:tab/>
      </w:r>
    </w:p>
    <w:p w14:paraId="0C227C16" w14:textId="77777777" w:rsidR="00283785" w:rsidRDefault="0028378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93192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1FF1C67" w14:textId="77777777" w:rsidR="00283785" w:rsidRDefault="0028378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CD3A0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9319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1925" w:rsidRPr="00931925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14:paraId="52F16F0A" w14:textId="77777777" w:rsidR="00931925" w:rsidRDefault="0093192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แจ้งแผนวันรับบริจาคโลหิต</w:t>
      </w:r>
      <w:r w:rsidR="00025A2D">
        <w:rPr>
          <w:rFonts w:ascii="TH SarabunIT๙" w:hAnsi="TH SarabunIT๙" w:cs="TH SarabunIT๙" w:hint="cs"/>
          <w:sz w:val="32"/>
          <w:szCs w:val="32"/>
          <w:cs/>
        </w:rPr>
        <w:t xml:space="preserve"> วันที่ 13 สิงหาคม 2567 ณ ตำบลแม่จะเรา และวันที่ </w:t>
      </w:r>
      <w:r w:rsidR="00025A2D">
        <w:rPr>
          <w:rFonts w:ascii="TH SarabunIT๙" w:hAnsi="TH SarabunIT๙" w:cs="TH SarabunIT๙"/>
          <w:sz w:val="32"/>
          <w:szCs w:val="32"/>
          <w:cs/>
        </w:rPr>
        <w:tab/>
      </w:r>
      <w:r w:rsidR="00025A2D">
        <w:rPr>
          <w:rFonts w:ascii="TH SarabunIT๙" w:hAnsi="TH SarabunIT๙" w:cs="TH SarabunIT๙"/>
          <w:sz w:val="32"/>
          <w:szCs w:val="32"/>
          <w:cs/>
        </w:rPr>
        <w:tab/>
      </w:r>
      <w:r w:rsidR="00025A2D">
        <w:rPr>
          <w:rFonts w:ascii="TH SarabunIT๙" w:hAnsi="TH SarabunIT๙" w:cs="TH SarabunIT๙"/>
          <w:sz w:val="32"/>
          <w:szCs w:val="32"/>
          <w:cs/>
        </w:rPr>
        <w:tab/>
      </w:r>
      <w:r w:rsidR="00025A2D">
        <w:rPr>
          <w:rFonts w:ascii="TH SarabunIT๙" w:hAnsi="TH SarabunIT๙" w:cs="TH SarabunIT๙" w:hint="cs"/>
          <w:sz w:val="32"/>
          <w:szCs w:val="32"/>
          <w:cs/>
        </w:rPr>
        <w:t>21 สิงหาคม 2567 ณ ตำบลพระธาตุ</w:t>
      </w:r>
    </w:p>
    <w:p w14:paraId="133DA163" w14:textId="77777777" w:rsidR="00732825" w:rsidRDefault="00512C29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ให้ส่วนราชการติดป้ายเขตปลอดบุหรี่</w:t>
      </w:r>
      <w:r w:rsidR="00732825">
        <w:rPr>
          <w:rFonts w:ascii="TH SarabunIT๙" w:hAnsi="TH SarabunIT๙" w:cs="TH SarabunIT๙" w:hint="cs"/>
          <w:sz w:val="32"/>
          <w:szCs w:val="32"/>
          <w:cs/>
        </w:rPr>
        <w:t xml:space="preserve"> 100 </w:t>
      </w:r>
      <w:r w:rsidR="00732825"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ในสถานที่ราชการ</w:t>
      </w:r>
      <w:r w:rsidR="00732825"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 </w:t>
      </w:r>
    </w:p>
    <w:p w14:paraId="3E6502C5" w14:textId="77777777" w:rsidR="00512C29" w:rsidRDefault="0073282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2C29">
        <w:rPr>
          <w:rFonts w:ascii="TH SarabunIT๙" w:hAnsi="TH SarabunIT๙" w:cs="TH SarabunIT๙" w:hint="cs"/>
          <w:sz w:val="32"/>
          <w:szCs w:val="32"/>
          <w:cs/>
        </w:rPr>
        <w:t>เนื่องจากจะมีคณะกรรมการลงพื้นที่มาสุ่มตรวจ หากไม่มีการติดป้ายดังกล่าวจะต้องถูกปรับ</w:t>
      </w:r>
    </w:p>
    <w:p w14:paraId="4428150F" w14:textId="77777777" w:rsidR="00732825" w:rsidRPr="00A87603" w:rsidRDefault="00732825" w:rsidP="00283785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แจ้งเตือนโรคอุจาระร่วง อาหารเป็นพิษ โรคเฝ้าระวัง</w:t>
      </w:r>
    </w:p>
    <w:p w14:paraId="50BCC3F4" w14:textId="77777777" w:rsidR="00283785" w:rsidRDefault="0028378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025A2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4377F5D1" w14:textId="2C7A5FE0" w:rsidR="005506AD" w:rsidRDefault="005506AD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/4) เกษตรอำเภอ...</w:t>
      </w:r>
    </w:p>
    <w:p w14:paraId="6DBCD27D" w14:textId="3C01EFBA" w:rsidR="005506AD" w:rsidRDefault="005506AD" w:rsidP="005506AD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74B649DE" w14:textId="4C49A914" w:rsidR="00283785" w:rsidRDefault="00283785" w:rsidP="00283785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  <w:r w:rsidR="00095D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5D12" w:rsidRPr="00095D12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14:paraId="103CCEE0" w14:textId="7AA7B85F" w:rsidR="00283785" w:rsidRDefault="00283785" w:rsidP="0028378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5D1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F44ED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EF44ED">
        <w:rPr>
          <w:rFonts w:ascii="TH SarabunIT๙" w:hAnsi="TH SarabunIT๙" w:cs="TH SarabunIT๙"/>
          <w:sz w:val="32"/>
          <w:szCs w:val="32"/>
          <w:cs/>
        </w:rPr>
        <w:t>จ้งแนวทางการให้ความช่วยเหลือผู้ประสบภัยพิบัติด้านการเกษตร</w:t>
      </w:r>
    </w:p>
    <w:p w14:paraId="07D9195B" w14:textId="715D5A33" w:rsidR="00095D12" w:rsidRDefault="00C525E0" w:rsidP="00095D12">
      <w:pPr>
        <w:spacing w:after="0" w:line="20" w:lineRule="atLeast"/>
        <w:jc w:val="thaiDistribute"/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</w:rPr>
      </w:pPr>
      <w:r w:rsidRPr="00095D12">
        <w:drawing>
          <wp:anchor distT="0" distB="0" distL="114300" distR="114300" simplePos="0" relativeHeight="251661312" behindDoc="0" locked="0" layoutInCell="1" allowOverlap="1" wp14:anchorId="3F72AC75" wp14:editId="147D13FD">
            <wp:simplePos x="0" y="0"/>
            <wp:positionH relativeFrom="column">
              <wp:posOffset>2454707</wp:posOffset>
            </wp:positionH>
            <wp:positionV relativeFrom="paragraph">
              <wp:posOffset>1122959</wp:posOffset>
            </wp:positionV>
            <wp:extent cx="2912154" cy="2384756"/>
            <wp:effectExtent l="190500" t="190500" r="193040" b="187325"/>
            <wp:wrapNone/>
            <wp:docPr id="2" name="รูปภาพ 2" descr="C:\Users\lenovo\Downloads\579566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579566-724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012" cy="2395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D12">
        <w:rPr>
          <w:rFonts w:ascii="TH SarabunIT๙" w:hAnsi="TH SarabunIT๙" w:cs="TH SarabunIT๙"/>
          <w:sz w:val="32"/>
          <w:szCs w:val="32"/>
          <w:cs/>
        </w:rPr>
        <w:tab/>
      </w:r>
      <w:r w:rsidR="00095D12">
        <w:rPr>
          <w:rFonts w:ascii="TH SarabunIT๙" w:hAnsi="TH SarabunIT๙" w:cs="TH SarabunIT๙"/>
          <w:sz w:val="32"/>
          <w:szCs w:val="32"/>
          <w:cs/>
        </w:rPr>
        <w:tab/>
      </w:r>
      <w:r w:rsidR="00095D12">
        <w:rPr>
          <w:rFonts w:ascii="TH SarabunIT๙" w:hAnsi="TH SarabunIT๙" w:cs="TH SarabunIT๙"/>
          <w:sz w:val="32"/>
          <w:szCs w:val="32"/>
          <w:cs/>
        </w:rPr>
        <w:tab/>
      </w:r>
      <w:r w:rsidR="00095D12">
        <w:rPr>
          <w:rFonts w:ascii="TH SarabunIT๙" w:hAnsi="TH SarabunIT๙" w:cs="TH SarabunIT๙"/>
          <w:sz w:val="32"/>
          <w:szCs w:val="32"/>
          <w:cs/>
        </w:rPr>
        <w:tab/>
      </w:r>
      <w:r w:rsidR="00095D12" w:rsidRP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</w:rPr>
        <w:t xml:space="preserve">(1) </w:t>
      </w:r>
      <w:r w:rsidR="00095D12" w:rsidRP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>ประชาสัมพันธ์</w:t>
      </w:r>
      <w:r w:rsidR="00095D12" w:rsidRPr="00095D12">
        <w:rPr>
          <w:rFonts w:ascii="TH SarabunIT๙" w:hAnsi="TH SarabunIT๙" w:cs="TH SarabunIT๙"/>
          <w:color w:val="040C28"/>
          <w:sz w:val="32"/>
          <w:szCs w:val="32"/>
          <w:cs/>
        </w:rPr>
        <w:t>ให้</w:t>
      </w:r>
      <w:r w:rsidR="00095D12" w:rsidRP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>เกษตรกรติดตามรับฟังข่าวสาร</w:t>
      </w:r>
      <w:r w:rsidR="00095D12" w:rsidRPr="00095D12">
        <w:rPr>
          <w:rFonts w:ascii="TH SarabunIT๙" w:hAnsi="TH SarabunIT๙" w:cs="TH SarabunIT๙"/>
          <w:color w:val="040C28"/>
          <w:sz w:val="32"/>
          <w:szCs w:val="32"/>
          <w:cs/>
        </w:rPr>
        <w:t>การ</w:t>
      </w:r>
      <w:r w:rsidR="00095D12" w:rsidRP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>พยากรณ์อากาศ ของกรม</w:t>
      </w:r>
      <w:r w:rsid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 w:rsid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 w:rsid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 w:rsidR="00095D12" w:rsidRP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>อุตุนิยมวิทยาอย่างใกล้ชิดทุกระยะ เพื่อเตรียมรับสถานการณ์ได้ทันที (</w:t>
      </w:r>
      <w:r w:rsidR="00095D12" w:rsidRP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</w:rPr>
        <w:t xml:space="preserve">2) </w:t>
      </w:r>
      <w:r w:rsidR="00095D12" w:rsidRP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>ประสานงานกับ</w:t>
      </w:r>
      <w:r w:rsid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 w:rsid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 w:rsid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 w:rsidR="00095D12" w:rsidRP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 xml:space="preserve">หน่วยงานที่เกี่ยวข้องและเกษตรกรพิจารณาวางแผน ติดตั้งเครื่องสูบน้ำเพื่อระบายน้ำ </w:t>
      </w:r>
      <w:r w:rsidR="00095D12">
        <w:rPr>
          <w:rFonts w:ascii="TH SarabunIT๙" w:hAnsi="TH SarabunIT๙" w:cs="TH SarabunIT๙" w:hint="cs"/>
          <w:color w:val="1F1F1F"/>
          <w:sz w:val="32"/>
          <w:szCs w:val="32"/>
          <w:shd w:val="clear" w:color="auto" w:fill="FFFFFF"/>
          <w:cs/>
        </w:rPr>
        <w:t xml:space="preserve">                </w:t>
      </w:r>
      <w:r w:rsid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 w:rsid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 w:rsid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 w:rsidR="00095D12" w:rsidRP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>หรือทำคันกั้นน้ำ ตาม</w:t>
      </w:r>
      <w:r w:rsidR="00095D12" w:rsidRPr="00095D12">
        <w:rPr>
          <w:rFonts w:ascii="TH SarabunIT๙" w:hAnsi="TH SarabunIT๙" w:cs="TH SarabunIT๙"/>
          <w:color w:val="040C28"/>
          <w:sz w:val="32"/>
          <w:szCs w:val="32"/>
          <w:cs/>
        </w:rPr>
        <w:t>ความ</w:t>
      </w:r>
      <w:r w:rsidR="00095D12" w:rsidRP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>เหมาะสมและจำเป็น (</w:t>
      </w:r>
      <w:r w:rsidR="00095D12" w:rsidRP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</w:rPr>
        <w:t>3) </w:t>
      </w:r>
      <w:r w:rsidR="00095D12" w:rsidRPr="00095D12">
        <w:rPr>
          <w:rFonts w:ascii="TH SarabunIT๙" w:hAnsi="TH SarabunIT๙" w:cs="TH SarabunIT๙"/>
          <w:color w:val="040C28"/>
          <w:sz w:val="32"/>
          <w:szCs w:val="32"/>
          <w:cs/>
        </w:rPr>
        <w:t>ให้</w:t>
      </w:r>
      <w:r w:rsidR="00095D12" w:rsidRP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>เจ้าหน้าที่ติดตามสถานการณ์</w:t>
      </w:r>
      <w:r w:rsidR="00095D12" w:rsidRPr="00095D12">
        <w:rPr>
          <w:rFonts w:ascii="TH SarabunIT๙" w:hAnsi="TH SarabunIT๙" w:cs="TH SarabunIT๙"/>
          <w:color w:val="040C28"/>
          <w:sz w:val="32"/>
          <w:szCs w:val="32"/>
          <w:cs/>
        </w:rPr>
        <w:t>การ</w:t>
      </w:r>
      <w:r w:rsidR="00095D12">
        <w:rPr>
          <w:rFonts w:ascii="TH SarabunIT๙" w:hAnsi="TH SarabunIT๙" w:cs="TH SarabunIT๙"/>
          <w:color w:val="040C28"/>
          <w:sz w:val="32"/>
          <w:szCs w:val="32"/>
          <w:cs/>
        </w:rPr>
        <w:tab/>
      </w:r>
      <w:r w:rsidR="00095D12">
        <w:rPr>
          <w:rFonts w:ascii="TH SarabunIT๙" w:hAnsi="TH SarabunIT๙" w:cs="TH SarabunIT๙"/>
          <w:color w:val="040C28"/>
          <w:sz w:val="32"/>
          <w:szCs w:val="32"/>
          <w:cs/>
        </w:rPr>
        <w:tab/>
      </w:r>
      <w:r w:rsidR="00095D12">
        <w:rPr>
          <w:rFonts w:ascii="TH SarabunIT๙" w:hAnsi="TH SarabunIT๙" w:cs="TH SarabunIT๙"/>
          <w:color w:val="040C28"/>
          <w:sz w:val="32"/>
          <w:szCs w:val="32"/>
          <w:cs/>
        </w:rPr>
        <w:tab/>
      </w:r>
      <w:r w:rsidR="00095D12" w:rsidRPr="00095D12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>เพาะปลูกและออก</w:t>
      </w:r>
      <w:r w:rsidR="00095D12">
        <w:rPr>
          <w:rFonts w:ascii="TH SarabunIT๙" w:hAnsi="TH SarabunIT๙" w:cs="TH SarabunIT๙" w:hint="cs"/>
          <w:color w:val="1F1F1F"/>
          <w:sz w:val="32"/>
          <w:szCs w:val="32"/>
          <w:shd w:val="clear" w:color="auto" w:fill="FFFFFF"/>
          <w:cs/>
        </w:rPr>
        <w:t>ตรวจพื้นที่อบย่างต่อเนื่อง</w:t>
      </w:r>
    </w:p>
    <w:p w14:paraId="2EAE7174" w14:textId="62DDC863" w:rsidR="00512C29" w:rsidRDefault="00512C29" w:rsidP="00095D12">
      <w:pPr>
        <w:spacing w:after="0" w:line="20" w:lineRule="atLeast"/>
        <w:jc w:val="thaiDistribute"/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</w:rPr>
      </w:pPr>
    </w:p>
    <w:p w14:paraId="75434E39" w14:textId="77777777" w:rsidR="00095D12" w:rsidRDefault="00095D12" w:rsidP="00095D12">
      <w:pPr>
        <w:pStyle w:val="aa"/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</w:p>
    <w:p w14:paraId="321CCDCE" w14:textId="77777777" w:rsidR="00095D12" w:rsidRDefault="00095D12" w:rsidP="00095D12">
      <w:pPr>
        <w:pStyle w:val="aa"/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</w:rPr>
      </w:pPr>
    </w:p>
    <w:p w14:paraId="16101D4C" w14:textId="7DA3E5A6" w:rsidR="00095D12" w:rsidRDefault="00C525E0" w:rsidP="00095D12">
      <w:pPr>
        <w:pStyle w:val="aa"/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</w:p>
    <w:p w14:paraId="54993809" w14:textId="1C6B9ABE" w:rsidR="00C525E0" w:rsidRDefault="00C525E0" w:rsidP="005506AD">
      <w:pPr>
        <w:pStyle w:val="aa"/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ab/>
      </w:r>
    </w:p>
    <w:p w14:paraId="5F10986E" w14:textId="77777777" w:rsidR="005506AD" w:rsidRDefault="005506AD" w:rsidP="00283785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B492AC" w14:textId="77777777" w:rsidR="005506AD" w:rsidRDefault="005506AD" w:rsidP="00283785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71577A5" w14:textId="77777777" w:rsidR="00283785" w:rsidRDefault="00283785" w:rsidP="0028378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512C2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1D9BCBA3" w14:textId="77777777" w:rsidR="00283785" w:rsidRDefault="00283785" w:rsidP="00283785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  <w:r w:rsidR="00F972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CDFE5C2" w14:textId="77777777" w:rsidR="00F9721E" w:rsidRPr="00F9721E" w:rsidRDefault="00F9721E" w:rsidP="00283785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721E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14:paraId="347E3080" w14:textId="77777777" w:rsidR="00283785" w:rsidRDefault="00283785" w:rsidP="0028378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F9721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8175D10" w14:textId="77777777" w:rsidR="00283785" w:rsidRDefault="00283785" w:rsidP="002837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CD3A0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</w:p>
    <w:p w14:paraId="635A225A" w14:textId="77777777" w:rsidR="00F9721E" w:rsidRPr="00F9721E" w:rsidRDefault="00F9721E" w:rsidP="00F9721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9721E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14:paraId="13E4B3FC" w14:textId="77777777" w:rsidR="00F9721E" w:rsidRDefault="00F9721E" w:rsidP="00F97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47D9837E" w14:textId="77777777" w:rsidR="00283785" w:rsidRDefault="00283785" w:rsidP="002837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75D2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หมวดทางหลวงแม่ระมาด</w:t>
      </w:r>
    </w:p>
    <w:p w14:paraId="7E965468" w14:textId="77777777" w:rsidR="00F9721E" w:rsidRPr="00F9721E" w:rsidRDefault="00F9721E" w:rsidP="00F9721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9721E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14:paraId="68311F9A" w14:textId="77777777" w:rsidR="00F9721E" w:rsidRDefault="00F9721E" w:rsidP="00F97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023BC547" w14:textId="77777777" w:rsidR="00283785" w:rsidRDefault="00283785" w:rsidP="0028378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สถานีตำรวจภูธรแม่ระมาด</w:t>
      </w:r>
      <w:r w:rsidR="00F972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9721E" w:rsidRPr="00F9721E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14:paraId="4A0BF083" w14:textId="77777777" w:rsidR="00F9721E" w:rsidRDefault="00F9721E" w:rsidP="0028378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สรุปผลก</w:t>
      </w:r>
      <w:r w:rsidR="00457672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รดำเนินงานประจำเดือนกรกฎาคม 2567 </w:t>
      </w:r>
    </w:p>
    <w:p w14:paraId="4716A284" w14:textId="77777777" w:rsidR="00F9721E" w:rsidRDefault="00F9721E" w:rsidP="00F9721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แจ้งเตือนพี่น้องประชาชนเกี่ยวกับการดูแลทรัพย์สินของตตนเอง เนื่องจากช่วงนี้มี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ปัญหาการลักขโมยเยอะมาก โดยเฉพาะในพื้นที่ตำบลแม่จะเรา ฝากท่านผู้นำชุมชน กำนัน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ผู้ใหญ่บ้านได้ออกตรวจตราความสงบเรียบร้อยในพื้นที่</w:t>
      </w:r>
    </w:p>
    <w:p w14:paraId="4A657306" w14:textId="77777777" w:rsidR="00283785" w:rsidRDefault="00283785" w:rsidP="00283785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F9721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 </w:t>
      </w:r>
    </w:p>
    <w:p w14:paraId="30FA9B8D" w14:textId="77777777" w:rsidR="00283785" w:rsidRDefault="00283785" w:rsidP="00283785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 กองร้อยตำรวจตระเวนชายแดนที่  345</w:t>
      </w:r>
    </w:p>
    <w:p w14:paraId="192E390E" w14:textId="77777777" w:rsidR="00F9721E" w:rsidRPr="00F9721E" w:rsidRDefault="00F9721E" w:rsidP="00F9721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9721E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14:paraId="1D4F96D8" w14:textId="77777777" w:rsidR="00F9721E" w:rsidRDefault="00F9721E" w:rsidP="00F97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115A9E42" w14:textId="77777777" w:rsidR="00283785" w:rsidRDefault="00283785" w:rsidP="002837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หน่วยงานความมั่นคงในพื้นที่อำเภอแม่ระมาด</w:t>
      </w:r>
    </w:p>
    <w:p w14:paraId="5C760FE2" w14:textId="77777777" w:rsidR="00F9721E" w:rsidRPr="00F9721E" w:rsidRDefault="00F9721E" w:rsidP="00F9721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9721E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14:paraId="384C3D00" w14:textId="77777777" w:rsidR="00F9721E" w:rsidRDefault="00F9721E" w:rsidP="00F97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1D74854A" w14:textId="77777777" w:rsidR="005506AD" w:rsidRDefault="005506AD" w:rsidP="00F97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2A1A16" w14:textId="0ECD5E24" w:rsidR="005506AD" w:rsidRDefault="005506AD" w:rsidP="00F97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/11) ห</w:t>
      </w:r>
      <w:r w:rsidR="00B37F22">
        <w:rPr>
          <w:rFonts w:ascii="TH SarabunIT๙" w:hAnsi="TH SarabunIT๙" w:cs="TH SarabunIT๙" w:hint="cs"/>
          <w:sz w:val="32"/>
          <w:szCs w:val="32"/>
          <w:cs/>
        </w:rPr>
        <w:t>น่วยป้องกัน...</w:t>
      </w:r>
    </w:p>
    <w:p w14:paraId="77A14E36" w14:textId="462E3846" w:rsidR="00B37F22" w:rsidRDefault="00B37F22" w:rsidP="00B37F22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14:paraId="5FCCF20E" w14:textId="77777777" w:rsidR="00283785" w:rsidRPr="00A87603" w:rsidRDefault="00283785" w:rsidP="00283785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หน่วยป้องกันและรักษาป่าในพื้นที่อำเภอแม่ระมาด</w:t>
      </w:r>
    </w:p>
    <w:p w14:paraId="546EE0BF" w14:textId="77777777" w:rsidR="00F9721E" w:rsidRPr="00F9721E" w:rsidRDefault="00F9721E" w:rsidP="00F9721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9721E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14:paraId="3CB0DB2D" w14:textId="77777777" w:rsidR="00F9721E" w:rsidRDefault="00F9721E" w:rsidP="00F97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7D51461" w14:textId="77777777" w:rsidR="00283785" w:rsidRPr="00A87603" w:rsidRDefault="00283785" w:rsidP="002837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สำนักงานที่ดินจังหวัดตาก สาขาแม่สอด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ส่วนแยกแม่ระมาด</w:t>
      </w:r>
    </w:p>
    <w:p w14:paraId="747BAE91" w14:textId="77777777" w:rsidR="00F9721E" w:rsidRPr="00F9721E" w:rsidRDefault="00F9721E" w:rsidP="00F9721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9721E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14:paraId="47E4EF01" w14:textId="77777777" w:rsidR="00F9721E" w:rsidRDefault="00F9721E" w:rsidP="00F97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34B1DCCB" w14:textId="77777777" w:rsidR="00283785" w:rsidRPr="00A87603" w:rsidRDefault="00283785" w:rsidP="00283785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ศูนย์ประสานงานโรงเรียนในเขตพื้นที่อำเภอแม่ระมาด</w:t>
      </w:r>
    </w:p>
    <w:p w14:paraId="26703303" w14:textId="77777777" w:rsidR="00F9721E" w:rsidRPr="00F9721E" w:rsidRDefault="00F9721E" w:rsidP="00F9721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9721E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14:paraId="3961B6B5" w14:textId="77777777" w:rsidR="00F9721E" w:rsidRDefault="00F9721E" w:rsidP="00F97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74AB1591" w14:textId="77777777" w:rsidR="00283785" w:rsidRPr="00AF0A86" w:rsidRDefault="00283785" w:rsidP="00283785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ท้องถิ่นอำเภอแม่ระมาด</w:t>
      </w:r>
    </w:p>
    <w:p w14:paraId="62675761" w14:textId="77777777" w:rsidR="00F9721E" w:rsidRPr="00F9721E" w:rsidRDefault="00F9721E" w:rsidP="00F9721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9721E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14:paraId="3190203F" w14:textId="77777777" w:rsidR="00F9721E" w:rsidRDefault="00F9721E" w:rsidP="00F97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0131DBF8" w14:textId="77777777" w:rsidR="00283785" w:rsidRPr="00A87603" w:rsidRDefault="00283785" w:rsidP="00283785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องค์กรปกครองส่วนท้องถิ่นในพื้นที่</w:t>
      </w:r>
    </w:p>
    <w:p w14:paraId="70D06CB7" w14:textId="77777777" w:rsidR="00283785" w:rsidRDefault="00283785" w:rsidP="0028378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 xml:space="preserve"> </w:t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87603">
        <w:rPr>
          <w:rFonts w:ascii="TH SarabunIT๙" w:hAnsi="TH SarabunIT๙" w:cs="TH SarabunIT๙"/>
          <w:sz w:val="32"/>
          <w:szCs w:val="32"/>
        </w:rPr>
        <w:t xml:space="preserve">.1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เทศบาลตำบลแม่ระมาด</w:t>
      </w:r>
      <w:r w:rsidR="00F9721E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14:paraId="06E7AE75" w14:textId="3C6394A8" w:rsidR="00F9721E" w:rsidRPr="00A87603" w:rsidRDefault="00F9721E" w:rsidP="0028378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30C2E">
        <w:rPr>
          <w:rFonts w:ascii="TH SarabunIT๙" w:hAnsi="TH SarabunIT๙" w:cs="TH SarabunIT๙" w:hint="cs"/>
          <w:sz w:val="32"/>
          <w:szCs w:val="32"/>
          <w:cs/>
        </w:rPr>
        <w:t>ประชาสัมพันธ์การจัดตลาดถนนคนเดินจัดประจำทุกวันพุธเพื่อกระตุ้นเศรษฐกิจใน</w:t>
      </w:r>
      <w:r w:rsidR="00730C2E">
        <w:rPr>
          <w:rFonts w:ascii="TH SarabunIT๙" w:hAnsi="TH SarabunIT๙" w:cs="TH SarabunIT๙"/>
          <w:sz w:val="32"/>
          <w:szCs w:val="32"/>
          <w:cs/>
        </w:rPr>
        <w:tab/>
      </w:r>
      <w:r w:rsidR="00730C2E">
        <w:rPr>
          <w:rFonts w:ascii="TH SarabunIT๙" w:hAnsi="TH SarabunIT๙" w:cs="TH SarabunIT๙"/>
          <w:sz w:val="32"/>
          <w:szCs w:val="32"/>
          <w:cs/>
        </w:rPr>
        <w:tab/>
      </w:r>
      <w:r w:rsidR="00730C2E">
        <w:rPr>
          <w:rFonts w:ascii="TH SarabunIT๙" w:hAnsi="TH SarabunIT๙" w:cs="TH SarabunIT๙"/>
          <w:sz w:val="32"/>
          <w:szCs w:val="32"/>
          <w:cs/>
        </w:rPr>
        <w:tab/>
      </w:r>
      <w:r w:rsidR="00730C2E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="005A252E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011C74D5" w14:textId="77777777" w:rsidR="00283785" w:rsidRDefault="00283785" w:rsidP="0028378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A87603">
        <w:rPr>
          <w:rFonts w:ascii="TH SarabunIT๙" w:hAnsi="TH SarabunIT๙" w:cs="TH SarabunIT๙"/>
          <w:sz w:val="32"/>
          <w:szCs w:val="32"/>
        </w:rPr>
        <w:t xml:space="preserve">.2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เทศบาลตำบลแม่จะเรา</w:t>
      </w:r>
    </w:p>
    <w:p w14:paraId="08415603" w14:textId="60FAFBE7" w:rsidR="00C525E0" w:rsidRPr="00A87603" w:rsidRDefault="004D02C6" w:rsidP="00B37F2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ไม่มีเรื่องเสนอให้ที่ประชุมทราบ</w:t>
      </w:r>
      <w:r w:rsidR="00C525E0">
        <w:rPr>
          <w:rFonts w:ascii="TH SarabunIT๙" w:hAnsi="TH SarabunIT๙" w:cs="TH SarabunIT๙"/>
          <w:sz w:val="32"/>
          <w:szCs w:val="32"/>
          <w:cs/>
        </w:rPr>
        <w:tab/>
      </w:r>
      <w:r w:rsidR="00C525E0">
        <w:rPr>
          <w:rFonts w:ascii="TH SarabunIT๙" w:hAnsi="TH SarabunIT๙" w:cs="TH SarabunIT๙"/>
          <w:sz w:val="32"/>
          <w:szCs w:val="32"/>
          <w:cs/>
        </w:rPr>
        <w:tab/>
      </w:r>
      <w:r w:rsidR="00C525E0">
        <w:rPr>
          <w:rFonts w:ascii="TH SarabunIT๙" w:hAnsi="TH SarabunIT๙" w:cs="TH SarabunIT๙"/>
          <w:sz w:val="32"/>
          <w:szCs w:val="32"/>
          <w:cs/>
        </w:rPr>
        <w:tab/>
      </w:r>
    </w:p>
    <w:p w14:paraId="050911CC" w14:textId="77777777" w:rsidR="004D02C6" w:rsidRDefault="00283785" w:rsidP="004D02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A87603">
        <w:rPr>
          <w:rFonts w:ascii="TH SarabunIT๙" w:hAnsi="TH SarabunIT๙" w:cs="TH SarabunIT๙"/>
          <w:sz w:val="32"/>
          <w:szCs w:val="32"/>
        </w:rPr>
        <w:t xml:space="preserve">.3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4D02C6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14:paraId="47FC80AC" w14:textId="77777777" w:rsidR="00283785" w:rsidRPr="00A87603" w:rsidRDefault="004D02C6" w:rsidP="004D02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ช่วงที่ผ่ามาเกิดฝนตกหนักอย่างต่อเนื่องส่งผลให้บ้านสังผา หมู่ที่ 4 ตำบลแม่จะเรา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เกิดน้ำท่วมบ้านเรือนราษฎร ซึ่งทางเทศบาลตำบลทุ่งหลวงได้เข้าไปให้ความช่วยเหลือ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ในเบื้องแล้ว</w:t>
      </w:r>
    </w:p>
    <w:p w14:paraId="3CE11DDA" w14:textId="77777777" w:rsidR="00283785" w:rsidRDefault="00283785" w:rsidP="004D02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A87603">
        <w:rPr>
          <w:rFonts w:ascii="TH SarabunIT๙" w:hAnsi="TH SarabunIT๙" w:cs="TH SarabunIT๙"/>
          <w:sz w:val="32"/>
          <w:szCs w:val="32"/>
        </w:rPr>
        <w:t>.4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องค์การบริหารส่วนตำบลแม่ระมาด</w:t>
      </w:r>
      <w:r w:rsidR="004D02C6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14:paraId="23430618" w14:textId="77777777" w:rsidR="004D02C6" w:rsidRPr="00A87603" w:rsidRDefault="004D02C6" w:rsidP="004D02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ทางองค์การบริหารส่วนตำบลแม่ระมาดได้ให้ความช่วยเหลือประชาชนที่ได้รับ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ผลกระทบจากน้ำท่วม และมอบถุงยังชีพให้กับประชาชนที่ได่รับผลกระทบ</w:t>
      </w:r>
    </w:p>
    <w:p w14:paraId="5D4D8EA6" w14:textId="77777777" w:rsidR="00283785" w:rsidRDefault="00283785" w:rsidP="0028378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A87603">
        <w:rPr>
          <w:rFonts w:ascii="TH SarabunIT๙" w:hAnsi="TH SarabunIT๙" w:cs="TH SarabunIT๙"/>
          <w:sz w:val="32"/>
          <w:szCs w:val="32"/>
        </w:rPr>
        <w:t>.5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องค์การบริหารส่วนตำบลพระธาตุ</w:t>
      </w:r>
      <w:r w:rsidR="004D02C6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14:paraId="03665E89" w14:textId="77777777" w:rsidR="004D02C6" w:rsidRPr="00A87603" w:rsidRDefault="004D02C6" w:rsidP="00D74A01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จากสถานการณ์ฝนตกหนักติดต่อกันเป็นเวลาหลายวันส่งผลให้ถนนในพื้นที่ตำบล</w:t>
      </w:r>
      <w:r w:rsidR="00D74A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พระธาตุเสียหาย 8 เส้น และดินสไลด์ ทางองค์การบริหารส่วนตำบลพระธาตุได้มอบหมายให้</w:t>
      </w:r>
      <w:r w:rsidR="00D74A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เจ้าหน้าที่ที่เกี่ยวข้องลงพื้นที่เพื่อตรวจสอบความเสียแล้</w:t>
      </w:r>
      <w:r w:rsidR="00D74A01">
        <w:rPr>
          <w:rFonts w:ascii="TH SarabunIT๙" w:hAnsi="TH SarabunIT๙" w:cs="TH SarabunIT๙" w:hint="cs"/>
          <w:sz w:val="32"/>
          <w:szCs w:val="32"/>
          <w:cs/>
        </w:rPr>
        <w:t>ว เพื่อปรับปรุงซ่อมแซมถนนให้</w:t>
      </w:r>
      <w:r w:rsidR="00D74A01">
        <w:rPr>
          <w:rFonts w:ascii="TH SarabunIT๙" w:hAnsi="TH SarabunIT๙" w:cs="TH SarabunIT๙"/>
          <w:sz w:val="32"/>
          <w:szCs w:val="32"/>
          <w:cs/>
        </w:rPr>
        <w:tab/>
      </w:r>
      <w:r w:rsidR="00D74A01">
        <w:rPr>
          <w:rFonts w:ascii="TH SarabunIT๙" w:hAnsi="TH SarabunIT๙" w:cs="TH SarabunIT๙" w:hint="cs"/>
          <w:sz w:val="32"/>
          <w:szCs w:val="32"/>
          <w:cs/>
        </w:rPr>
        <w:t>ประชาชนสามารถใช้งานได้เหมือนเดิม</w:t>
      </w:r>
    </w:p>
    <w:p w14:paraId="09455449" w14:textId="77777777" w:rsidR="00283785" w:rsidRDefault="00283785" w:rsidP="0028378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A87603">
        <w:rPr>
          <w:rFonts w:ascii="TH SarabunIT๙" w:hAnsi="TH SarabunIT๙" w:cs="TH SarabunIT๙"/>
          <w:sz w:val="32"/>
          <w:szCs w:val="32"/>
        </w:rPr>
        <w:t>.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6 องค์การบริหารส่วนตำบลขะเนจื้อ</w:t>
      </w:r>
      <w:r w:rsidR="00D74A01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14:paraId="43BF35EF" w14:textId="77777777" w:rsidR="00D74A01" w:rsidRPr="00A87603" w:rsidRDefault="00D74A01" w:rsidP="00D74A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เนื่องจากฝนที่ตกหนักอย่างต่อเนื่องในหลายวัน ส่งผลให้เกิดน้ำท่วมฉับพลันในหลาย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พื้นที่เสียหายทั้งถนน และพื้นที่เกษตรของประชาชน ซึ่งทางองค์การบริหารส่วนตำบล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ขะเนจื้อให้ความช่วยเหลือประชาชนที่ได้รับผลกระทบในพื้นที่แล้ว และให้เจ้าหน้าที่ที่เกี่ยวข้อง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ลงพื้นที่สำรวจความเสียหายเพื่อให้ความช่วยเหลือในขั้นตอนต่อไป</w:t>
      </w:r>
    </w:p>
    <w:p w14:paraId="1984DB42" w14:textId="77777777" w:rsidR="00283785" w:rsidRDefault="00283785" w:rsidP="0028378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Pr="00A87603">
        <w:rPr>
          <w:rFonts w:ascii="TH SarabunIT๙" w:hAnsi="TH SarabunIT๙" w:cs="TH SarabunIT๙"/>
          <w:sz w:val="32"/>
          <w:szCs w:val="32"/>
        </w:rPr>
        <w:t>7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องค์การบริหารส่วนตำบลแม่ตื่น</w:t>
      </w:r>
      <w:r w:rsidR="00D74A01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14:paraId="18DC26C1" w14:textId="77777777" w:rsidR="00D74A01" w:rsidRDefault="00D74A01" w:rsidP="00D74A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การให้ความช่วยเหลือประชาชนที่ได้รับปัญหาอุกทภัยที่ชาวบ้านมาแจ้งควาเสียหาย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กับทางส่วนราชการ และให้เจ้าหน้าที่ลงพื้นที่สำรวยความเสียหนเพื่อให้การช่วยเหลือ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ในขั้นตอนต่อไป</w:t>
      </w:r>
    </w:p>
    <w:p w14:paraId="179EB4A0" w14:textId="77777777" w:rsidR="00B37F22" w:rsidRDefault="00B37F22" w:rsidP="00D74A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84113A" w14:textId="47F8F7D3" w:rsidR="00B37F22" w:rsidRDefault="00B37F22" w:rsidP="00D74A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/17.8 องค์การบริหาร...</w:t>
      </w:r>
    </w:p>
    <w:p w14:paraId="35483930" w14:textId="082F6FFD" w:rsidR="00B37F22" w:rsidRPr="00A87603" w:rsidRDefault="00B37F22" w:rsidP="00B37F2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14:paraId="50C7814B" w14:textId="77777777" w:rsidR="00D74A01" w:rsidRDefault="00283785" w:rsidP="00D74A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87603">
        <w:rPr>
          <w:rFonts w:ascii="TH SarabunIT๙" w:hAnsi="TH SarabunIT๙" w:cs="TH SarabunIT๙"/>
          <w:sz w:val="32"/>
          <w:szCs w:val="32"/>
        </w:rPr>
        <w:t>.8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องค์การบริหารส่วนตำบลสามหมื่น</w:t>
      </w:r>
      <w:r w:rsidR="00D74A01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14:paraId="10B80985" w14:textId="77777777" w:rsidR="00D74A01" w:rsidRPr="00A87603" w:rsidRDefault="00D74A01" w:rsidP="00D74A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การให้ความช่วยเหลือประชาชนที่ได้รับปัญหาอุกทภัยที่ชาวบ้านมาแจ้งควาเสียหาย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กับทางส่วนราชการ และให้เจ้าหน้าที่ลงพื้นที่สำรวยความเสียหนเพื่อให้การช่วยเหลือ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ในขั้นตอนต่อไป</w:t>
      </w:r>
    </w:p>
    <w:p w14:paraId="7F51DCAC" w14:textId="77777777" w:rsidR="00283785" w:rsidRDefault="00283785" w:rsidP="0028378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D74A0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028BBCE2" w14:textId="77777777" w:rsidR="008672CD" w:rsidRPr="005E421D" w:rsidRDefault="008672CD" w:rsidP="005C36B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14:paraId="45D9CA19" w14:textId="77777777" w:rsidR="008672C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21205" w:rsidRPr="00F21205">
        <w:rPr>
          <w:rFonts w:ascii="TH SarabunIT๙" w:hAnsi="TH SarabunIT๙" w:cs="TH SarabunIT๙" w:hint="cs"/>
          <w:b/>
          <w:bCs/>
          <w:sz w:val="32"/>
          <w:szCs w:val="32"/>
          <w:cs/>
        </w:rPr>
        <w:t>5.1 การ</w:t>
      </w:r>
      <w:r w:rsidR="00F21205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รับฟังความคิดเห็นการ</w:t>
      </w:r>
      <w:r w:rsidR="00F21205" w:rsidRPr="00B860A2">
        <w:rPr>
          <w:rFonts w:ascii="TH SarabunIT๙" w:hAnsi="TH SarabunIT๙" w:cs="TH SarabunIT๙"/>
          <w:b/>
          <w:bCs/>
          <w:sz w:val="32"/>
          <w:szCs w:val="32"/>
          <w:cs/>
        </w:rPr>
        <w:t>ดำเนินโครงการก่อสร้างศูนย์ราชการอำเภอแม่ระมาด</w:t>
      </w:r>
    </w:p>
    <w:p w14:paraId="4F2AEA10" w14:textId="7E1CF6EB" w:rsidR="00F21205" w:rsidRDefault="00CB682C" w:rsidP="00C525E0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682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ปลัดอำเภอหัวหน้ากลุ่มงานบริหารงานปกครอง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F21205" w:rsidRPr="003B28C5">
        <w:rPr>
          <w:rFonts w:ascii="TH SarabunIT๙" w:hAnsi="TH SarabunIT๙" w:cs="TH SarabunIT๙"/>
          <w:sz w:val="32"/>
          <w:szCs w:val="32"/>
          <w:cs/>
        </w:rPr>
        <w:t>รัฐบาล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21205" w:rsidRPr="003B28C5">
        <w:rPr>
          <w:rFonts w:ascii="TH SarabunIT๙" w:hAnsi="TH SarabunIT๙" w:cs="TH SarabunIT๙"/>
          <w:sz w:val="32"/>
          <w:szCs w:val="32"/>
          <w:cs/>
        </w:rPr>
        <w:t>มีนโยบายกระจายความเจริญและบริการของหน่วยงานของรัฐออกสู่ภูมิภาคทำให้มี</w:t>
      </w:r>
      <w:r w:rsidR="00C525E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F21205" w:rsidRPr="003B28C5">
        <w:rPr>
          <w:rFonts w:ascii="TH SarabunIT๙" w:hAnsi="TH SarabunIT๙" w:cs="TH SarabunIT๙"/>
          <w:sz w:val="32"/>
          <w:szCs w:val="32"/>
          <w:cs/>
        </w:rPr>
        <w:t>การดำเนินการเรื่องศูนย์ราชการที่มีการวางผังแม่บทศูนย์ราชการ เพื่อเป็นการรว</w:t>
      </w:r>
      <w:r w:rsidR="00F21205">
        <w:rPr>
          <w:rFonts w:ascii="TH SarabunIT๙" w:hAnsi="TH SarabunIT๙" w:cs="TH SarabunIT๙"/>
          <w:sz w:val="32"/>
          <w:szCs w:val="32"/>
          <w:cs/>
        </w:rPr>
        <w:t>บรวมอาคารสถานที่ราชการไว้ใน</w:t>
      </w:r>
      <w:r w:rsidR="00F21205" w:rsidRPr="003B28C5">
        <w:rPr>
          <w:rFonts w:ascii="TH SarabunIT๙" w:hAnsi="TH SarabunIT๙" w:cs="TH SarabunIT๙"/>
          <w:sz w:val="32"/>
          <w:szCs w:val="32"/>
          <w:cs/>
        </w:rPr>
        <w:t>บริเวณเดียวกัน อันเป็นการสะดวกในการบริการประชาชน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F21205" w:rsidRPr="003B28C5">
        <w:rPr>
          <w:rFonts w:ascii="TH SarabunIT๙" w:hAnsi="TH SarabunIT๙" w:cs="TH SarabunIT๙"/>
          <w:sz w:val="32"/>
          <w:szCs w:val="32"/>
          <w:cs/>
        </w:rPr>
        <w:t>ในลักษณะเบ็ดเสร็จ</w:t>
      </w:r>
      <w:r w:rsidR="00F21205" w:rsidRPr="003B28C5">
        <w:rPr>
          <w:rFonts w:ascii="TH SarabunIT๙" w:hAnsi="TH SarabunIT๙" w:cs="TH SarabunIT๙"/>
          <w:sz w:val="32"/>
          <w:szCs w:val="32"/>
        </w:rPr>
        <w:t> (ONE STOP SERVICE) </w:t>
      </w:r>
      <w:r w:rsidR="00F21205" w:rsidRPr="003B28C5">
        <w:rPr>
          <w:rFonts w:ascii="TH SarabunIT๙" w:hAnsi="TH SarabunIT๙" w:cs="TH SarabunIT๙"/>
          <w:sz w:val="32"/>
          <w:szCs w:val="32"/>
          <w:cs/>
        </w:rPr>
        <w:t xml:space="preserve">มีการแต่งตั้งคณะกรรมการพิจารณาสถานที่ทำงานของหน่วยงานราชการ ตามมติคณะรัฐมนตรี เมื่อวันที่ ๒๙ กรกฎาคม ๒๕๒๓ 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F21205" w:rsidRPr="003B28C5">
        <w:rPr>
          <w:rFonts w:ascii="TH SarabunIT๙" w:hAnsi="TH SarabunIT๙" w:cs="TH SarabunIT๙"/>
          <w:sz w:val="32"/>
          <w:szCs w:val="32"/>
          <w:cs/>
        </w:rPr>
        <w:t>เพื่อทำหน้าที่เสนอแนะแนวทางการจัดการทำแผนการใช้ที่ดิน ตลอดจนแนวทางในการกำหนดพื้นที่</w:t>
      </w:r>
      <w:r w:rsidR="00F21205" w:rsidRPr="000C7D7E">
        <w:rPr>
          <w:rFonts w:ascii="TH SarabunIT๙" w:hAnsi="TH SarabunIT๙" w:cs="TH SarabunIT๙"/>
          <w:sz w:val="32"/>
          <w:szCs w:val="32"/>
          <w:cs/>
        </w:rPr>
        <w:t>ของสถานที่ราชการในอนาคต</w:t>
      </w:r>
      <w:r w:rsidR="00F21205" w:rsidRPr="000C7D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F21205" w:rsidRPr="009D7968">
        <w:rPr>
          <w:rFonts w:ascii="TH SarabunIT๙" w:hAnsi="TH SarabunIT๙" w:cs="TH SarabunIT๙"/>
          <w:sz w:val="32"/>
          <w:szCs w:val="32"/>
          <w:cs/>
        </w:rPr>
        <w:t>อำเภอแม่ระมาด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 xml:space="preserve"> จึงมีแผนที่จะพัฒนาพื้นที่                  ของอำเภอแม่ระมาด เพื่อจัดทำเป็นศูนย์ราชการอำเภอแม่ระมาด </w:t>
      </w:r>
      <w:r w:rsidR="00F21205" w:rsidRPr="009D7968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 </w:t>
      </w:r>
      <w:r w:rsidR="00F21205" w:rsidRPr="009D7968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F21205" w:rsidRPr="009D7968">
        <w:rPr>
          <w:rFonts w:ascii="TH SarabunIT๙" w:hAnsi="TH SarabunIT๙" w:cs="TH SarabunIT๙"/>
          <w:sz w:val="32"/>
          <w:szCs w:val="32"/>
        </w:rPr>
        <w:t>1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205" w:rsidRPr="009D7968">
        <w:rPr>
          <w:rFonts w:ascii="TH SarabunIT๙" w:hAnsi="TH SarabunIT๙" w:cs="TH SarabunIT๙"/>
          <w:sz w:val="32"/>
          <w:szCs w:val="32"/>
        </w:rPr>
        <w:t xml:space="preserve"> </w:t>
      </w:r>
      <w:r w:rsidR="00F21205">
        <w:rPr>
          <w:rFonts w:ascii="TH SarabunIT๙" w:hAnsi="TH SarabunIT๙" w:cs="TH SarabunIT๙"/>
          <w:sz w:val="32"/>
          <w:szCs w:val="32"/>
          <w:cs/>
        </w:rPr>
        <w:t xml:space="preserve">ตำบลแม่ระมาด อำเภอแม่ระมาด จังหวัดตาก 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 xml:space="preserve"> ตามหนังสือสำคัญสำหรับที่หลวง (ส.ธ.1) </w:t>
      </w:r>
      <w:r w:rsidR="00C525E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 xml:space="preserve">เลขที่ 6815 ที่ดินเลขที่ 1 ระวาง 4742 </w:t>
      </w:r>
      <w:r w:rsidR="00F21205">
        <w:rPr>
          <w:rFonts w:ascii="TH SarabunIT๙" w:hAnsi="TH SarabunIT๙" w:cs="TH SarabunIT๙"/>
          <w:sz w:val="32"/>
          <w:szCs w:val="32"/>
        </w:rPr>
        <w:t xml:space="preserve">IV 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>5076, 5074</w:t>
      </w:r>
      <w:r w:rsidR="001C16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6EE" w:rsidRPr="001C16EE">
        <w:rPr>
          <w:rFonts w:ascii="TH SarabunIT๙" w:hAnsi="TH SarabunIT๙" w:cs="TH SarabunIT๙"/>
          <w:sz w:val="32"/>
          <w:szCs w:val="32"/>
          <w:cs/>
        </w:rPr>
        <w:t xml:space="preserve">พื้นที่รวม 160 ไร่ 2 งาน </w:t>
      </w:r>
      <w:r w:rsidR="00C525E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C16EE" w:rsidRPr="001C16EE">
        <w:rPr>
          <w:rFonts w:ascii="TH SarabunIT๙" w:hAnsi="TH SarabunIT๙" w:cs="TH SarabunIT๙"/>
          <w:sz w:val="32"/>
          <w:szCs w:val="32"/>
          <w:cs/>
        </w:rPr>
        <w:t xml:space="preserve">96 ตารางวา 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63D" w:rsidRPr="0078363D">
        <w:rPr>
          <w:rFonts w:ascii="TH SarabunIT๙" w:hAnsi="TH SarabunIT๙" w:cs="TH SarabunIT๙"/>
          <w:sz w:val="32"/>
          <w:szCs w:val="32"/>
          <w:cs/>
        </w:rPr>
        <w:t xml:space="preserve">ซึ่งอยู่ในความดูแลรักษาของกระทรวงมหาดไทย </w:t>
      </w:r>
      <w:r w:rsidR="0078363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A75D15">
        <w:rPr>
          <w:rFonts w:ascii="TH SarabunIT๙" w:hAnsi="TH SarabunIT๙" w:cs="TH SarabunIT๙" w:hint="cs"/>
          <w:sz w:val="32"/>
          <w:szCs w:val="32"/>
          <w:cs/>
        </w:rPr>
        <w:t>พื้นที่ดังกล่าว</w:t>
      </w:r>
      <w:r w:rsidR="00B37F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5D15" w:rsidRPr="00C525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7F22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1C16EE" w:rsidRPr="001C16EE">
        <w:rPr>
          <w:rFonts w:ascii="TH SarabunIT๙" w:hAnsi="TH SarabunIT๙" w:cs="TH SarabunIT๙"/>
          <w:sz w:val="32"/>
          <w:szCs w:val="32"/>
          <w:cs/>
        </w:rPr>
        <w:t>มีรายละเอียด ดังนี้</w:t>
      </w:r>
      <w:r w:rsidR="001C16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6EE" w:rsidRPr="001C16EE">
        <w:rPr>
          <w:rFonts w:ascii="TH SarabunIT๙" w:hAnsi="TH SarabunIT๙" w:cs="TH SarabunIT๙"/>
          <w:sz w:val="32"/>
          <w:szCs w:val="32"/>
          <w:cs/>
        </w:rPr>
        <w:t>(1)</w:t>
      </w:r>
      <w:r w:rsidR="00A75D15" w:rsidRPr="001C16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6EE" w:rsidRPr="001C16EE">
        <w:rPr>
          <w:rFonts w:ascii="TH SarabunIT๙" w:hAnsi="TH SarabunIT๙" w:cs="TH SarabunIT๙"/>
          <w:sz w:val="32"/>
          <w:szCs w:val="32"/>
          <w:cs/>
        </w:rPr>
        <w:t>ใช้ประโยชน์แล้ว</w:t>
      </w:r>
      <w:r w:rsidR="001C16EE" w:rsidRPr="001C16EE">
        <w:rPr>
          <w:rFonts w:ascii="TH SarabunIT๙" w:hAnsi="TH SarabunIT๙" w:cs="TH SarabunIT๙"/>
          <w:sz w:val="32"/>
          <w:szCs w:val="32"/>
          <w:cs/>
        </w:rPr>
        <w:tab/>
        <w:t>จำนวน 128  ไร่  1  งาน  15.00  ตารางวา</w:t>
      </w:r>
      <w:r w:rsidR="001C16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6EE" w:rsidRPr="001C16EE">
        <w:rPr>
          <w:rFonts w:ascii="TH SarabunIT๙" w:hAnsi="TH SarabunIT๙" w:cs="TH SarabunIT๙"/>
          <w:sz w:val="32"/>
          <w:szCs w:val="32"/>
          <w:cs/>
        </w:rPr>
        <w:t>(2)</w:t>
      </w:r>
      <w:r w:rsidR="001C16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6EE" w:rsidRPr="001C16EE">
        <w:rPr>
          <w:rFonts w:ascii="TH SarabunIT๙" w:hAnsi="TH SarabunIT๙" w:cs="TH SarabunIT๙"/>
          <w:sz w:val="32"/>
          <w:szCs w:val="32"/>
          <w:cs/>
        </w:rPr>
        <w:t>พื้นที่เปล่า</w:t>
      </w:r>
      <w:r w:rsidR="00A75D15">
        <w:rPr>
          <w:rFonts w:ascii="TH SarabunIT๙" w:hAnsi="TH SarabunIT๙" w:cs="TH SarabunIT๙" w:hint="cs"/>
          <w:sz w:val="32"/>
          <w:szCs w:val="32"/>
          <w:cs/>
        </w:rPr>
        <w:t>สำหรับก่อสร้าง</w:t>
      </w:r>
      <w:r w:rsidR="00A75D15" w:rsidRPr="00A75D15">
        <w:rPr>
          <w:rFonts w:ascii="TH SarabunIT๙" w:hAnsi="TH SarabunIT๙" w:cs="TH SarabunIT๙"/>
          <w:sz w:val="32"/>
          <w:szCs w:val="32"/>
          <w:cs/>
        </w:rPr>
        <w:t>ศูนย์ราชการอำเภอแม่ระมาด</w:t>
      </w:r>
      <w:r w:rsidR="001C16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6EE" w:rsidRPr="001C16EE">
        <w:rPr>
          <w:rFonts w:ascii="TH SarabunIT๙" w:hAnsi="TH SarabunIT๙" w:cs="TH SarabunIT๙"/>
          <w:sz w:val="32"/>
          <w:szCs w:val="32"/>
          <w:cs/>
        </w:rPr>
        <w:t>จำนวน 32 ไร่ 1 งาน 81.00 ตารางวา</w:t>
      </w:r>
      <w:r w:rsidR="001C16EE">
        <w:rPr>
          <w:rFonts w:ascii="TH SarabunIT๙" w:hAnsi="TH SarabunIT๙" w:cs="TH SarabunIT๙" w:hint="cs"/>
          <w:sz w:val="32"/>
          <w:szCs w:val="32"/>
          <w:cs/>
        </w:rPr>
        <w:t xml:space="preserve"> โดยมีวัตถุประสงค์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 xml:space="preserve">เพื่ออำนวยความสะดวกให้แก่ประชาชนที่อยู่ในพื้นที่อำเภอแม่ระมาดและพื้นที่ใกล้เคียง ในเบื้องต้นพื้นที่นี้จะประกอบด้วยส่วนราชการ อาทิเช่น  ที่ว่าการอำเภอแม่ระมาด, พัฒนาชุมชนอำเภอแม่ระมาด, เกษตรอำเภอแม่ระมาด, ปศุสัตว์อำเภอแม่ระมาด, สรรพากรพื้นที่แม่ระมาด, หน่วยสัสดีอำเภอแม่ระมาด, สำนักงานที่ดิน สาขาแม่สอด ส่วนแยกอำเภอแม่ระมาด, ศูนย์แสดงสินค้า </w:t>
      </w:r>
      <w:r w:rsidR="00F21205">
        <w:rPr>
          <w:rFonts w:ascii="TH SarabunIT๙" w:hAnsi="TH SarabunIT๙" w:cs="TH SarabunIT๙"/>
          <w:sz w:val="32"/>
          <w:szCs w:val="32"/>
        </w:rPr>
        <w:t xml:space="preserve">OTOP 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>และผลิตภัณฑ์จากโครงการหลวงเลอตอ และอื่น ๆ, ศูนย์กีฬาในร่มและศูนย์กีฬากลางแจ้ง เนื่องจากในแผนการใช้พื้นที่มีกิจกรรมที่หลากหลาย</w:t>
      </w:r>
      <w:r w:rsidR="00C525E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>และจำเป็นที่จะต้องมีการพัฒนาระบบสาธารณูปโภค สาธารณูปการ และพัฒนาระบบการจราจรในพื้นที่และโครงข่ายจราจร โดยรอบขึ้นมารองรับให้ครบถ้วน และปัจจุบัน</w:t>
      </w:r>
      <w:r w:rsidR="00C525E0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 xml:space="preserve">ที่ตั้งที่ว่าการอำเภอแม่ระมาด  ซึ่งเป็นที่ตั้งของส่วนราชการหลาย ๆ แห่ง มีสถานที่คับแคบ การจราจรไม่สะดวก และสถานที่จอดรถ ไม่เพียงพอต่อความต้องการของประชาชนผู้มาติดต่อและขอรับบริการ ดังนั้น จึงจำเป็นต้องสร้างศูนย์ราชการอำเภอแม่ระมาด แห่งใหม่ขึ้น </w:t>
      </w:r>
      <w:r w:rsidR="00C525E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>เพื่ออำนวยความสะดวกให้แก่ประชาชนที่มาใช้บริการ รวมทั้งเพื่อ</w:t>
      </w:r>
      <w:r w:rsidR="00F21205">
        <w:rPr>
          <w:rFonts w:ascii="TH SarabunIT๙" w:hAnsi="TH SarabunIT๙" w:cs="TH SarabunIT๙"/>
          <w:sz w:val="32"/>
          <w:szCs w:val="32"/>
          <w:cs/>
        </w:rPr>
        <w:t>ยกระดับการให้บริการประชาชน</w:t>
      </w:r>
      <w:r w:rsidR="00F21205" w:rsidRPr="00511D3B">
        <w:rPr>
          <w:rFonts w:ascii="TH SarabunIT๙" w:hAnsi="TH SarabunIT๙" w:cs="TH SarabunIT๙"/>
          <w:sz w:val="32"/>
          <w:szCs w:val="32"/>
          <w:cs/>
        </w:rPr>
        <w:t>ตามแนวทางศูนย์ราชการสะดวก (</w:t>
      </w:r>
      <w:r w:rsidR="00F21205" w:rsidRPr="00511D3B">
        <w:rPr>
          <w:rFonts w:ascii="TH SarabunIT๙" w:hAnsi="TH SarabunIT๙" w:cs="TH SarabunIT๙"/>
          <w:sz w:val="32"/>
          <w:szCs w:val="32"/>
        </w:rPr>
        <w:t xml:space="preserve">Government Easy Contact Center : GECC) </w:t>
      </w:r>
      <w:r w:rsidR="00F21205" w:rsidRPr="00511D3B">
        <w:rPr>
          <w:rFonts w:ascii="TH SarabunIT๙" w:hAnsi="TH SarabunIT๙" w:cs="TH SarabunIT๙"/>
          <w:sz w:val="32"/>
          <w:szCs w:val="32"/>
          <w:cs/>
        </w:rPr>
        <w:t xml:space="preserve">เพื่อมุ่งสู่การสร้างโอกาสและความเสมอภาคทางสังคม 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F21205" w:rsidRPr="00511D3B">
        <w:rPr>
          <w:rFonts w:ascii="TH SarabunIT๙" w:hAnsi="TH SarabunIT๙" w:cs="TH SarabunIT๙"/>
          <w:sz w:val="32"/>
          <w:szCs w:val="32"/>
          <w:cs/>
        </w:rPr>
        <w:t>มุ่งมั่นพัฒนา ปรับปรุงให้องค์กรเป็นองค์กรที่</w:t>
      </w:r>
      <w:r w:rsidR="00F21205" w:rsidRPr="00511D3B">
        <w:rPr>
          <w:rFonts w:ascii="TH SarabunIT๙" w:hAnsi="TH SarabunIT๙" w:cs="TH SarabunIT๙"/>
          <w:sz w:val="32"/>
          <w:szCs w:val="32"/>
        </w:rPr>
        <w:t> </w:t>
      </w:r>
      <w:r w:rsidR="00F21205" w:rsidRPr="00B631EE">
        <w:rPr>
          <w:rStyle w:val="ab"/>
          <w:rFonts w:ascii="TH SarabunIT๙" w:hAnsi="TH SarabunIT๙" w:cs="TH SarabunIT๙"/>
          <w:sz w:val="32"/>
          <w:szCs w:val="32"/>
          <w:bdr w:val="none" w:sz="0" w:space="0" w:color="auto" w:frame="1"/>
        </w:rPr>
        <w:t>“</w:t>
      </w:r>
      <w:r w:rsidR="00F21205" w:rsidRPr="00B631EE">
        <w:rPr>
          <w:rStyle w:val="ab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สะดวก รวดเร็ว เข้าถึงง่าย” ทันโลก ทันสมัย ทันท่วงที</w:t>
      </w:r>
      <w:r w:rsidR="00F21205" w:rsidRPr="00511D3B">
        <w:rPr>
          <w:rFonts w:ascii="TH SarabunIT๙" w:hAnsi="TH SarabunIT๙" w:cs="TH SarabunIT๙"/>
          <w:sz w:val="32"/>
          <w:szCs w:val="32"/>
        </w:rPr>
        <w:t> </w:t>
      </w:r>
    </w:p>
    <w:p w14:paraId="6D925FE0" w14:textId="77777777" w:rsidR="00C525E0" w:rsidRPr="00C525E0" w:rsidRDefault="00C525E0" w:rsidP="00C525E0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4171205" w14:textId="77777777" w:rsidR="00B37F22" w:rsidRDefault="00F21205" w:rsidP="00F21205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B682C">
        <w:rPr>
          <w:rFonts w:ascii="TH SarabunIT๙" w:hAnsi="TH SarabunIT๙" w:cs="TH SarabunIT๙"/>
          <w:sz w:val="32"/>
          <w:szCs w:val="32"/>
          <w:cs/>
        </w:rPr>
        <w:tab/>
      </w:r>
      <w:r w:rsidR="00CB682C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Pr="00EF1F08">
        <w:rPr>
          <w:rFonts w:ascii="TH SarabunIT๙" w:hAnsi="TH SarabunIT๙" w:cs="TH SarabunIT๙" w:hint="cs"/>
          <w:sz w:val="32"/>
          <w:szCs w:val="32"/>
          <w:cs/>
        </w:rPr>
        <w:t>อำเภอแม่ระมาดมีความประสงค์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จะดำเนินการโครงการก่อสร้างศูนย์ราชการ                          อำเภอแม่ระมาด เพื่ออำนวยความสะดวกให้แก่ประชาชนที่อยู่ในพื้นที่อำเภอแม่ระมาด</w:t>
      </w:r>
      <w:r w:rsidR="00CB682C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และพื้นที่ใกล้เคียง โดย</w:t>
      </w:r>
      <w:r w:rsidRPr="003B28C5">
        <w:rPr>
          <w:rFonts w:ascii="TH SarabunIT๙" w:hAnsi="TH SarabunIT๙" w:cs="TH SarabunIT๙"/>
          <w:sz w:val="32"/>
          <w:szCs w:val="32"/>
          <w:cs/>
        </w:rPr>
        <w:t>รว</w:t>
      </w:r>
      <w:r>
        <w:rPr>
          <w:rFonts w:ascii="TH SarabunIT๙" w:hAnsi="TH SarabunIT๙" w:cs="TH SarabunIT๙"/>
          <w:sz w:val="32"/>
          <w:szCs w:val="32"/>
          <w:cs/>
        </w:rPr>
        <w:t>บรวมอาคารสถานที่ราชการไว้ใน</w:t>
      </w:r>
      <w:r w:rsidRPr="003B28C5">
        <w:rPr>
          <w:rFonts w:ascii="TH SarabunIT๙" w:hAnsi="TH SarabunIT๙" w:cs="TH SarabunIT๙"/>
          <w:sz w:val="32"/>
          <w:szCs w:val="32"/>
          <w:cs/>
        </w:rPr>
        <w:t>บริเวณเดียวกัน อันเป็นการสะดวก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3B28C5">
        <w:rPr>
          <w:rFonts w:ascii="TH SarabunIT๙" w:hAnsi="TH SarabunIT๙" w:cs="TH SarabunIT๙"/>
          <w:sz w:val="32"/>
          <w:szCs w:val="32"/>
          <w:cs/>
        </w:rPr>
        <w:t>ในการบริการประชาชนในลักษณะเบ็ดเสร็จ</w:t>
      </w:r>
      <w:r w:rsidRPr="003B28C5">
        <w:rPr>
          <w:rFonts w:ascii="TH SarabunIT๙" w:hAnsi="TH SarabunIT๙" w:cs="TH SarabunIT๙"/>
          <w:sz w:val="32"/>
          <w:szCs w:val="32"/>
        </w:rPr>
        <w:t> (ONE STOP SERVICE)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ประกอบด้วยส่วนราชการ </w:t>
      </w:r>
    </w:p>
    <w:p w14:paraId="1920C72E" w14:textId="373ECD93" w:rsidR="00B37F22" w:rsidRDefault="00B37F22" w:rsidP="00F21205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/อาทิเช่น...</w:t>
      </w:r>
    </w:p>
    <w:p w14:paraId="7F614927" w14:textId="77777777" w:rsidR="00B37F22" w:rsidRDefault="00B37F22" w:rsidP="00F21205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406BAE" w14:textId="686B1223" w:rsidR="00B37F22" w:rsidRDefault="00B37F22" w:rsidP="00B37F22">
      <w:pPr>
        <w:spacing w:after="0" w:line="20" w:lineRule="atLeast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14:paraId="1985FCAA" w14:textId="77777777" w:rsidR="00B37F22" w:rsidRDefault="00B37F22" w:rsidP="00F21205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39901B" w14:textId="31C93225" w:rsidR="00B37F22" w:rsidRDefault="00B37F22" w:rsidP="00F21205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21205">
        <w:rPr>
          <w:rFonts w:ascii="TH SarabunIT๙" w:hAnsi="TH SarabunIT๙" w:cs="TH SarabunIT๙" w:hint="cs"/>
          <w:sz w:val="32"/>
          <w:szCs w:val="32"/>
          <w:cs/>
        </w:rPr>
        <w:t xml:space="preserve">อาทิเช่น ที่ว่าการอำเภอแม่ระมาด, พัฒนาชุมชนอำเภอแม่ระมาด, เกษตรอำเภอแม่ระมาด, </w:t>
      </w:r>
    </w:p>
    <w:p w14:paraId="23773312" w14:textId="3182C4BA" w:rsidR="00F21205" w:rsidRDefault="00B37F22" w:rsidP="00F21205">
      <w:pPr>
        <w:spacing w:after="0" w:line="20" w:lineRule="atLeas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21205">
        <w:rPr>
          <w:rFonts w:ascii="TH SarabunIT๙" w:hAnsi="TH SarabunIT๙" w:cs="TH SarabunIT๙" w:hint="cs"/>
          <w:sz w:val="32"/>
          <w:szCs w:val="32"/>
          <w:cs/>
        </w:rPr>
        <w:t xml:space="preserve">ปศุสัตว์อำเภอแม่ระมาด, สรรพากรพื้นที่แม่ระมาด, หน่วยสัสดีอำเภอแม่ระมาด, สำนักงานที่ดิน สาขาแม่สอด ส่วนแยกอำเภอแม่ระมาด, ศูนย์แสดงสินค้า </w:t>
      </w:r>
      <w:r w:rsidR="00F21205">
        <w:rPr>
          <w:rFonts w:ascii="TH SarabunIT๙" w:hAnsi="TH SarabunIT๙" w:cs="TH SarabunIT๙"/>
          <w:sz w:val="32"/>
          <w:szCs w:val="32"/>
        </w:rPr>
        <w:t xml:space="preserve">OTOP 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>และผลิตภัณฑ์                      จากโครงการหลวงเลอตอ และอื่น ๆ, ศูนย์กีฬาในร่มและศูนย์กีฬากลางแจ้ง ในที่ดินอันเป็น              สาธารณสมบัติของแผ่นดิน ตามหนังสือสำคัญสำหรับที่หลวง (ส.ธ.1) เลขที่ 6815 ที่ดิน                  เลขที่ 1 ระวาง 4742</w:t>
      </w:r>
      <w:r w:rsidR="00F21205" w:rsidRPr="003F124A">
        <w:rPr>
          <w:rFonts w:ascii="TH SarabunIT๙" w:hAnsi="TH SarabunIT๙" w:cs="TH SarabunIT๙"/>
          <w:sz w:val="32"/>
          <w:szCs w:val="32"/>
        </w:rPr>
        <w:t xml:space="preserve"> </w:t>
      </w:r>
      <w:r w:rsidR="00F21205">
        <w:rPr>
          <w:rFonts w:ascii="TH SarabunIT๙" w:hAnsi="TH SarabunIT๙" w:cs="TH SarabunIT๙"/>
          <w:sz w:val="32"/>
          <w:szCs w:val="32"/>
        </w:rPr>
        <w:t>IV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 xml:space="preserve"> 5076, 5074 พื้นที่รวมทั้งหมด 160 ไร่ 2 งาน 96 ตารางวา </w:t>
      </w:r>
      <w:r w:rsidR="00C525E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36AC6">
        <w:rPr>
          <w:rFonts w:ascii="TH SarabunIT๙" w:hAnsi="TH SarabunIT๙" w:cs="TH SarabunIT๙" w:hint="cs"/>
          <w:sz w:val="32"/>
          <w:szCs w:val="32"/>
          <w:cs/>
        </w:rPr>
        <w:t>ซึ่งคงเหลือ</w:t>
      </w:r>
      <w:r w:rsidR="00836AC6" w:rsidRPr="00836AC6">
        <w:rPr>
          <w:rFonts w:ascii="TH SarabunIT๙" w:hAnsi="TH SarabunIT๙" w:cs="TH SarabunIT๙"/>
          <w:sz w:val="32"/>
          <w:szCs w:val="32"/>
          <w:cs/>
        </w:rPr>
        <w:t xml:space="preserve">พื้นที่เปล่าสำหรับก่อสร้างศูนย์ราชการอำเภอแม่ระมาด จำนวน 32 ไร่ 1 งาน 81.00 ตารางวา </w:t>
      </w:r>
      <w:r w:rsidR="00F21205" w:rsidRPr="009D7968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 </w:t>
      </w:r>
      <w:r w:rsidR="00F21205" w:rsidRPr="009D7968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F21205" w:rsidRPr="009D7968">
        <w:rPr>
          <w:rFonts w:ascii="TH SarabunIT๙" w:hAnsi="TH SarabunIT๙" w:cs="TH SarabunIT๙"/>
          <w:sz w:val="32"/>
          <w:szCs w:val="32"/>
        </w:rPr>
        <w:t>1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205" w:rsidRPr="009D7968">
        <w:rPr>
          <w:rFonts w:ascii="TH SarabunIT๙" w:hAnsi="TH SarabunIT๙" w:cs="TH SarabunIT๙"/>
          <w:sz w:val="32"/>
          <w:szCs w:val="32"/>
        </w:rPr>
        <w:t xml:space="preserve"> </w:t>
      </w:r>
      <w:r w:rsidR="00F21205">
        <w:rPr>
          <w:rFonts w:ascii="TH SarabunIT๙" w:hAnsi="TH SarabunIT๙" w:cs="TH SarabunIT๙"/>
          <w:sz w:val="32"/>
          <w:szCs w:val="32"/>
          <w:cs/>
        </w:rPr>
        <w:t xml:space="preserve">ตำบลแม่ระมาด อำเภอแม่ระมาด จังหวัดตาก 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>ดังนั้น อำเภอแม่ระมาด จึงขอความคิดเห็นจาก</w:t>
      </w:r>
      <w:r w:rsidR="00CB682C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FD07DE">
        <w:rPr>
          <w:rFonts w:ascii="TH SarabunIT๙" w:hAnsi="TH SarabunIT๙" w:cs="TH SarabunIT๙" w:hint="cs"/>
          <w:sz w:val="32"/>
          <w:szCs w:val="32"/>
          <w:cs/>
        </w:rPr>
        <w:t>ัวหน้าส่วนรา</w:t>
      </w:r>
      <w:r w:rsidR="00C525E0">
        <w:rPr>
          <w:rFonts w:ascii="TH SarabunIT๙" w:hAnsi="TH SarabunIT๙" w:cs="TH SarabunIT๙" w:hint="cs"/>
          <w:sz w:val="32"/>
          <w:szCs w:val="32"/>
          <w:cs/>
        </w:rPr>
        <w:t>ชการ หน่วยงานรัฐวิวาหกิจ องค์กรป</w:t>
      </w:r>
      <w:r w:rsidR="00FD07DE">
        <w:rPr>
          <w:rFonts w:ascii="TH SarabunIT๙" w:hAnsi="TH SarabunIT๙" w:cs="TH SarabunIT๙" w:hint="cs"/>
          <w:sz w:val="32"/>
          <w:szCs w:val="32"/>
          <w:cs/>
        </w:rPr>
        <w:t xml:space="preserve">กครองส่วนท้องถิ่น ผู้บริหารสถานศึกษา และกำนัน </w:t>
      </w:r>
      <w:r w:rsidR="00F21205">
        <w:rPr>
          <w:rFonts w:ascii="TH SarabunIT๙" w:hAnsi="TH SarabunIT๙" w:cs="TH SarabunIT๙" w:hint="cs"/>
          <w:sz w:val="32"/>
          <w:szCs w:val="32"/>
          <w:cs/>
        </w:rPr>
        <w:t xml:space="preserve">ในพื้นว่าคิดเห็นอย่างไร มีความประสงค์ให้มีการจัดตั้ง ศูนย์ราชการในพื้นที่ หรือไม่ อย่างไร </w:t>
      </w:r>
    </w:p>
    <w:p w14:paraId="2EEF0106" w14:textId="77777777" w:rsidR="008672CD" w:rsidRPr="0058252E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FD07DE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  <w:r w:rsidR="007F346C">
        <w:rPr>
          <w:rFonts w:ascii="TH SarabunIT๙" w:hAnsi="TH SarabunIT๙" w:cs="TH SarabunIT๙"/>
          <w:sz w:val="32"/>
          <w:szCs w:val="32"/>
          <w:cs/>
        </w:rPr>
        <w:tab/>
      </w:r>
    </w:p>
    <w:p w14:paraId="22070199" w14:textId="77777777" w:rsidR="004F58B3" w:rsidRPr="00C417C8" w:rsidRDefault="004F58B3" w:rsidP="004F58B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01D509D3" w14:textId="77777777" w:rsidR="00784BBB" w:rsidRDefault="004F58B3" w:rsidP="00784B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84BBB">
        <w:rPr>
          <w:rFonts w:ascii="TH SarabunIT๙" w:hAnsi="TH SarabunIT๙" w:cs="TH SarabunIT๙" w:hint="cs"/>
          <w:sz w:val="32"/>
          <w:szCs w:val="32"/>
          <w:cs/>
        </w:rPr>
        <w:t>ปลัดอำเภองานป้องกันอำเภอ แจ้งที่ประชุมทราบดังนี้</w:t>
      </w:r>
    </w:p>
    <w:p w14:paraId="64E6A2D1" w14:textId="73CDDEB7" w:rsidR="00784BBB" w:rsidRPr="00784BBB" w:rsidRDefault="00784BBB" w:rsidP="00784B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4A01">
        <w:rPr>
          <w:rFonts w:ascii="TH SarabunIT๙" w:hAnsi="TH SarabunIT๙" w:cs="TH SarabunIT๙" w:hint="cs"/>
          <w:sz w:val="32"/>
          <w:szCs w:val="32"/>
          <w:cs/>
        </w:rPr>
        <w:t xml:space="preserve">6.1 </w:t>
      </w:r>
      <w:r w:rsidRPr="00784BBB">
        <w:rPr>
          <w:rFonts w:ascii="TH SarabunIT๙" w:hAnsi="TH SarabunIT๙" w:cs="TH SarabunIT๙"/>
          <w:sz w:val="32"/>
          <w:szCs w:val="32"/>
          <w:cs/>
        </w:rPr>
        <w:t>การประชุมขอรับฟั</w:t>
      </w:r>
      <w:r>
        <w:rPr>
          <w:rFonts w:ascii="TH SarabunIT๙" w:hAnsi="TH SarabunIT๙" w:cs="TH SarabunIT๙"/>
          <w:sz w:val="32"/>
          <w:szCs w:val="32"/>
          <w:cs/>
        </w:rPr>
        <w:t>งความคิดเห็นเพื่อยืนยั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ความต้อง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784BBB">
        <w:rPr>
          <w:rFonts w:ascii="TH SarabunIT๙" w:hAnsi="TH SarabunIT๙" w:cs="TH SarabunIT๙"/>
          <w:sz w:val="32"/>
          <w:szCs w:val="32"/>
          <w:cs/>
        </w:rPr>
        <w:t>ารและความพร้อ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ด้านต่างๆ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ในยกระดับช่องทางธรรมชาติ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บ้านวัง</w:t>
      </w:r>
      <w:r>
        <w:rPr>
          <w:rFonts w:ascii="TH SarabunIT๙" w:hAnsi="TH SarabunIT๙" w:cs="TH SarabunIT๙" w:hint="cs"/>
          <w:sz w:val="32"/>
          <w:szCs w:val="32"/>
          <w:cs/>
        </w:rPr>
        <w:t>ผา”</w:t>
      </w:r>
      <w:r w:rsidRPr="00784BBB">
        <w:rPr>
          <w:rFonts w:ascii="TH SarabunIT๙" w:hAnsi="TH SarabunIT๙" w:cs="TH SarabunIT๙"/>
          <w:sz w:val="32"/>
          <w:szCs w:val="32"/>
          <w:cs/>
        </w:rPr>
        <w:t xml:space="preserve"> หมู่ที่ ๔ ตำ</w:t>
      </w:r>
      <w:r>
        <w:rPr>
          <w:rFonts w:ascii="TH SarabunIT๙" w:hAnsi="TH SarabunIT๙" w:cs="TH SarabunIT๙" w:hint="cs"/>
          <w:sz w:val="32"/>
          <w:szCs w:val="32"/>
          <w:cs/>
        </w:rPr>
        <w:t>แม่</w:t>
      </w:r>
      <w:r w:rsidRPr="00784BBB">
        <w:rPr>
          <w:rFonts w:ascii="TH SarabunIT๙" w:hAnsi="TH SarabunIT๙" w:cs="TH SarabunIT๙"/>
          <w:sz w:val="32"/>
          <w:szCs w:val="32"/>
          <w:cs/>
        </w:rPr>
        <w:t>จะเรา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แม่ระมาด จังหวัดตาก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4BBB">
        <w:rPr>
          <w:rFonts w:ascii="TH SarabunIT๙" w:hAnsi="TH SarabunIT๙" w:cs="TH SarabunIT๙"/>
          <w:sz w:val="32"/>
          <w:szCs w:val="32"/>
          <w:cs/>
        </w:rPr>
        <w:t>ด้วยจังหวัดตากได้ดำ</w:t>
      </w:r>
      <w:r>
        <w:rPr>
          <w:rFonts w:ascii="TH SarabunIT๙" w:hAnsi="TH SarabunIT๙" w:cs="TH SarabunIT๙" w:hint="cs"/>
          <w:sz w:val="32"/>
          <w:szCs w:val="32"/>
          <w:cs/>
        </w:rPr>
        <w:t>เนินการ</w:t>
      </w:r>
      <w:r>
        <w:rPr>
          <w:rFonts w:ascii="TH SarabunIT๙" w:hAnsi="TH SarabunIT๙" w:cs="TH SarabunIT๙"/>
          <w:sz w:val="32"/>
          <w:szCs w:val="32"/>
          <w:cs/>
        </w:rPr>
        <w:t>จัดการประชุมคณ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784BBB">
        <w:rPr>
          <w:rFonts w:ascii="TH SarabunIT๙" w:hAnsi="TH SarabunIT๙" w:cs="TH SarabunIT๙"/>
          <w:sz w:val="32"/>
          <w:szCs w:val="32"/>
          <w:cs/>
        </w:rPr>
        <w:t>ทำงานศึกษาความเหมาะสมโ</w:t>
      </w:r>
      <w:r>
        <w:rPr>
          <w:rFonts w:ascii="TH SarabunIT๙" w:hAnsi="TH SarabunIT๙" w:cs="TH SarabunIT๙" w:hint="cs"/>
          <w:sz w:val="32"/>
          <w:szCs w:val="32"/>
          <w:cs/>
        </w:rPr>
        <w:t>ดย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ยกระดับช่อง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784BBB">
        <w:rPr>
          <w:rFonts w:ascii="TH SarabunIT๙" w:hAnsi="TH SarabunIT๙" w:cs="TH SarabunIT๙"/>
          <w:sz w:val="32"/>
          <w:szCs w:val="32"/>
          <w:cs/>
        </w:rPr>
        <w:t>ารรรมชาติเป็นจุดผ่านแดนประเทท่าง ๆ ในพื้นพื้บที่จังหวัดตาก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ครั้งที่ ๑/๒๕๖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เมื่อวันที่ ๓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กรกฎาคม ๒๕๖๗ โดยกา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ประชุมร่วมกับหน่วยงา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B37F22">
        <w:rPr>
          <w:rFonts w:ascii="TH SarabunIT๙" w:hAnsi="TH SarabunIT๙" w:cs="TH SarabunIT๙"/>
          <w:sz w:val="32"/>
          <w:szCs w:val="32"/>
          <w:cs/>
        </w:rPr>
        <w:t>ที่เกี่ยวข้อ</w:t>
      </w:r>
      <w:r w:rsidR="00B37F22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C525E0">
        <w:rPr>
          <w:rFonts w:ascii="TH SarabunIT๙" w:hAnsi="TH SarabunIT๙" w:cs="TH SarabunIT๙"/>
          <w:sz w:val="32"/>
          <w:szCs w:val="32"/>
          <w:cs/>
        </w:rPr>
        <w:tab/>
      </w:r>
      <w:r w:rsidR="00B37F22">
        <w:rPr>
          <w:rFonts w:ascii="TH SarabunIT๙" w:hAnsi="TH SarabunIT๙" w:cs="TH SarabunIT๙"/>
          <w:sz w:val="32"/>
          <w:szCs w:val="32"/>
          <w:cs/>
        </w:rPr>
        <w:tab/>
      </w:r>
      <w:r w:rsidR="00B37F22">
        <w:rPr>
          <w:rFonts w:ascii="TH SarabunIT๙" w:hAnsi="TH SarabunIT๙" w:cs="TH SarabunIT๙"/>
          <w:sz w:val="32"/>
          <w:szCs w:val="32"/>
          <w:cs/>
        </w:rPr>
        <w:tab/>
      </w:r>
      <w:r w:rsidRPr="00784BBB">
        <w:rPr>
          <w:rFonts w:ascii="TH SarabunIT๙" w:hAnsi="TH SarabunIT๙" w:cs="TH SarabunIT๙"/>
          <w:sz w:val="32"/>
          <w:szCs w:val="32"/>
          <w:cs/>
        </w:rPr>
        <w:t xml:space="preserve">ในจังหวัด เพื่อพิจารณาพื้นที่ที่มีศักยภาพและมีความเหมาะสมในการจัดทำรายงานการศึกษา </w:t>
      </w:r>
      <w:r w:rsidR="00C066E9">
        <w:rPr>
          <w:rFonts w:ascii="TH SarabunIT๙" w:hAnsi="TH SarabunIT๙" w:cs="TH SarabunIT๙"/>
          <w:sz w:val="32"/>
          <w:szCs w:val="32"/>
          <w:cs/>
        </w:rPr>
        <w:tab/>
      </w:r>
      <w:r w:rsidR="00C066E9">
        <w:rPr>
          <w:rFonts w:ascii="TH SarabunIT๙" w:hAnsi="TH SarabunIT๙" w:cs="TH SarabunIT๙"/>
          <w:sz w:val="32"/>
          <w:szCs w:val="32"/>
          <w:cs/>
        </w:rPr>
        <w:tab/>
      </w:r>
      <w:r w:rsidR="00C066E9">
        <w:rPr>
          <w:rFonts w:ascii="TH SarabunIT๙" w:hAnsi="TH SarabunIT๙" w:cs="TH SarabunIT๙"/>
          <w:sz w:val="32"/>
          <w:szCs w:val="32"/>
          <w:cs/>
        </w:rPr>
        <w:tab/>
      </w:r>
      <w:r w:rsidRPr="00784BBB">
        <w:rPr>
          <w:rFonts w:ascii="TH SarabunIT๙" w:hAnsi="TH SarabunIT๙" w:cs="TH SarabunIT๙"/>
          <w:sz w:val="32"/>
          <w:szCs w:val="32"/>
          <w:cs/>
        </w:rPr>
        <w:t>เพื่อยกระดับเป็นจุดผ่านแดนประเภทต่าง ๆ ตลอดจนพิจารณารูปแบบขอบเขตการศึกษา</w:t>
      </w:r>
      <w:r w:rsidR="00C066E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066E9">
        <w:rPr>
          <w:rFonts w:ascii="TH SarabunIT๙" w:hAnsi="TH SarabunIT๙" w:cs="TH SarabunIT๙"/>
          <w:sz w:val="32"/>
          <w:szCs w:val="32"/>
          <w:cs/>
        </w:rPr>
        <w:tab/>
      </w:r>
      <w:r w:rsidR="00C066E9">
        <w:rPr>
          <w:rFonts w:ascii="TH SarabunIT๙" w:hAnsi="TH SarabunIT๙" w:cs="TH SarabunIT๙"/>
          <w:sz w:val="32"/>
          <w:szCs w:val="32"/>
          <w:cs/>
        </w:rPr>
        <w:tab/>
      </w:r>
      <w:r w:rsidR="00C066E9">
        <w:rPr>
          <w:rFonts w:ascii="TH SarabunIT๙" w:hAnsi="TH SarabunIT๙" w:cs="TH SarabunIT๙"/>
          <w:sz w:val="32"/>
          <w:szCs w:val="32"/>
          <w:cs/>
        </w:rPr>
        <w:tab/>
      </w:r>
      <w:r w:rsidRPr="00784BBB">
        <w:rPr>
          <w:rFonts w:ascii="TH SarabunIT๙" w:hAnsi="TH SarabunIT๙" w:cs="TH SarabunIT๙"/>
          <w:sz w:val="32"/>
          <w:szCs w:val="32"/>
          <w:cs/>
        </w:rPr>
        <w:t>และผลที่คาดว่าจะได้ร</w:t>
      </w:r>
      <w:r w:rsidR="00C066E9">
        <w:rPr>
          <w:rFonts w:ascii="TH SarabunIT๙" w:hAnsi="TH SarabunIT๙" w:cs="TH SarabunIT๙"/>
          <w:sz w:val="32"/>
          <w:szCs w:val="32"/>
          <w:cs/>
        </w:rPr>
        <w:t>ับเพื่อส่งให้กระทรวงมหาดไทยนำเ</w:t>
      </w:r>
      <w:r w:rsidR="00C066E9"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784BBB">
        <w:rPr>
          <w:rFonts w:ascii="TH SarabunIT๙" w:hAnsi="TH SarabunIT๙" w:cs="TH SarabunIT๙"/>
          <w:sz w:val="32"/>
          <w:szCs w:val="32"/>
          <w:cs/>
        </w:rPr>
        <w:t>าประชุมพิจารณา</w:t>
      </w:r>
      <w:r w:rsidR="00C066E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C066E9">
        <w:rPr>
          <w:rFonts w:ascii="TH SarabunIT๙" w:hAnsi="TH SarabunIT๙" w:cs="TH SarabunIT๙"/>
          <w:sz w:val="32"/>
          <w:szCs w:val="32"/>
          <w:cs/>
        </w:rPr>
        <w:tab/>
      </w:r>
      <w:r w:rsidR="00C066E9">
        <w:rPr>
          <w:rFonts w:ascii="TH SarabunIT๙" w:hAnsi="TH SarabunIT๙" w:cs="TH SarabunIT๙"/>
          <w:sz w:val="32"/>
          <w:szCs w:val="32"/>
          <w:cs/>
        </w:rPr>
        <w:tab/>
      </w:r>
      <w:r w:rsidR="00C066E9">
        <w:rPr>
          <w:rFonts w:ascii="TH SarabunIT๙" w:hAnsi="TH SarabunIT๙" w:cs="TH SarabunIT๙"/>
          <w:sz w:val="32"/>
          <w:szCs w:val="32"/>
          <w:cs/>
        </w:rPr>
        <w:tab/>
      </w:r>
      <w:r w:rsidRPr="00784BBB">
        <w:rPr>
          <w:rFonts w:ascii="TH SarabunIT๙" w:hAnsi="TH SarabunIT๙" w:cs="TH SarabunIT๙"/>
          <w:sz w:val="32"/>
          <w:szCs w:val="32"/>
          <w:cs/>
        </w:rPr>
        <w:t>ในคณะอนุกรรมการพิจารณาการเปิด - ระงับหรือปิดจุดผ่านแด</w:t>
      </w:r>
      <w:r w:rsidR="00C066E9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784BBB">
        <w:rPr>
          <w:rFonts w:ascii="TH SarabunIT๙" w:hAnsi="TH SarabunIT๙" w:cs="TH SarabunIT๙"/>
          <w:sz w:val="32"/>
          <w:szCs w:val="32"/>
          <w:cs/>
        </w:rPr>
        <w:t>ประเภทต่าง ๆ</w:t>
      </w:r>
      <w:r w:rsidR="00C066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4BBB">
        <w:rPr>
          <w:rFonts w:ascii="TH SarabunIT๙" w:hAnsi="TH SarabunIT๙" w:cs="TH SarabunIT๙"/>
          <w:sz w:val="32"/>
          <w:szCs w:val="32"/>
          <w:cs/>
        </w:rPr>
        <w:t>ของ สมช.</w:t>
      </w:r>
      <w:r w:rsidR="00C066E9">
        <w:rPr>
          <w:rFonts w:ascii="TH SarabunIT๙" w:hAnsi="TH SarabunIT๙" w:cs="TH SarabunIT๙"/>
          <w:sz w:val="32"/>
          <w:szCs w:val="32"/>
          <w:cs/>
        </w:rPr>
        <w:tab/>
      </w:r>
      <w:r w:rsidR="00C066E9">
        <w:rPr>
          <w:rFonts w:ascii="TH SarabunIT๙" w:hAnsi="TH SarabunIT๙" w:cs="TH SarabunIT๙"/>
          <w:sz w:val="32"/>
          <w:szCs w:val="32"/>
          <w:cs/>
        </w:rPr>
        <w:tab/>
      </w:r>
      <w:r w:rsidR="00C066E9">
        <w:rPr>
          <w:rFonts w:ascii="TH SarabunIT๙" w:hAnsi="TH SarabunIT๙" w:cs="TH SarabunIT๙"/>
          <w:sz w:val="32"/>
          <w:szCs w:val="32"/>
          <w:cs/>
        </w:rPr>
        <w:tab/>
      </w:r>
      <w:r w:rsidRPr="00784BBB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7F010A7C" w14:textId="77777777" w:rsidR="00C066E9" w:rsidRPr="00C066E9" w:rsidRDefault="00C066E9" w:rsidP="00C066E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066E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/>
          <w:sz w:val="32"/>
          <w:szCs w:val="32"/>
          <w:cs/>
        </w:rPr>
        <w:t>ังหวัดตาก มีพื้นที่ที่มีควานเ</w:t>
      </w:r>
      <w:r>
        <w:rPr>
          <w:rFonts w:ascii="TH SarabunIT๙" w:hAnsi="TH SarabunIT๙" w:cs="TH SarabunIT๙" w:hint="cs"/>
          <w:sz w:val="32"/>
          <w:szCs w:val="32"/>
          <w:cs/>
        </w:rPr>
        <w:t>หม</w:t>
      </w:r>
      <w:r w:rsidRPr="00C066E9">
        <w:rPr>
          <w:rFonts w:ascii="TH SarabunIT๙" w:hAnsi="TH SarabunIT๙" w:cs="TH SarabunIT๙"/>
          <w:sz w:val="32"/>
          <w:szCs w:val="32"/>
          <w:cs/>
        </w:rPr>
        <w:t>าะส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และความเป็น</w:t>
      </w:r>
      <w:r>
        <w:rPr>
          <w:rFonts w:ascii="TH SarabunIT๙" w:hAnsi="TH SarabunIT๙" w:cs="TH SarabunIT๙" w:hint="cs"/>
          <w:sz w:val="32"/>
          <w:szCs w:val="32"/>
          <w:cs/>
        </w:rPr>
        <w:t>ไปได้</w:t>
      </w:r>
      <w:r w:rsidRPr="00C066E9">
        <w:rPr>
          <w:rFonts w:ascii="TH SarabunIT๙" w:hAnsi="TH SarabunIT๙" w:cs="TH SarabunIT๙"/>
          <w:sz w:val="32"/>
          <w:szCs w:val="32"/>
          <w:cs/>
        </w:rPr>
        <w:t>ในการเปิดจุด</w:t>
      </w:r>
      <w:r>
        <w:rPr>
          <w:rFonts w:ascii="TH SarabunIT๙" w:hAnsi="TH SarabunIT๙" w:cs="TH SarabunIT๙" w:hint="cs"/>
          <w:sz w:val="32"/>
          <w:szCs w:val="32"/>
          <w:cs/>
        </w:rPr>
        <w:t>ผ่อ</w:t>
      </w:r>
      <w:r w:rsidRPr="00C066E9">
        <w:rPr>
          <w:rFonts w:ascii="TH SarabunIT๙" w:hAnsi="TH SarabunIT๙" w:cs="TH SarabunIT๙"/>
          <w:sz w:val="32"/>
          <w:szCs w:val="32"/>
          <w:cs/>
        </w:rPr>
        <w:t>นปรน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066E9">
        <w:rPr>
          <w:rFonts w:ascii="TH SarabunIT๙" w:hAnsi="TH SarabunIT๙" w:cs="TH SarabunIT๙"/>
          <w:sz w:val="32"/>
          <w:szCs w:val="32"/>
          <w:cs/>
        </w:rPr>
        <w:t>การค้าในพื้นที่ จำนวน ๓ แห่ง ดังนี้</w:t>
      </w:r>
    </w:p>
    <w:p w14:paraId="65FC30BA" w14:textId="77777777" w:rsidR="00C066E9" w:rsidRPr="00C066E9" w:rsidRDefault="00C066E9" w:rsidP="00C066E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๑) ช่องทางธรรมชาติ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ท่าทรายวาเล่ย์เหนือ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C066E9">
        <w:rPr>
          <w:rFonts w:ascii="TH SarabunIT๙" w:hAnsi="TH SarabunIT๙" w:cs="TH SarabunIT๙"/>
          <w:sz w:val="32"/>
          <w:szCs w:val="32"/>
          <w:cs/>
        </w:rPr>
        <w:t xml:space="preserve"> (จุดใหม่) บ้านวาเล่ย์เหนือ หมู่ที่ ๓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066E9">
        <w:rPr>
          <w:rFonts w:ascii="TH SarabunIT๙" w:hAnsi="TH SarabunIT๙" w:cs="TH SarabunIT๙"/>
          <w:sz w:val="32"/>
          <w:szCs w:val="32"/>
          <w:cs/>
        </w:rPr>
        <w:t>ตำบลวาเล่ย์ อำเภอพบพระ จังหวัดตาก</w:t>
      </w:r>
    </w:p>
    <w:p w14:paraId="16E64F2D" w14:textId="77777777" w:rsidR="00C066E9" w:rsidRDefault="00C066E9" w:rsidP="00C066E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066E9">
        <w:rPr>
          <w:rFonts w:ascii="TH SarabunIT๙" w:hAnsi="TH SarabunIT๙" w:cs="TH SarabunIT๙"/>
          <w:sz w:val="32"/>
          <w:szCs w:val="32"/>
          <w:cs/>
        </w:rPr>
        <w:t>๒) ช่องทางธรรมชาติ "บ้านวังมา" หมูที่ ๔ ตำบลแม่จะเรา 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066E9">
        <w:rPr>
          <w:rFonts w:ascii="TH SarabunIT๙" w:hAnsi="TH SarabunIT๙" w:cs="TH SarabunIT๙"/>
          <w:sz w:val="32"/>
          <w:szCs w:val="32"/>
          <w:cs/>
        </w:rPr>
        <w:t>จังหวัดตาก</w:t>
      </w:r>
    </w:p>
    <w:p w14:paraId="1C7831A3" w14:textId="77777777" w:rsidR="005B24B9" w:rsidRPr="005B24B9" w:rsidRDefault="005B24B9" w:rsidP="005B24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๓) ช่องทางธรรมชาติ "บ้านเบิ่งเคลิ่ง" ตำบลแม่จัน อำเภออุ้มผาง จังหวัดต</w:t>
      </w:r>
      <w:r>
        <w:rPr>
          <w:rFonts w:ascii="TH SarabunIT๙" w:hAnsi="TH SarabunIT๙" w:cs="TH SarabunIT๙" w:hint="cs"/>
          <w:sz w:val="32"/>
          <w:szCs w:val="32"/>
          <w:cs/>
        </w:rPr>
        <w:t>าก</w:t>
      </w:r>
    </w:p>
    <w:p w14:paraId="4A150E36" w14:textId="77777777" w:rsidR="005B24B9" w:rsidRPr="005B24B9" w:rsidRDefault="005B24B9" w:rsidP="005B24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โดยมีเป้าหมายเพื่อส่งเสริมศักยภาพของเขตเศรษฐกิจพิเศษจังหวัดตาก เพิ่มมูลค่าการค้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ชายแ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5B24B9">
        <w:rPr>
          <w:rFonts w:ascii="TH SarabunIT๙" w:hAnsi="TH SarabunIT๙" w:cs="TH SarabunIT๙"/>
          <w:sz w:val="32"/>
          <w:szCs w:val="32"/>
          <w:cs/>
        </w:rPr>
        <w:t>นระหว่างไทย - เมียนมา ส่งเสริมให้เกิดการบริหารจัดการแรงงานต่างด้าวสัญชาติ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เมียนมาอย่างเป็นระบบ ส่งเสริมการท่องเที่ยวเชื่อมโยงระหว่างไทย - เมียนมา รวมถึงการ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ป้องกันและแก้ไขปัญหาด้านความมั่นคงในพื้นที่ชานแดนอย่างมีประสิทธิภาพ โดยมีแนวทาง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พิจารณาเปิดจดผ่อนปรนการค้า ประกอบด้วย</w:t>
      </w:r>
    </w:p>
    <w:p w14:paraId="24CEF8D9" w14:textId="77777777" w:rsidR="005B24B9" w:rsidRDefault="005B24B9" w:rsidP="005B24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(๑) ศักยภาพของพื้นที่ ปริมาณการค้าและการดินทางเข้า - ออก ของบุคคลหรือข้อมูล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โครงการพัฒนาด้านเศรษฐกิจการค้าหรือด้านอื่นที่สำคัญ</w:t>
      </w:r>
    </w:p>
    <w:p w14:paraId="3BE6189A" w14:textId="61DF58D3" w:rsidR="00B37F22" w:rsidRDefault="00B37F22" w:rsidP="005B24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/(2) ความพร้อม...</w:t>
      </w:r>
    </w:p>
    <w:p w14:paraId="505F8CD0" w14:textId="77777777" w:rsidR="00B37F22" w:rsidRDefault="00B37F22" w:rsidP="005B24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A9F28F" w14:textId="6072CA55" w:rsidR="00B37F22" w:rsidRPr="005B24B9" w:rsidRDefault="00B37F22" w:rsidP="00B37F2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14:paraId="332D5E65" w14:textId="77777777" w:rsidR="005B24B9" w:rsidRPr="005B24B9" w:rsidRDefault="005B24B9" w:rsidP="005B24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(๒) ความพร้อมด้านการคมนาคม</w:t>
      </w:r>
    </w:p>
    <w:p w14:paraId="6E8B200E" w14:textId="77777777" w:rsidR="005B24B9" w:rsidRPr="005B24B9" w:rsidRDefault="005B24B9" w:rsidP="005B24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(๓) ความพร้อมของส่วนราชการและหน่วยงานที่จะเข้าไปกำกับดูแล อำนวยความ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สะดวกและปฏิบัติงาน สถานที่ปฏิบัติงาน ระเบียบกฎหมายที่เกี่ยวขัอง</w:t>
      </w:r>
    </w:p>
    <w:p w14:paraId="6A59B158" w14:textId="77777777" w:rsidR="005B24B9" w:rsidRPr="005B24B9" w:rsidRDefault="005B24B9" w:rsidP="005B24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(๔) การตกลงในในระดับนโยบายของรัฐบาล</w:t>
      </w:r>
      <w:r>
        <w:rPr>
          <w:rFonts w:ascii="TH SarabunIT๙" w:hAnsi="TH SarabunIT๙" w:cs="TH SarabunIT๙"/>
          <w:sz w:val="32"/>
          <w:szCs w:val="32"/>
          <w:cs/>
        </w:rPr>
        <w:t>ทั้งสองฝ่าย ที่มีความเห็นร่วมกั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5B24B9">
        <w:rPr>
          <w:rFonts w:ascii="TH SarabunIT๙" w:hAnsi="TH SarabunIT๙" w:cs="TH SarabunIT๙"/>
          <w:sz w:val="32"/>
          <w:szCs w:val="32"/>
          <w:cs/>
        </w:rPr>
        <w:t>ในการ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เปิดจุดผ่อนปรน</w:t>
      </w:r>
    </w:p>
    <w:p w14:paraId="0DF56B57" w14:textId="77777777" w:rsidR="005B24B9" w:rsidRPr="005B24B9" w:rsidRDefault="005B24B9" w:rsidP="005B24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(๕) ปัญหาด้านต่าง ๆ ที่กระทบต่อความมั่นคงทั้งก่อนและหลังเปิดผ่อนปรนและแนว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ทางการป้องกันและแก้ไขปัญหาที่อาจจะเกิดขึ้น</w:t>
      </w:r>
    </w:p>
    <w:p w14:paraId="1B23B170" w14:textId="77777777" w:rsidR="00C066E9" w:rsidRDefault="005B24B9" w:rsidP="005B24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(๖) จุดอื่น ๆ ที่ใกล้เคียงหรือมีความเกี่ยวพันพร้อมกันภาพรวม เพื่อให้การจัดสรร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ทรัพยากรที่มีอยู่อย่างจำกัดหรือการลงทุนให้เป็นไปอย่างมีประสิทธิภาพ</w:t>
      </w:r>
    </w:p>
    <w:p w14:paraId="435ADE71" w14:textId="77777777" w:rsidR="005B24B9" w:rsidRDefault="005B24B9" w:rsidP="005B24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ที่ประชุมมีมติให้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จุดบ้านวังผา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5B24B9">
        <w:rPr>
          <w:rFonts w:ascii="TH SarabunIT๙" w:hAnsi="TH SarabunIT๙" w:cs="TH SarabunIT๙"/>
          <w:sz w:val="32"/>
          <w:szCs w:val="32"/>
          <w:cs/>
        </w:rPr>
        <w:t xml:space="preserve"> ต.แม่จะเรา อ.แม่ระมาด จ.ตาก เป็นจุดที่มีความ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เหมาะอ</w:t>
      </w:r>
      <w:r>
        <w:rPr>
          <w:rFonts w:ascii="TH SarabunIT๙" w:hAnsi="TH SarabunIT๙" w:cs="TH SarabunIT๙"/>
          <w:sz w:val="32"/>
          <w:szCs w:val="32"/>
          <w:cs/>
        </w:rPr>
        <w:t>ันดับที่ ๑ และจุดบ้านวา</w:t>
      </w:r>
      <w:r>
        <w:rPr>
          <w:rFonts w:ascii="TH SarabunIT๙" w:hAnsi="TH SarabunIT๙" w:cs="TH SarabunIT๙" w:hint="cs"/>
          <w:sz w:val="32"/>
          <w:szCs w:val="32"/>
          <w:cs/>
        </w:rPr>
        <w:t>เล่ย์</w:t>
      </w:r>
      <w:r>
        <w:rPr>
          <w:rFonts w:ascii="TH SarabunIT๙" w:hAnsi="TH SarabunIT๙" w:cs="TH SarabunIT๙"/>
          <w:sz w:val="32"/>
          <w:szCs w:val="32"/>
          <w:cs/>
        </w:rPr>
        <w:t>เหนือ อ</w:t>
      </w:r>
      <w:r>
        <w:rPr>
          <w:rFonts w:ascii="TH SarabunIT๙" w:hAnsi="TH SarabunIT๙" w:cs="TH SarabunIT๙" w:hint="cs"/>
          <w:sz w:val="32"/>
          <w:szCs w:val="32"/>
          <w:cs/>
        </w:rPr>
        <w:t>.พ</w:t>
      </w:r>
      <w:r w:rsidRPr="005B24B9">
        <w:rPr>
          <w:rFonts w:ascii="TH SarabunIT๙" w:hAnsi="TH SarabunIT๙" w:cs="TH SarabunIT๙"/>
          <w:sz w:val="32"/>
          <w:szCs w:val="32"/>
          <w:cs/>
        </w:rPr>
        <w:t>บพระ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เป็นอันอันที่ ๒ จุดบ้านเ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ปิ่งเคลิ่ง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อ.อุ้มผาง เป็นอันดับที่ ๓ นอกจากนี้ได้พิจารณาเลือกพื้นที่ในอำเภอท่าสองยางเป็นจุดที่มี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ความเหมาะสมเพิ่มเติม เนื่องจากอำเภอแม่ระมาดและอำเภอท่าสองยางมีความเหมาะที่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สำคัญอย่างยิ่งในกรณีการส่งสินค้าผ่านสะพานชายแดนแม่สอดไม่ได้เช่นที่เกิดขึ้นในห้วง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B24B9">
        <w:rPr>
          <w:rFonts w:ascii="TH SarabunIT๙" w:hAnsi="TH SarabunIT๙" w:cs="TH SarabunIT๙"/>
          <w:sz w:val="32"/>
          <w:szCs w:val="32"/>
          <w:cs/>
        </w:rPr>
        <w:t>ที่ผ่านมา</w:t>
      </w:r>
    </w:p>
    <w:p w14:paraId="10147D34" w14:textId="77777777" w:rsidR="004F58B3" w:rsidRDefault="004F58B3" w:rsidP="00C066E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79348A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14:paraId="0262F303" w14:textId="77777777"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</w:t>
      </w:r>
      <w:r w:rsidR="00B45D20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58252E">
        <w:rPr>
          <w:rFonts w:ascii="TH SarabunIT๙" w:hAnsi="TH SarabunIT๙" w:cs="TH SarabunIT๙" w:hint="cs"/>
          <w:b/>
          <w:bCs/>
          <w:sz w:val="32"/>
          <w:szCs w:val="32"/>
          <w:cs/>
        </w:rPr>
        <w:t>.0</w:t>
      </w:r>
      <w:r w:rsidR="0026201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14:paraId="29115CC9" w14:textId="77777777" w:rsidR="0026201A" w:rsidRDefault="0026201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A214252" w14:textId="104F9968" w:rsidR="00AA1328" w:rsidRPr="002E015F" w:rsidRDefault="00AA1328" w:rsidP="006E6B1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C525E0">
        <w:rPr>
          <w:rFonts w:ascii="TH SarabunIT๙" w:hAnsi="TH SarabunIT๙" w:cs="TH SarabunIT๙"/>
          <w:sz w:val="32"/>
          <w:szCs w:val="32"/>
          <w:cs/>
        </w:rPr>
        <w:tab/>
      </w:r>
      <w:r w:rsidR="00C525E0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14:paraId="08FA1038" w14:textId="77777777"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="00E01F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(นางสาวอ้อฤทัย  อินผิว)  </w:t>
      </w:r>
    </w:p>
    <w:p w14:paraId="7C4CF24E" w14:textId="77777777" w:rsidR="00CC3AB9" w:rsidRDefault="00CC3AB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77152D" w14:textId="77777777" w:rsidR="00E07942" w:rsidRDefault="00E07942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F8A2DB" w14:textId="77777777"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38C839A" w14:textId="6515F712"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B1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25E0">
        <w:rPr>
          <w:rFonts w:ascii="TH SarabunIT๙" w:hAnsi="TH SarabunIT๙" w:cs="TH SarabunIT๙"/>
          <w:sz w:val="32"/>
          <w:szCs w:val="32"/>
          <w:cs/>
        </w:rPr>
        <w:tab/>
      </w:r>
      <w:r w:rsidR="00C525E0">
        <w:rPr>
          <w:rFonts w:ascii="TH SarabunIT๙" w:hAnsi="TH SarabunIT๙" w:cs="TH SarabunIT๙"/>
          <w:sz w:val="32"/>
          <w:szCs w:val="32"/>
          <w:cs/>
        </w:rPr>
        <w:tab/>
      </w:r>
      <w:r w:rsidR="00C525E0">
        <w:rPr>
          <w:rFonts w:ascii="TH SarabunIT๙" w:hAnsi="TH SarabunIT๙" w:cs="TH SarabunIT๙"/>
          <w:sz w:val="32"/>
          <w:szCs w:val="32"/>
          <w:cs/>
        </w:rPr>
        <w:tab/>
      </w:r>
      <w:r w:rsidR="00A74E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14:paraId="10A16ED5" w14:textId="77777777"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7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0B11BD">
        <w:rPr>
          <w:rFonts w:ascii="TH SarabunIT๙" w:hAnsi="TH SarabunIT๙" w:cs="TH SarabunIT๙" w:hint="cs"/>
          <w:sz w:val="32"/>
          <w:szCs w:val="32"/>
          <w:cs/>
        </w:rPr>
        <w:t>นายอชิตพล แก้วประเสริฐ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14:paraId="1C25AA96" w14:textId="77777777"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A76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1769BB"/>
    <w:multiLevelType w:val="hybridMultilevel"/>
    <w:tmpl w:val="15AE3ADE"/>
    <w:lvl w:ilvl="0" w:tplc="BFF6D23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6" w15:restartNumberingAfterBreak="0">
    <w:nsid w:val="17857C92"/>
    <w:multiLevelType w:val="hybridMultilevel"/>
    <w:tmpl w:val="E6CE0114"/>
    <w:lvl w:ilvl="0" w:tplc="97448F3C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8" w15:restartNumberingAfterBreak="0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0" w15:restartNumberingAfterBreak="0">
    <w:nsid w:val="2E425FD2"/>
    <w:multiLevelType w:val="multilevel"/>
    <w:tmpl w:val="8640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0844B18"/>
    <w:multiLevelType w:val="multilevel"/>
    <w:tmpl w:val="519420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7" w15:restartNumberingAfterBreak="0">
    <w:nsid w:val="4D254FA2"/>
    <w:multiLevelType w:val="multilevel"/>
    <w:tmpl w:val="5FE0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525F494D"/>
    <w:multiLevelType w:val="hybridMultilevel"/>
    <w:tmpl w:val="11949910"/>
    <w:lvl w:ilvl="0" w:tplc="DF5087F4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21" w15:restartNumberingAfterBreak="0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75E75F54"/>
    <w:multiLevelType w:val="hybridMultilevel"/>
    <w:tmpl w:val="12107300"/>
    <w:lvl w:ilvl="0" w:tplc="3CECB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0A7D56"/>
    <w:multiLevelType w:val="multilevel"/>
    <w:tmpl w:val="463E2F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"/>
  </w:num>
  <w:num w:numId="4">
    <w:abstractNumId w:val="4"/>
  </w:num>
  <w:num w:numId="5">
    <w:abstractNumId w:val="25"/>
  </w:num>
  <w:num w:numId="6">
    <w:abstractNumId w:val="11"/>
  </w:num>
  <w:num w:numId="7">
    <w:abstractNumId w:val="12"/>
  </w:num>
  <w:num w:numId="8">
    <w:abstractNumId w:val="8"/>
  </w:num>
  <w:num w:numId="9">
    <w:abstractNumId w:val="20"/>
  </w:num>
  <w:num w:numId="10">
    <w:abstractNumId w:val="22"/>
  </w:num>
  <w:num w:numId="11">
    <w:abstractNumId w:val="16"/>
  </w:num>
  <w:num w:numId="12">
    <w:abstractNumId w:val="5"/>
  </w:num>
  <w:num w:numId="13">
    <w:abstractNumId w:val="2"/>
  </w:num>
  <w:num w:numId="14">
    <w:abstractNumId w:val="7"/>
  </w:num>
  <w:num w:numId="15">
    <w:abstractNumId w:val="9"/>
  </w:num>
  <w:num w:numId="16">
    <w:abstractNumId w:val="0"/>
  </w:num>
  <w:num w:numId="17">
    <w:abstractNumId w:val="15"/>
  </w:num>
  <w:num w:numId="18">
    <w:abstractNumId w:val="18"/>
  </w:num>
  <w:num w:numId="19">
    <w:abstractNumId w:val="26"/>
  </w:num>
  <w:num w:numId="20">
    <w:abstractNumId w:val="13"/>
  </w:num>
  <w:num w:numId="21">
    <w:abstractNumId w:val="24"/>
  </w:num>
  <w:num w:numId="22">
    <w:abstractNumId w:val="14"/>
  </w:num>
  <w:num w:numId="23">
    <w:abstractNumId w:val="6"/>
  </w:num>
  <w:num w:numId="24">
    <w:abstractNumId w:val="28"/>
  </w:num>
  <w:num w:numId="25">
    <w:abstractNumId w:val="3"/>
  </w:num>
  <w:num w:numId="26">
    <w:abstractNumId w:val="27"/>
  </w:num>
  <w:num w:numId="27">
    <w:abstractNumId w:val="19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06D27"/>
    <w:rsid w:val="00006F72"/>
    <w:rsid w:val="00013DAC"/>
    <w:rsid w:val="00014159"/>
    <w:rsid w:val="00015AB3"/>
    <w:rsid w:val="00016040"/>
    <w:rsid w:val="00016A58"/>
    <w:rsid w:val="00016C44"/>
    <w:rsid w:val="0002001E"/>
    <w:rsid w:val="0002007C"/>
    <w:rsid w:val="000209BA"/>
    <w:rsid w:val="00020DB7"/>
    <w:rsid w:val="00022115"/>
    <w:rsid w:val="00023078"/>
    <w:rsid w:val="00023185"/>
    <w:rsid w:val="00023AAC"/>
    <w:rsid w:val="00023B89"/>
    <w:rsid w:val="000252A2"/>
    <w:rsid w:val="00025747"/>
    <w:rsid w:val="00025A2D"/>
    <w:rsid w:val="0002689B"/>
    <w:rsid w:val="00026B8F"/>
    <w:rsid w:val="000337DF"/>
    <w:rsid w:val="0003409E"/>
    <w:rsid w:val="0003522E"/>
    <w:rsid w:val="00035F20"/>
    <w:rsid w:val="00037C59"/>
    <w:rsid w:val="00037DA0"/>
    <w:rsid w:val="000407B6"/>
    <w:rsid w:val="00040C6E"/>
    <w:rsid w:val="00040EC5"/>
    <w:rsid w:val="0004202D"/>
    <w:rsid w:val="00043995"/>
    <w:rsid w:val="000447D6"/>
    <w:rsid w:val="00045F73"/>
    <w:rsid w:val="00046CBA"/>
    <w:rsid w:val="00047D0A"/>
    <w:rsid w:val="00050524"/>
    <w:rsid w:val="00050A73"/>
    <w:rsid w:val="00053254"/>
    <w:rsid w:val="00054357"/>
    <w:rsid w:val="000547FD"/>
    <w:rsid w:val="00055AA6"/>
    <w:rsid w:val="00055C06"/>
    <w:rsid w:val="000570B2"/>
    <w:rsid w:val="000570F2"/>
    <w:rsid w:val="00060A84"/>
    <w:rsid w:val="00061951"/>
    <w:rsid w:val="000622F9"/>
    <w:rsid w:val="00062B52"/>
    <w:rsid w:val="00063E11"/>
    <w:rsid w:val="000642AA"/>
    <w:rsid w:val="00064738"/>
    <w:rsid w:val="000655D1"/>
    <w:rsid w:val="00066F74"/>
    <w:rsid w:val="000704B9"/>
    <w:rsid w:val="000708BC"/>
    <w:rsid w:val="000709E6"/>
    <w:rsid w:val="00072E71"/>
    <w:rsid w:val="00073623"/>
    <w:rsid w:val="00073DB1"/>
    <w:rsid w:val="00073E2D"/>
    <w:rsid w:val="00074A39"/>
    <w:rsid w:val="00076788"/>
    <w:rsid w:val="00076BAE"/>
    <w:rsid w:val="0008243C"/>
    <w:rsid w:val="000831AD"/>
    <w:rsid w:val="00084834"/>
    <w:rsid w:val="00085F5A"/>
    <w:rsid w:val="000873FC"/>
    <w:rsid w:val="00087EBD"/>
    <w:rsid w:val="0009095C"/>
    <w:rsid w:val="00095262"/>
    <w:rsid w:val="00095584"/>
    <w:rsid w:val="00095A02"/>
    <w:rsid w:val="00095D12"/>
    <w:rsid w:val="000961A1"/>
    <w:rsid w:val="0009754D"/>
    <w:rsid w:val="000977F7"/>
    <w:rsid w:val="000A1BC1"/>
    <w:rsid w:val="000A404A"/>
    <w:rsid w:val="000A44C9"/>
    <w:rsid w:val="000A6E7F"/>
    <w:rsid w:val="000B0E4A"/>
    <w:rsid w:val="000B11BD"/>
    <w:rsid w:val="000B123C"/>
    <w:rsid w:val="000B1530"/>
    <w:rsid w:val="000B24A5"/>
    <w:rsid w:val="000B5E86"/>
    <w:rsid w:val="000B6220"/>
    <w:rsid w:val="000B62DF"/>
    <w:rsid w:val="000B67C4"/>
    <w:rsid w:val="000C0448"/>
    <w:rsid w:val="000C2AB6"/>
    <w:rsid w:val="000C3AB9"/>
    <w:rsid w:val="000C3C88"/>
    <w:rsid w:val="000C5D38"/>
    <w:rsid w:val="000C78CD"/>
    <w:rsid w:val="000D04E8"/>
    <w:rsid w:val="000D169C"/>
    <w:rsid w:val="000D16EC"/>
    <w:rsid w:val="000D367E"/>
    <w:rsid w:val="000D3F52"/>
    <w:rsid w:val="000D68A4"/>
    <w:rsid w:val="000D6924"/>
    <w:rsid w:val="000D6A65"/>
    <w:rsid w:val="000D6D4F"/>
    <w:rsid w:val="000D7584"/>
    <w:rsid w:val="000E05E7"/>
    <w:rsid w:val="000E1EF1"/>
    <w:rsid w:val="000E2330"/>
    <w:rsid w:val="000E5354"/>
    <w:rsid w:val="000E5C8C"/>
    <w:rsid w:val="000E61FD"/>
    <w:rsid w:val="000E62C0"/>
    <w:rsid w:val="000E7A12"/>
    <w:rsid w:val="000F08E0"/>
    <w:rsid w:val="000F1B9E"/>
    <w:rsid w:val="000F1D06"/>
    <w:rsid w:val="000F239A"/>
    <w:rsid w:val="000F2927"/>
    <w:rsid w:val="000F4856"/>
    <w:rsid w:val="000F51BA"/>
    <w:rsid w:val="000F72E7"/>
    <w:rsid w:val="0010142A"/>
    <w:rsid w:val="0010236C"/>
    <w:rsid w:val="0010402D"/>
    <w:rsid w:val="001046B3"/>
    <w:rsid w:val="001046CB"/>
    <w:rsid w:val="00104A98"/>
    <w:rsid w:val="00105EC8"/>
    <w:rsid w:val="00107550"/>
    <w:rsid w:val="001078A2"/>
    <w:rsid w:val="00111378"/>
    <w:rsid w:val="00112340"/>
    <w:rsid w:val="00114273"/>
    <w:rsid w:val="0011436A"/>
    <w:rsid w:val="00114B48"/>
    <w:rsid w:val="00116C3D"/>
    <w:rsid w:val="001176C7"/>
    <w:rsid w:val="00120DE6"/>
    <w:rsid w:val="00121B36"/>
    <w:rsid w:val="0012207A"/>
    <w:rsid w:val="00122376"/>
    <w:rsid w:val="001225C5"/>
    <w:rsid w:val="00122F15"/>
    <w:rsid w:val="001241D9"/>
    <w:rsid w:val="00124230"/>
    <w:rsid w:val="00125FAA"/>
    <w:rsid w:val="0012658A"/>
    <w:rsid w:val="001272E0"/>
    <w:rsid w:val="001272ED"/>
    <w:rsid w:val="00130EB7"/>
    <w:rsid w:val="00132035"/>
    <w:rsid w:val="001320C3"/>
    <w:rsid w:val="00133164"/>
    <w:rsid w:val="001337BE"/>
    <w:rsid w:val="00134997"/>
    <w:rsid w:val="001356D5"/>
    <w:rsid w:val="00135B96"/>
    <w:rsid w:val="00136AC6"/>
    <w:rsid w:val="0013766F"/>
    <w:rsid w:val="00140779"/>
    <w:rsid w:val="0014249E"/>
    <w:rsid w:val="00142C3D"/>
    <w:rsid w:val="00143291"/>
    <w:rsid w:val="0014409C"/>
    <w:rsid w:val="001447A1"/>
    <w:rsid w:val="001453AA"/>
    <w:rsid w:val="00146511"/>
    <w:rsid w:val="00147314"/>
    <w:rsid w:val="001476B0"/>
    <w:rsid w:val="00150AB2"/>
    <w:rsid w:val="0015262A"/>
    <w:rsid w:val="00152EA4"/>
    <w:rsid w:val="00153BA4"/>
    <w:rsid w:val="00153CC3"/>
    <w:rsid w:val="0015529D"/>
    <w:rsid w:val="0015554A"/>
    <w:rsid w:val="00155967"/>
    <w:rsid w:val="00156202"/>
    <w:rsid w:val="0015697B"/>
    <w:rsid w:val="00156B81"/>
    <w:rsid w:val="00156D92"/>
    <w:rsid w:val="0015786B"/>
    <w:rsid w:val="001600C0"/>
    <w:rsid w:val="0016121A"/>
    <w:rsid w:val="00162469"/>
    <w:rsid w:val="00165CBF"/>
    <w:rsid w:val="001663C4"/>
    <w:rsid w:val="0016666D"/>
    <w:rsid w:val="00167474"/>
    <w:rsid w:val="001674C5"/>
    <w:rsid w:val="00167D9C"/>
    <w:rsid w:val="00170106"/>
    <w:rsid w:val="00171926"/>
    <w:rsid w:val="00171A04"/>
    <w:rsid w:val="00172842"/>
    <w:rsid w:val="00173515"/>
    <w:rsid w:val="00173B52"/>
    <w:rsid w:val="00173B88"/>
    <w:rsid w:val="00173C0A"/>
    <w:rsid w:val="0017456E"/>
    <w:rsid w:val="0017483C"/>
    <w:rsid w:val="001752A9"/>
    <w:rsid w:val="00175C42"/>
    <w:rsid w:val="00176185"/>
    <w:rsid w:val="00180AEB"/>
    <w:rsid w:val="00180FB0"/>
    <w:rsid w:val="00181441"/>
    <w:rsid w:val="0018473D"/>
    <w:rsid w:val="0018541E"/>
    <w:rsid w:val="00185D2D"/>
    <w:rsid w:val="0018664A"/>
    <w:rsid w:val="00191164"/>
    <w:rsid w:val="001922DB"/>
    <w:rsid w:val="00192A82"/>
    <w:rsid w:val="001936DC"/>
    <w:rsid w:val="0019406F"/>
    <w:rsid w:val="001947C3"/>
    <w:rsid w:val="00195653"/>
    <w:rsid w:val="00195AAF"/>
    <w:rsid w:val="0019748B"/>
    <w:rsid w:val="001A1620"/>
    <w:rsid w:val="001A1B8D"/>
    <w:rsid w:val="001A2499"/>
    <w:rsid w:val="001A272E"/>
    <w:rsid w:val="001A287A"/>
    <w:rsid w:val="001A2FB7"/>
    <w:rsid w:val="001A52AD"/>
    <w:rsid w:val="001A5DC1"/>
    <w:rsid w:val="001A5DD9"/>
    <w:rsid w:val="001B3AB6"/>
    <w:rsid w:val="001B470B"/>
    <w:rsid w:val="001B4CA1"/>
    <w:rsid w:val="001B5517"/>
    <w:rsid w:val="001B5644"/>
    <w:rsid w:val="001B772D"/>
    <w:rsid w:val="001C16EE"/>
    <w:rsid w:val="001C312E"/>
    <w:rsid w:val="001C34A1"/>
    <w:rsid w:val="001C45C0"/>
    <w:rsid w:val="001C6CC7"/>
    <w:rsid w:val="001C7030"/>
    <w:rsid w:val="001C7A04"/>
    <w:rsid w:val="001D0D45"/>
    <w:rsid w:val="001D1DA7"/>
    <w:rsid w:val="001E011F"/>
    <w:rsid w:val="001E0F7A"/>
    <w:rsid w:val="001E12A4"/>
    <w:rsid w:val="001E25BA"/>
    <w:rsid w:val="001E2AF7"/>
    <w:rsid w:val="001E2FE4"/>
    <w:rsid w:val="001E4A63"/>
    <w:rsid w:val="001E4DD2"/>
    <w:rsid w:val="001E52A8"/>
    <w:rsid w:val="001E53B2"/>
    <w:rsid w:val="001E5C19"/>
    <w:rsid w:val="001E6A70"/>
    <w:rsid w:val="001E6AB7"/>
    <w:rsid w:val="001E7267"/>
    <w:rsid w:val="001E7A86"/>
    <w:rsid w:val="001F16B0"/>
    <w:rsid w:val="001F2E9C"/>
    <w:rsid w:val="001F42C7"/>
    <w:rsid w:val="001F43D4"/>
    <w:rsid w:val="001F4601"/>
    <w:rsid w:val="001F7067"/>
    <w:rsid w:val="001F7118"/>
    <w:rsid w:val="001F7621"/>
    <w:rsid w:val="001F785B"/>
    <w:rsid w:val="002027A0"/>
    <w:rsid w:val="00203860"/>
    <w:rsid w:val="00203AFB"/>
    <w:rsid w:val="00203C26"/>
    <w:rsid w:val="00203C35"/>
    <w:rsid w:val="00205B42"/>
    <w:rsid w:val="00205C23"/>
    <w:rsid w:val="00205DB9"/>
    <w:rsid w:val="00206208"/>
    <w:rsid w:val="0020645C"/>
    <w:rsid w:val="00207E3C"/>
    <w:rsid w:val="00212695"/>
    <w:rsid w:val="002127B6"/>
    <w:rsid w:val="00212831"/>
    <w:rsid w:val="002132ED"/>
    <w:rsid w:val="002133B9"/>
    <w:rsid w:val="00213B22"/>
    <w:rsid w:val="00213C7D"/>
    <w:rsid w:val="00214935"/>
    <w:rsid w:val="00215075"/>
    <w:rsid w:val="00216E65"/>
    <w:rsid w:val="002172FB"/>
    <w:rsid w:val="00220730"/>
    <w:rsid w:val="00221885"/>
    <w:rsid w:val="00222CF9"/>
    <w:rsid w:val="00224738"/>
    <w:rsid w:val="002260DC"/>
    <w:rsid w:val="0022622C"/>
    <w:rsid w:val="002267A3"/>
    <w:rsid w:val="00227008"/>
    <w:rsid w:val="00230789"/>
    <w:rsid w:val="00230910"/>
    <w:rsid w:val="00230DAD"/>
    <w:rsid w:val="00232A33"/>
    <w:rsid w:val="00233DD5"/>
    <w:rsid w:val="002351D9"/>
    <w:rsid w:val="002369F4"/>
    <w:rsid w:val="00240155"/>
    <w:rsid w:val="00240FC5"/>
    <w:rsid w:val="00241165"/>
    <w:rsid w:val="00241813"/>
    <w:rsid w:val="00241DCC"/>
    <w:rsid w:val="00242365"/>
    <w:rsid w:val="00243B36"/>
    <w:rsid w:val="00244530"/>
    <w:rsid w:val="00244B2A"/>
    <w:rsid w:val="00244BBE"/>
    <w:rsid w:val="0024516B"/>
    <w:rsid w:val="00246E48"/>
    <w:rsid w:val="00250D25"/>
    <w:rsid w:val="00251086"/>
    <w:rsid w:val="00251321"/>
    <w:rsid w:val="00251BAC"/>
    <w:rsid w:val="0025290E"/>
    <w:rsid w:val="00252CE4"/>
    <w:rsid w:val="00254ECA"/>
    <w:rsid w:val="00255DD5"/>
    <w:rsid w:val="00255FD0"/>
    <w:rsid w:val="00256C5C"/>
    <w:rsid w:val="002610F6"/>
    <w:rsid w:val="0026201A"/>
    <w:rsid w:val="00262238"/>
    <w:rsid w:val="00263D05"/>
    <w:rsid w:val="0026425D"/>
    <w:rsid w:val="00267CC8"/>
    <w:rsid w:val="00270A7E"/>
    <w:rsid w:val="00272421"/>
    <w:rsid w:val="0027254B"/>
    <w:rsid w:val="002727FF"/>
    <w:rsid w:val="00273CD1"/>
    <w:rsid w:val="00274BF9"/>
    <w:rsid w:val="002750F1"/>
    <w:rsid w:val="002763C6"/>
    <w:rsid w:val="002779A8"/>
    <w:rsid w:val="00277AFE"/>
    <w:rsid w:val="002809C1"/>
    <w:rsid w:val="00280A8E"/>
    <w:rsid w:val="00280C56"/>
    <w:rsid w:val="00281973"/>
    <w:rsid w:val="00281AF9"/>
    <w:rsid w:val="002822F5"/>
    <w:rsid w:val="00283785"/>
    <w:rsid w:val="00283DE9"/>
    <w:rsid w:val="00285325"/>
    <w:rsid w:val="002854DA"/>
    <w:rsid w:val="00285723"/>
    <w:rsid w:val="00286089"/>
    <w:rsid w:val="002868A6"/>
    <w:rsid w:val="002870BE"/>
    <w:rsid w:val="00287845"/>
    <w:rsid w:val="00287878"/>
    <w:rsid w:val="00290B1B"/>
    <w:rsid w:val="00290B64"/>
    <w:rsid w:val="00291488"/>
    <w:rsid w:val="00291719"/>
    <w:rsid w:val="00291F76"/>
    <w:rsid w:val="002928C8"/>
    <w:rsid w:val="00294253"/>
    <w:rsid w:val="0029451C"/>
    <w:rsid w:val="0029480E"/>
    <w:rsid w:val="002948A1"/>
    <w:rsid w:val="00294CBD"/>
    <w:rsid w:val="002953BE"/>
    <w:rsid w:val="0029627B"/>
    <w:rsid w:val="002978E5"/>
    <w:rsid w:val="002A145B"/>
    <w:rsid w:val="002A2D0B"/>
    <w:rsid w:val="002A2FA7"/>
    <w:rsid w:val="002A3462"/>
    <w:rsid w:val="002A3F38"/>
    <w:rsid w:val="002A567C"/>
    <w:rsid w:val="002A574C"/>
    <w:rsid w:val="002A7870"/>
    <w:rsid w:val="002B02ED"/>
    <w:rsid w:val="002B0402"/>
    <w:rsid w:val="002B0B2A"/>
    <w:rsid w:val="002B226A"/>
    <w:rsid w:val="002B3D31"/>
    <w:rsid w:val="002B4F25"/>
    <w:rsid w:val="002B58B3"/>
    <w:rsid w:val="002B5B6D"/>
    <w:rsid w:val="002B6469"/>
    <w:rsid w:val="002B67C8"/>
    <w:rsid w:val="002B7EEE"/>
    <w:rsid w:val="002C12E4"/>
    <w:rsid w:val="002C15E3"/>
    <w:rsid w:val="002C226C"/>
    <w:rsid w:val="002C2ACA"/>
    <w:rsid w:val="002C3324"/>
    <w:rsid w:val="002C404E"/>
    <w:rsid w:val="002C6917"/>
    <w:rsid w:val="002D03B3"/>
    <w:rsid w:val="002D0831"/>
    <w:rsid w:val="002D09AC"/>
    <w:rsid w:val="002D2292"/>
    <w:rsid w:val="002D457D"/>
    <w:rsid w:val="002D4A30"/>
    <w:rsid w:val="002D5ECD"/>
    <w:rsid w:val="002D73DE"/>
    <w:rsid w:val="002D759B"/>
    <w:rsid w:val="002E5D0A"/>
    <w:rsid w:val="002E6C85"/>
    <w:rsid w:val="002F0EB2"/>
    <w:rsid w:val="002F1D2E"/>
    <w:rsid w:val="002F1D4D"/>
    <w:rsid w:val="002F1F32"/>
    <w:rsid w:val="002F2149"/>
    <w:rsid w:val="002F353F"/>
    <w:rsid w:val="002F3C5D"/>
    <w:rsid w:val="002F4954"/>
    <w:rsid w:val="002F4EA1"/>
    <w:rsid w:val="002F4F6C"/>
    <w:rsid w:val="002F54A4"/>
    <w:rsid w:val="002F57E1"/>
    <w:rsid w:val="002F5DFE"/>
    <w:rsid w:val="002F6143"/>
    <w:rsid w:val="002F7788"/>
    <w:rsid w:val="002F79D4"/>
    <w:rsid w:val="002F7B4F"/>
    <w:rsid w:val="00300CBD"/>
    <w:rsid w:val="003018A4"/>
    <w:rsid w:val="00302E85"/>
    <w:rsid w:val="003037CE"/>
    <w:rsid w:val="003038AC"/>
    <w:rsid w:val="003038E5"/>
    <w:rsid w:val="00303CAA"/>
    <w:rsid w:val="0030596C"/>
    <w:rsid w:val="00305B9E"/>
    <w:rsid w:val="00305C58"/>
    <w:rsid w:val="00306297"/>
    <w:rsid w:val="00306E40"/>
    <w:rsid w:val="0030720F"/>
    <w:rsid w:val="003112F5"/>
    <w:rsid w:val="00311FC5"/>
    <w:rsid w:val="00313FB4"/>
    <w:rsid w:val="0031533B"/>
    <w:rsid w:val="0031553B"/>
    <w:rsid w:val="003156FE"/>
    <w:rsid w:val="00315F14"/>
    <w:rsid w:val="00321552"/>
    <w:rsid w:val="003221DB"/>
    <w:rsid w:val="00323006"/>
    <w:rsid w:val="003232DB"/>
    <w:rsid w:val="00327541"/>
    <w:rsid w:val="00333AA0"/>
    <w:rsid w:val="00333E8F"/>
    <w:rsid w:val="00334309"/>
    <w:rsid w:val="0033471A"/>
    <w:rsid w:val="00335AC9"/>
    <w:rsid w:val="0033600A"/>
    <w:rsid w:val="00336CC6"/>
    <w:rsid w:val="00337608"/>
    <w:rsid w:val="00337753"/>
    <w:rsid w:val="00337761"/>
    <w:rsid w:val="00340080"/>
    <w:rsid w:val="003424A3"/>
    <w:rsid w:val="00342BC1"/>
    <w:rsid w:val="00344DAF"/>
    <w:rsid w:val="00344F45"/>
    <w:rsid w:val="00345BB1"/>
    <w:rsid w:val="003460CD"/>
    <w:rsid w:val="0034646F"/>
    <w:rsid w:val="00347250"/>
    <w:rsid w:val="00347599"/>
    <w:rsid w:val="00347F9E"/>
    <w:rsid w:val="00352181"/>
    <w:rsid w:val="00352317"/>
    <w:rsid w:val="00352A28"/>
    <w:rsid w:val="00353C4A"/>
    <w:rsid w:val="0035421E"/>
    <w:rsid w:val="00354852"/>
    <w:rsid w:val="003618FC"/>
    <w:rsid w:val="0036195A"/>
    <w:rsid w:val="00361A3C"/>
    <w:rsid w:val="00361EEF"/>
    <w:rsid w:val="003620DE"/>
    <w:rsid w:val="003628B1"/>
    <w:rsid w:val="00362DBD"/>
    <w:rsid w:val="00363AAC"/>
    <w:rsid w:val="00366224"/>
    <w:rsid w:val="00366A9C"/>
    <w:rsid w:val="00366DA3"/>
    <w:rsid w:val="00366ED4"/>
    <w:rsid w:val="0037012C"/>
    <w:rsid w:val="003705A5"/>
    <w:rsid w:val="003705AA"/>
    <w:rsid w:val="00370702"/>
    <w:rsid w:val="00372093"/>
    <w:rsid w:val="00372E56"/>
    <w:rsid w:val="00373A4D"/>
    <w:rsid w:val="00374B34"/>
    <w:rsid w:val="00375347"/>
    <w:rsid w:val="00375383"/>
    <w:rsid w:val="00375531"/>
    <w:rsid w:val="0037577A"/>
    <w:rsid w:val="00377398"/>
    <w:rsid w:val="0037757B"/>
    <w:rsid w:val="0038038A"/>
    <w:rsid w:val="00382710"/>
    <w:rsid w:val="00383100"/>
    <w:rsid w:val="0038390A"/>
    <w:rsid w:val="003848DF"/>
    <w:rsid w:val="003905F2"/>
    <w:rsid w:val="00390641"/>
    <w:rsid w:val="00391DA7"/>
    <w:rsid w:val="003924DE"/>
    <w:rsid w:val="0039340D"/>
    <w:rsid w:val="0039363B"/>
    <w:rsid w:val="00393C4E"/>
    <w:rsid w:val="00393F93"/>
    <w:rsid w:val="00396060"/>
    <w:rsid w:val="003963BE"/>
    <w:rsid w:val="00397CBE"/>
    <w:rsid w:val="003A14CE"/>
    <w:rsid w:val="003A1798"/>
    <w:rsid w:val="003A22FB"/>
    <w:rsid w:val="003A2B5D"/>
    <w:rsid w:val="003A4450"/>
    <w:rsid w:val="003A4B67"/>
    <w:rsid w:val="003A64CA"/>
    <w:rsid w:val="003A7E3C"/>
    <w:rsid w:val="003A7EBC"/>
    <w:rsid w:val="003B001C"/>
    <w:rsid w:val="003B0653"/>
    <w:rsid w:val="003B1175"/>
    <w:rsid w:val="003B3811"/>
    <w:rsid w:val="003B645C"/>
    <w:rsid w:val="003B728C"/>
    <w:rsid w:val="003B768E"/>
    <w:rsid w:val="003B7F03"/>
    <w:rsid w:val="003C0098"/>
    <w:rsid w:val="003C02C4"/>
    <w:rsid w:val="003C1301"/>
    <w:rsid w:val="003C4881"/>
    <w:rsid w:val="003C4D94"/>
    <w:rsid w:val="003D0289"/>
    <w:rsid w:val="003D05EB"/>
    <w:rsid w:val="003D0753"/>
    <w:rsid w:val="003D11B4"/>
    <w:rsid w:val="003D15A2"/>
    <w:rsid w:val="003D2E21"/>
    <w:rsid w:val="003D306B"/>
    <w:rsid w:val="003D414E"/>
    <w:rsid w:val="003D662E"/>
    <w:rsid w:val="003D6D01"/>
    <w:rsid w:val="003E03EF"/>
    <w:rsid w:val="003E1559"/>
    <w:rsid w:val="003E1D25"/>
    <w:rsid w:val="003E2509"/>
    <w:rsid w:val="003E2CE5"/>
    <w:rsid w:val="003E3007"/>
    <w:rsid w:val="003E30E9"/>
    <w:rsid w:val="003E3514"/>
    <w:rsid w:val="003E3897"/>
    <w:rsid w:val="003E3913"/>
    <w:rsid w:val="003E3943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3F78A9"/>
    <w:rsid w:val="0040020E"/>
    <w:rsid w:val="004005A8"/>
    <w:rsid w:val="00401642"/>
    <w:rsid w:val="004024FD"/>
    <w:rsid w:val="00404640"/>
    <w:rsid w:val="00404678"/>
    <w:rsid w:val="004059C5"/>
    <w:rsid w:val="004061F0"/>
    <w:rsid w:val="0041152C"/>
    <w:rsid w:val="00411B32"/>
    <w:rsid w:val="0041204D"/>
    <w:rsid w:val="004127CA"/>
    <w:rsid w:val="0041447F"/>
    <w:rsid w:val="00414F36"/>
    <w:rsid w:val="00415BC8"/>
    <w:rsid w:val="004168AD"/>
    <w:rsid w:val="00417E02"/>
    <w:rsid w:val="00420564"/>
    <w:rsid w:val="00420567"/>
    <w:rsid w:val="0042110F"/>
    <w:rsid w:val="00421292"/>
    <w:rsid w:val="00421438"/>
    <w:rsid w:val="00422051"/>
    <w:rsid w:val="00424271"/>
    <w:rsid w:val="00424826"/>
    <w:rsid w:val="00425E9A"/>
    <w:rsid w:val="00426761"/>
    <w:rsid w:val="00431547"/>
    <w:rsid w:val="00432611"/>
    <w:rsid w:val="00433FB4"/>
    <w:rsid w:val="004356F2"/>
    <w:rsid w:val="00435AF3"/>
    <w:rsid w:val="00440ADF"/>
    <w:rsid w:val="0044126F"/>
    <w:rsid w:val="00441706"/>
    <w:rsid w:val="00441939"/>
    <w:rsid w:val="0044332C"/>
    <w:rsid w:val="00443D2A"/>
    <w:rsid w:val="004449F6"/>
    <w:rsid w:val="004469F4"/>
    <w:rsid w:val="004470A3"/>
    <w:rsid w:val="0044727E"/>
    <w:rsid w:val="0045003F"/>
    <w:rsid w:val="00450584"/>
    <w:rsid w:val="00451311"/>
    <w:rsid w:val="00452070"/>
    <w:rsid w:val="0045397F"/>
    <w:rsid w:val="00453CDF"/>
    <w:rsid w:val="00455977"/>
    <w:rsid w:val="00456547"/>
    <w:rsid w:val="00457672"/>
    <w:rsid w:val="00461282"/>
    <w:rsid w:val="0046278A"/>
    <w:rsid w:val="00462B0C"/>
    <w:rsid w:val="00462C6E"/>
    <w:rsid w:val="00464481"/>
    <w:rsid w:val="00465963"/>
    <w:rsid w:val="00466BB7"/>
    <w:rsid w:val="004717BD"/>
    <w:rsid w:val="00471AFE"/>
    <w:rsid w:val="004722F5"/>
    <w:rsid w:val="00472CF2"/>
    <w:rsid w:val="00475005"/>
    <w:rsid w:val="00475470"/>
    <w:rsid w:val="00475A05"/>
    <w:rsid w:val="004767E7"/>
    <w:rsid w:val="00481809"/>
    <w:rsid w:val="0048255A"/>
    <w:rsid w:val="00482A69"/>
    <w:rsid w:val="00482FF2"/>
    <w:rsid w:val="00483A22"/>
    <w:rsid w:val="004850AB"/>
    <w:rsid w:val="004854E5"/>
    <w:rsid w:val="0048557A"/>
    <w:rsid w:val="0049145D"/>
    <w:rsid w:val="00491597"/>
    <w:rsid w:val="00492EE4"/>
    <w:rsid w:val="00493926"/>
    <w:rsid w:val="00493ACA"/>
    <w:rsid w:val="00493B7F"/>
    <w:rsid w:val="00493EFE"/>
    <w:rsid w:val="004944A2"/>
    <w:rsid w:val="0049735C"/>
    <w:rsid w:val="004A00A4"/>
    <w:rsid w:val="004A1723"/>
    <w:rsid w:val="004A28DE"/>
    <w:rsid w:val="004A3793"/>
    <w:rsid w:val="004A41F6"/>
    <w:rsid w:val="004A5A0C"/>
    <w:rsid w:val="004A63AA"/>
    <w:rsid w:val="004A63FA"/>
    <w:rsid w:val="004A699E"/>
    <w:rsid w:val="004A6E91"/>
    <w:rsid w:val="004A6F08"/>
    <w:rsid w:val="004A79BF"/>
    <w:rsid w:val="004B0761"/>
    <w:rsid w:val="004B24C6"/>
    <w:rsid w:val="004B4EFC"/>
    <w:rsid w:val="004B5605"/>
    <w:rsid w:val="004B5919"/>
    <w:rsid w:val="004B6D6F"/>
    <w:rsid w:val="004B7960"/>
    <w:rsid w:val="004C08CA"/>
    <w:rsid w:val="004C0A1D"/>
    <w:rsid w:val="004C3079"/>
    <w:rsid w:val="004C3107"/>
    <w:rsid w:val="004C4DBE"/>
    <w:rsid w:val="004C5335"/>
    <w:rsid w:val="004C5709"/>
    <w:rsid w:val="004C6117"/>
    <w:rsid w:val="004C72AE"/>
    <w:rsid w:val="004C7710"/>
    <w:rsid w:val="004C7FEA"/>
    <w:rsid w:val="004D02C6"/>
    <w:rsid w:val="004D182B"/>
    <w:rsid w:val="004D2CFE"/>
    <w:rsid w:val="004D2F19"/>
    <w:rsid w:val="004D3308"/>
    <w:rsid w:val="004D36E3"/>
    <w:rsid w:val="004D414D"/>
    <w:rsid w:val="004D481B"/>
    <w:rsid w:val="004D4F8A"/>
    <w:rsid w:val="004D5310"/>
    <w:rsid w:val="004D5F82"/>
    <w:rsid w:val="004E08D4"/>
    <w:rsid w:val="004E0DDF"/>
    <w:rsid w:val="004E1615"/>
    <w:rsid w:val="004E18AE"/>
    <w:rsid w:val="004E435D"/>
    <w:rsid w:val="004E4537"/>
    <w:rsid w:val="004E54ED"/>
    <w:rsid w:val="004E714B"/>
    <w:rsid w:val="004F03F4"/>
    <w:rsid w:val="004F0A6B"/>
    <w:rsid w:val="004F1911"/>
    <w:rsid w:val="004F1EBF"/>
    <w:rsid w:val="004F2058"/>
    <w:rsid w:val="004F228B"/>
    <w:rsid w:val="004F3C85"/>
    <w:rsid w:val="004F5723"/>
    <w:rsid w:val="004F58B3"/>
    <w:rsid w:val="004F5E00"/>
    <w:rsid w:val="005002E8"/>
    <w:rsid w:val="00500C7A"/>
    <w:rsid w:val="00500D4D"/>
    <w:rsid w:val="00500F0A"/>
    <w:rsid w:val="00501719"/>
    <w:rsid w:val="00501BC3"/>
    <w:rsid w:val="00501C93"/>
    <w:rsid w:val="005031D7"/>
    <w:rsid w:val="0050463E"/>
    <w:rsid w:val="00506219"/>
    <w:rsid w:val="005075AE"/>
    <w:rsid w:val="00511A0A"/>
    <w:rsid w:val="00512C29"/>
    <w:rsid w:val="00512E17"/>
    <w:rsid w:val="005133EC"/>
    <w:rsid w:val="00513E26"/>
    <w:rsid w:val="00514E1B"/>
    <w:rsid w:val="00516DD6"/>
    <w:rsid w:val="00520BBF"/>
    <w:rsid w:val="00521439"/>
    <w:rsid w:val="00521E13"/>
    <w:rsid w:val="00522066"/>
    <w:rsid w:val="005256F4"/>
    <w:rsid w:val="00525843"/>
    <w:rsid w:val="0052671E"/>
    <w:rsid w:val="00526FD8"/>
    <w:rsid w:val="00527761"/>
    <w:rsid w:val="005279BF"/>
    <w:rsid w:val="00530965"/>
    <w:rsid w:val="005314C5"/>
    <w:rsid w:val="00532F97"/>
    <w:rsid w:val="005350AF"/>
    <w:rsid w:val="00535457"/>
    <w:rsid w:val="00535FEB"/>
    <w:rsid w:val="00536392"/>
    <w:rsid w:val="005372F4"/>
    <w:rsid w:val="00540245"/>
    <w:rsid w:val="00540C76"/>
    <w:rsid w:val="00541AC3"/>
    <w:rsid w:val="005437D9"/>
    <w:rsid w:val="00543A61"/>
    <w:rsid w:val="00543DA7"/>
    <w:rsid w:val="005448E8"/>
    <w:rsid w:val="005453C8"/>
    <w:rsid w:val="0054562A"/>
    <w:rsid w:val="00546C74"/>
    <w:rsid w:val="0055067A"/>
    <w:rsid w:val="005506AD"/>
    <w:rsid w:val="005507D5"/>
    <w:rsid w:val="00550BED"/>
    <w:rsid w:val="0055150A"/>
    <w:rsid w:val="0055171A"/>
    <w:rsid w:val="00551C21"/>
    <w:rsid w:val="0055271C"/>
    <w:rsid w:val="00553A44"/>
    <w:rsid w:val="00555553"/>
    <w:rsid w:val="00556E97"/>
    <w:rsid w:val="00560EA6"/>
    <w:rsid w:val="005613FF"/>
    <w:rsid w:val="005618E8"/>
    <w:rsid w:val="00562390"/>
    <w:rsid w:val="00562B30"/>
    <w:rsid w:val="00564BA5"/>
    <w:rsid w:val="00565E65"/>
    <w:rsid w:val="00566C2E"/>
    <w:rsid w:val="005703FD"/>
    <w:rsid w:val="005704BE"/>
    <w:rsid w:val="00572680"/>
    <w:rsid w:val="00572895"/>
    <w:rsid w:val="005740D4"/>
    <w:rsid w:val="00574729"/>
    <w:rsid w:val="0057544F"/>
    <w:rsid w:val="00575CB5"/>
    <w:rsid w:val="00576962"/>
    <w:rsid w:val="00576E98"/>
    <w:rsid w:val="0057743E"/>
    <w:rsid w:val="00577511"/>
    <w:rsid w:val="00577734"/>
    <w:rsid w:val="00580091"/>
    <w:rsid w:val="005813EF"/>
    <w:rsid w:val="005817FD"/>
    <w:rsid w:val="00581CCD"/>
    <w:rsid w:val="00581D10"/>
    <w:rsid w:val="0058252E"/>
    <w:rsid w:val="005850A2"/>
    <w:rsid w:val="005853A0"/>
    <w:rsid w:val="00586DD5"/>
    <w:rsid w:val="005873F3"/>
    <w:rsid w:val="005874F8"/>
    <w:rsid w:val="00587A9C"/>
    <w:rsid w:val="00591CB2"/>
    <w:rsid w:val="00591FAA"/>
    <w:rsid w:val="0059221C"/>
    <w:rsid w:val="0059235A"/>
    <w:rsid w:val="005A252E"/>
    <w:rsid w:val="005A4020"/>
    <w:rsid w:val="005A4587"/>
    <w:rsid w:val="005A54F8"/>
    <w:rsid w:val="005A5686"/>
    <w:rsid w:val="005A5C78"/>
    <w:rsid w:val="005A5FF6"/>
    <w:rsid w:val="005A60E6"/>
    <w:rsid w:val="005A620B"/>
    <w:rsid w:val="005A6643"/>
    <w:rsid w:val="005A7F40"/>
    <w:rsid w:val="005B0F78"/>
    <w:rsid w:val="005B160B"/>
    <w:rsid w:val="005B1B6C"/>
    <w:rsid w:val="005B2073"/>
    <w:rsid w:val="005B24B9"/>
    <w:rsid w:val="005B273C"/>
    <w:rsid w:val="005B3332"/>
    <w:rsid w:val="005B4965"/>
    <w:rsid w:val="005B76BF"/>
    <w:rsid w:val="005B7924"/>
    <w:rsid w:val="005B7C5C"/>
    <w:rsid w:val="005C065C"/>
    <w:rsid w:val="005C0810"/>
    <w:rsid w:val="005C0D87"/>
    <w:rsid w:val="005C134E"/>
    <w:rsid w:val="005C36BB"/>
    <w:rsid w:val="005C382D"/>
    <w:rsid w:val="005C3E14"/>
    <w:rsid w:val="005C4F17"/>
    <w:rsid w:val="005C69D8"/>
    <w:rsid w:val="005C6E02"/>
    <w:rsid w:val="005D0807"/>
    <w:rsid w:val="005D1A48"/>
    <w:rsid w:val="005D1CB1"/>
    <w:rsid w:val="005D53BE"/>
    <w:rsid w:val="005D5F78"/>
    <w:rsid w:val="005D630C"/>
    <w:rsid w:val="005E22FD"/>
    <w:rsid w:val="005E3E55"/>
    <w:rsid w:val="005E4E35"/>
    <w:rsid w:val="005E5A35"/>
    <w:rsid w:val="005E5EB8"/>
    <w:rsid w:val="005E78C0"/>
    <w:rsid w:val="005F022C"/>
    <w:rsid w:val="005F1647"/>
    <w:rsid w:val="005F3CF6"/>
    <w:rsid w:val="005F4380"/>
    <w:rsid w:val="005F4E30"/>
    <w:rsid w:val="005F5D18"/>
    <w:rsid w:val="005F767A"/>
    <w:rsid w:val="00601E70"/>
    <w:rsid w:val="0060305A"/>
    <w:rsid w:val="00604658"/>
    <w:rsid w:val="0060470B"/>
    <w:rsid w:val="00605236"/>
    <w:rsid w:val="006074A9"/>
    <w:rsid w:val="00607536"/>
    <w:rsid w:val="00610146"/>
    <w:rsid w:val="00611D57"/>
    <w:rsid w:val="00612CF1"/>
    <w:rsid w:val="006148E7"/>
    <w:rsid w:val="00614D10"/>
    <w:rsid w:val="00615168"/>
    <w:rsid w:val="006165BE"/>
    <w:rsid w:val="00616BA3"/>
    <w:rsid w:val="0061701A"/>
    <w:rsid w:val="00617521"/>
    <w:rsid w:val="006200B3"/>
    <w:rsid w:val="006203F9"/>
    <w:rsid w:val="00621502"/>
    <w:rsid w:val="00621D22"/>
    <w:rsid w:val="00622923"/>
    <w:rsid w:val="00623A62"/>
    <w:rsid w:val="00624F9A"/>
    <w:rsid w:val="00625DE9"/>
    <w:rsid w:val="0062750E"/>
    <w:rsid w:val="00627618"/>
    <w:rsid w:val="006329DC"/>
    <w:rsid w:val="00632E28"/>
    <w:rsid w:val="0063468C"/>
    <w:rsid w:val="00635586"/>
    <w:rsid w:val="0063606E"/>
    <w:rsid w:val="00636796"/>
    <w:rsid w:val="006370D2"/>
    <w:rsid w:val="006378E3"/>
    <w:rsid w:val="006419B0"/>
    <w:rsid w:val="0064236A"/>
    <w:rsid w:val="0064254C"/>
    <w:rsid w:val="00642B62"/>
    <w:rsid w:val="00643A02"/>
    <w:rsid w:val="00643A8E"/>
    <w:rsid w:val="00643BA1"/>
    <w:rsid w:val="00643BBF"/>
    <w:rsid w:val="00643E02"/>
    <w:rsid w:val="006455EE"/>
    <w:rsid w:val="00646425"/>
    <w:rsid w:val="0064778F"/>
    <w:rsid w:val="006510FC"/>
    <w:rsid w:val="00651774"/>
    <w:rsid w:val="00654675"/>
    <w:rsid w:val="00654CCE"/>
    <w:rsid w:val="0065614E"/>
    <w:rsid w:val="00660672"/>
    <w:rsid w:val="00660C03"/>
    <w:rsid w:val="006616D0"/>
    <w:rsid w:val="00661AAD"/>
    <w:rsid w:val="00661E86"/>
    <w:rsid w:val="00662A29"/>
    <w:rsid w:val="00662AED"/>
    <w:rsid w:val="0066303B"/>
    <w:rsid w:val="00663C41"/>
    <w:rsid w:val="0066471A"/>
    <w:rsid w:val="006659DE"/>
    <w:rsid w:val="00665F03"/>
    <w:rsid w:val="006718EF"/>
    <w:rsid w:val="0067217B"/>
    <w:rsid w:val="00673309"/>
    <w:rsid w:val="00673322"/>
    <w:rsid w:val="00677661"/>
    <w:rsid w:val="006813A7"/>
    <w:rsid w:val="006816B7"/>
    <w:rsid w:val="00681F8C"/>
    <w:rsid w:val="00683A72"/>
    <w:rsid w:val="00683E49"/>
    <w:rsid w:val="00685735"/>
    <w:rsid w:val="006910C9"/>
    <w:rsid w:val="0069147F"/>
    <w:rsid w:val="00691806"/>
    <w:rsid w:val="00693996"/>
    <w:rsid w:val="006941AE"/>
    <w:rsid w:val="006A02C4"/>
    <w:rsid w:val="006A0828"/>
    <w:rsid w:val="006A15D0"/>
    <w:rsid w:val="006A2094"/>
    <w:rsid w:val="006A212D"/>
    <w:rsid w:val="006A475C"/>
    <w:rsid w:val="006A4C16"/>
    <w:rsid w:val="006A6711"/>
    <w:rsid w:val="006A799C"/>
    <w:rsid w:val="006A7BFB"/>
    <w:rsid w:val="006B0987"/>
    <w:rsid w:val="006B1379"/>
    <w:rsid w:val="006B1A1E"/>
    <w:rsid w:val="006B2F0D"/>
    <w:rsid w:val="006B311F"/>
    <w:rsid w:val="006B4462"/>
    <w:rsid w:val="006B4628"/>
    <w:rsid w:val="006B4DCA"/>
    <w:rsid w:val="006B5009"/>
    <w:rsid w:val="006B696A"/>
    <w:rsid w:val="006B70DF"/>
    <w:rsid w:val="006B778C"/>
    <w:rsid w:val="006C0622"/>
    <w:rsid w:val="006C1E69"/>
    <w:rsid w:val="006C2118"/>
    <w:rsid w:val="006C37AB"/>
    <w:rsid w:val="006C3818"/>
    <w:rsid w:val="006C3841"/>
    <w:rsid w:val="006C5CD0"/>
    <w:rsid w:val="006C6C7A"/>
    <w:rsid w:val="006C6EB3"/>
    <w:rsid w:val="006D08F3"/>
    <w:rsid w:val="006D2AF9"/>
    <w:rsid w:val="006D3523"/>
    <w:rsid w:val="006D3578"/>
    <w:rsid w:val="006D508A"/>
    <w:rsid w:val="006D5A6A"/>
    <w:rsid w:val="006D5D4E"/>
    <w:rsid w:val="006D6087"/>
    <w:rsid w:val="006D6687"/>
    <w:rsid w:val="006D76DE"/>
    <w:rsid w:val="006E02EB"/>
    <w:rsid w:val="006E1A07"/>
    <w:rsid w:val="006E2156"/>
    <w:rsid w:val="006E2460"/>
    <w:rsid w:val="006E2482"/>
    <w:rsid w:val="006E258D"/>
    <w:rsid w:val="006E3386"/>
    <w:rsid w:val="006E3C05"/>
    <w:rsid w:val="006E6B1A"/>
    <w:rsid w:val="006F0AD2"/>
    <w:rsid w:val="006F1570"/>
    <w:rsid w:val="006F17F5"/>
    <w:rsid w:val="006F2033"/>
    <w:rsid w:val="006F2335"/>
    <w:rsid w:val="006F386F"/>
    <w:rsid w:val="006F3AB8"/>
    <w:rsid w:val="006F3F48"/>
    <w:rsid w:val="00701D6C"/>
    <w:rsid w:val="00702492"/>
    <w:rsid w:val="00702A57"/>
    <w:rsid w:val="00705706"/>
    <w:rsid w:val="0070598D"/>
    <w:rsid w:val="00706E5C"/>
    <w:rsid w:val="0070713A"/>
    <w:rsid w:val="00707891"/>
    <w:rsid w:val="00707C70"/>
    <w:rsid w:val="00710BF9"/>
    <w:rsid w:val="0071171D"/>
    <w:rsid w:val="00711B52"/>
    <w:rsid w:val="007121DC"/>
    <w:rsid w:val="00712537"/>
    <w:rsid w:val="0071353A"/>
    <w:rsid w:val="00714D48"/>
    <w:rsid w:val="00716A66"/>
    <w:rsid w:val="00717E37"/>
    <w:rsid w:val="007203C7"/>
    <w:rsid w:val="0072213A"/>
    <w:rsid w:val="0072235A"/>
    <w:rsid w:val="007229BC"/>
    <w:rsid w:val="00722B65"/>
    <w:rsid w:val="007235E3"/>
    <w:rsid w:val="00724400"/>
    <w:rsid w:val="0072449F"/>
    <w:rsid w:val="00724773"/>
    <w:rsid w:val="0073066E"/>
    <w:rsid w:val="00730ABA"/>
    <w:rsid w:val="00730C2E"/>
    <w:rsid w:val="0073207D"/>
    <w:rsid w:val="007323D9"/>
    <w:rsid w:val="00732825"/>
    <w:rsid w:val="00733A87"/>
    <w:rsid w:val="007342C8"/>
    <w:rsid w:val="00734909"/>
    <w:rsid w:val="00734D17"/>
    <w:rsid w:val="00735BAD"/>
    <w:rsid w:val="00735DFD"/>
    <w:rsid w:val="007362F9"/>
    <w:rsid w:val="0073660C"/>
    <w:rsid w:val="007366C3"/>
    <w:rsid w:val="00736866"/>
    <w:rsid w:val="00737342"/>
    <w:rsid w:val="007402E9"/>
    <w:rsid w:val="00741F21"/>
    <w:rsid w:val="00742366"/>
    <w:rsid w:val="0074243E"/>
    <w:rsid w:val="0074250E"/>
    <w:rsid w:val="00742D50"/>
    <w:rsid w:val="00743A13"/>
    <w:rsid w:val="00743F7E"/>
    <w:rsid w:val="00744168"/>
    <w:rsid w:val="00747258"/>
    <w:rsid w:val="00747550"/>
    <w:rsid w:val="00750C22"/>
    <w:rsid w:val="007517BA"/>
    <w:rsid w:val="007517BC"/>
    <w:rsid w:val="0075182C"/>
    <w:rsid w:val="0075325B"/>
    <w:rsid w:val="00753358"/>
    <w:rsid w:val="00753BD5"/>
    <w:rsid w:val="00754CBE"/>
    <w:rsid w:val="00754E3B"/>
    <w:rsid w:val="007550A2"/>
    <w:rsid w:val="0075553E"/>
    <w:rsid w:val="0075596C"/>
    <w:rsid w:val="00755C9F"/>
    <w:rsid w:val="007573AF"/>
    <w:rsid w:val="00757640"/>
    <w:rsid w:val="00760107"/>
    <w:rsid w:val="007612A4"/>
    <w:rsid w:val="00762170"/>
    <w:rsid w:val="00762A9B"/>
    <w:rsid w:val="00762CE0"/>
    <w:rsid w:val="0076354B"/>
    <w:rsid w:val="00763F96"/>
    <w:rsid w:val="007649F0"/>
    <w:rsid w:val="0076522A"/>
    <w:rsid w:val="00765847"/>
    <w:rsid w:val="00766563"/>
    <w:rsid w:val="00766CB1"/>
    <w:rsid w:val="00767DE5"/>
    <w:rsid w:val="00770683"/>
    <w:rsid w:val="00772844"/>
    <w:rsid w:val="00772A3F"/>
    <w:rsid w:val="00773108"/>
    <w:rsid w:val="00773EDC"/>
    <w:rsid w:val="0078079F"/>
    <w:rsid w:val="00780B3A"/>
    <w:rsid w:val="00780B84"/>
    <w:rsid w:val="00781954"/>
    <w:rsid w:val="00781C62"/>
    <w:rsid w:val="00781D02"/>
    <w:rsid w:val="00783143"/>
    <w:rsid w:val="00783285"/>
    <w:rsid w:val="0078363D"/>
    <w:rsid w:val="00784838"/>
    <w:rsid w:val="00784BBB"/>
    <w:rsid w:val="0078574C"/>
    <w:rsid w:val="00786D04"/>
    <w:rsid w:val="007913D7"/>
    <w:rsid w:val="0079348A"/>
    <w:rsid w:val="00793620"/>
    <w:rsid w:val="007937CC"/>
    <w:rsid w:val="00795D8E"/>
    <w:rsid w:val="007A4D9E"/>
    <w:rsid w:val="007A5C03"/>
    <w:rsid w:val="007A65DA"/>
    <w:rsid w:val="007A6787"/>
    <w:rsid w:val="007B029B"/>
    <w:rsid w:val="007B0683"/>
    <w:rsid w:val="007B0B6A"/>
    <w:rsid w:val="007B1228"/>
    <w:rsid w:val="007B1E79"/>
    <w:rsid w:val="007B280E"/>
    <w:rsid w:val="007B285B"/>
    <w:rsid w:val="007B2E0F"/>
    <w:rsid w:val="007B3507"/>
    <w:rsid w:val="007B443F"/>
    <w:rsid w:val="007B63BE"/>
    <w:rsid w:val="007B63F5"/>
    <w:rsid w:val="007B65C0"/>
    <w:rsid w:val="007B66E0"/>
    <w:rsid w:val="007B7F48"/>
    <w:rsid w:val="007B7FBE"/>
    <w:rsid w:val="007C051C"/>
    <w:rsid w:val="007C1411"/>
    <w:rsid w:val="007C2C39"/>
    <w:rsid w:val="007C3633"/>
    <w:rsid w:val="007C5C71"/>
    <w:rsid w:val="007C67A1"/>
    <w:rsid w:val="007C6EAD"/>
    <w:rsid w:val="007C7011"/>
    <w:rsid w:val="007C70EA"/>
    <w:rsid w:val="007C775E"/>
    <w:rsid w:val="007C7F0A"/>
    <w:rsid w:val="007D008F"/>
    <w:rsid w:val="007D0B9F"/>
    <w:rsid w:val="007D4B22"/>
    <w:rsid w:val="007D54E2"/>
    <w:rsid w:val="007E1299"/>
    <w:rsid w:val="007E2609"/>
    <w:rsid w:val="007E26DE"/>
    <w:rsid w:val="007E4E97"/>
    <w:rsid w:val="007E59FC"/>
    <w:rsid w:val="007E59FE"/>
    <w:rsid w:val="007F0549"/>
    <w:rsid w:val="007F1454"/>
    <w:rsid w:val="007F2B1E"/>
    <w:rsid w:val="007F346C"/>
    <w:rsid w:val="007F5DFC"/>
    <w:rsid w:val="007F74C0"/>
    <w:rsid w:val="00801930"/>
    <w:rsid w:val="008020D9"/>
    <w:rsid w:val="00802C69"/>
    <w:rsid w:val="00803125"/>
    <w:rsid w:val="00803684"/>
    <w:rsid w:val="00804490"/>
    <w:rsid w:val="0080547C"/>
    <w:rsid w:val="0080652D"/>
    <w:rsid w:val="00807AED"/>
    <w:rsid w:val="00807F33"/>
    <w:rsid w:val="008106AE"/>
    <w:rsid w:val="0081306E"/>
    <w:rsid w:val="00813469"/>
    <w:rsid w:val="00813733"/>
    <w:rsid w:val="00815379"/>
    <w:rsid w:val="00815C91"/>
    <w:rsid w:val="00820FF5"/>
    <w:rsid w:val="008210D9"/>
    <w:rsid w:val="00821584"/>
    <w:rsid w:val="00821B6B"/>
    <w:rsid w:val="00821CBE"/>
    <w:rsid w:val="00823A10"/>
    <w:rsid w:val="00824387"/>
    <w:rsid w:val="00824393"/>
    <w:rsid w:val="00824D5A"/>
    <w:rsid w:val="00825265"/>
    <w:rsid w:val="00826C0E"/>
    <w:rsid w:val="00827070"/>
    <w:rsid w:val="00827788"/>
    <w:rsid w:val="00831147"/>
    <w:rsid w:val="008322E5"/>
    <w:rsid w:val="00832B04"/>
    <w:rsid w:val="00833264"/>
    <w:rsid w:val="008337CD"/>
    <w:rsid w:val="008337F4"/>
    <w:rsid w:val="00834CB7"/>
    <w:rsid w:val="0083503A"/>
    <w:rsid w:val="008350BD"/>
    <w:rsid w:val="008353B2"/>
    <w:rsid w:val="0083586E"/>
    <w:rsid w:val="00835C22"/>
    <w:rsid w:val="00836AC6"/>
    <w:rsid w:val="00836FDF"/>
    <w:rsid w:val="008379CD"/>
    <w:rsid w:val="00837EE2"/>
    <w:rsid w:val="008439EF"/>
    <w:rsid w:val="008449A5"/>
    <w:rsid w:val="00844B1E"/>
    <w:rsid w:val="008455C4"/>
    <w:rsid w:val="00845965"/>
    <w:rsid w:val="00846516"/>
    <w:rsid w:val="008466D3"/>
    <w:rsid w:val="008468B9"/>
    <w:rsid w:val="00846A12"/>
    <w:rsid w:val="008473FA"/>
    <w:rsid w:val="008477F7"/>
    <w:rsid w:val="00847B6F"/>
    <w:rsid w:val="008515B7"/>
    <w:rsid w:val="008519C4"/>
    <w:rsid w:val="00851FD8"/>
    <w:rsid w:val="008527A5"/>
    <w:rsid w:val="008543E0"/>
    <w:rsid w:val="00854C01"/>
    <w:rsid w:val="00855248"/>
    <w:rsid w:val="00855ABF"/>
    <w:rsid w:val="00856F1A"/>
    <w:rsid w:val="00860672"/>
    <w:rsid w:val="00864612"/>
    <w:rsid w:val="00864FE3"/>
    <w:rsid w:val="00865277"/>
    <w:rsid w:val="008672CD"/>
    <w:rsid w:val="008700E6"/>
    <w:rsid w:val="00870DDC"/>
    <w:rsid w:val="00870E25"/>
    <w:rsid w:val="00871D2E"/>
    <w:rsid w:val="008725C2"/>
    <w:rsid w:val="00875B01"/>
    <w:rsid w:val="00876633"/>
    <w:rsid w:val="008771D7"/>
    <w:rsid w:val="008772CD"/>
    <w:rsid w:val="00877CD4"/>
    <w:rsid w:val="008813D3"/>
    <w:rsid w:val="00884D08"/>
    <w:rsid w:val="00885018"/>
    <w:rsid w:val="008851C7"/>
    <w:rsid w:val="00885D94"/>
    <w:rsid w:val="00886534"/>
    <w:rsid w:val="00886F5E"/>
    <w:rsid w:val="0088727A"/>
    <w:rsid w:val="008873D5"/>
    <w:rsid w:val="00890C7A"/>
    <w:rsid w:val="00890FF4"/>
    <w:rsid w:val="00891481"/>
    <w:rsid w:val="008916F3"/>
    <w:rsid w:val="008919DA"/>
    <w:rsid w:val="00892665"/>
    <w:rsid w:val="008926C6"/>
    <w:rsid w:val="00893D8F"/>
    <w:rsid w:val="008940D0"/>
    <w:rsid w:val="00894DBA"/>
    <w:rsid w:val="008A2990"/>
    <w:rsid w:val="008A357C"/>
    <w:rsid w:val="008A408A"/>
    <w:rsid w:val="008A4B70"/>
    <w:rsid w:val="008A686B"/>
    <w:rsid w:val="008B0997"/>
    <w:rsid w:val="008B1CA6"/>
    <w:rsid w:val="008B277D"/>
    <w:rsid w:val="008B37A4"/>
    <w:rsid w:val="008B578D"/>
    <w:rsid w:val="008B6C28"/>
    <w:rsid w:val="008B6DCE"/>
    <w:rsid w:val="008C028F"/>
    <w:rsid w:val="008C037A"/>
    <w:rsid w:val="008C40BB"/>
    <w:rsid w:val="008C4357"/>
    <w:rsid w:val="008C765A"/>
    <w:rsid w:val="008C7CC9"/>
    <w:rsid w:val="008D03F5"/>
    <w:rsid w:val="008D2C0D"/>
    <w:rsid w:val="008D4428"/>
    <w:rsid w:val="008D4DE1"/>
    <w:rsid w:val="008D51EC"/>
    <w:rsid w:val="008D5DF8"/>
    <w:rsid w:val="008D67B1"/>
    <w:rsid w:val="008D6E36"/>
    <w:rsid w:val="008D6F55"/>
    <w:rsid w:val="008D740F"/>
    <w:rsid w:val="008D78FC"/>
    <w:rsid w:val="008E06EF"/>
    <w:rsid w:val="008E111E"/>
    <w:rsid w:val="008E1C48"/>
    <w:rsid w:val="008E2397"/>
    <w:rsid w:val="008E30E2"/>
    <w:rsid w:val="008E3C77"/>
    <w:rsid w:val="008E46F2"/>
    <w:rsid w:val="008E50D4"/>
    <w:rsid w:val="008E66D8"/>
    <w:rsid w:val="008E6C34"/>
    <w:rsid w:val="008E74E3"/>
    <w:rsid w:val="008E7F98"/>
    <w:rsid w:val="008F01B3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5B5D"/>
    <w:rsid w:val="00926A26"/>
    <w:rsid w:val="00926DB2"/>
    <w:rsid w:val="00926DCC"/>
    <w:rsid w:val="00927103"/>
    <w:rsid w:val="009274B5"/>
    <w:rsid w:val="00927990"/>
    <w:rsid w:val="00931532"/>
    <w:rsid w:val="00931694"/>
    <w:rsid w:val="00931925"/>
    <w:rsid w:val="00931CDA"/>
    <w:rsid w:val="009343B1"/>
    <w:rsid w:val="00934B4B"/>
    <w:rsid w:val="00934F87"/>
    <w:rsid w:val="0093617C"/>
    <w:rsid w:val="009368F0"/>
    <w:rsid w:val="00936922"/>
    <w:rsid w:val="009406E9"/>
    <w:rsid w:val="0094104C"/>
    <w:rsid w:val="00941B60"/>
    <w:rsid w:val="00942E5E"/>
    <w:rsid w:val="009442A4"/>
    <w:rsid w:val="009454BF"/>
    <w:rsid w:val="00945D96"/>
    <w:rsid w:val="00947644"/>
    <w:rsid w:val="00947824"/>
    <w:rsid w:val="00950112"/>
    <w:rsid w:val="0095105E"/>
    <w:rsid w:val="009513A8"/>
    <w:rsid w:val="00951CCF"/>
    <w:rsid w:val="00951ED3"/>
    <w:rsid w:val="00952D44"/>
    <w:rsid w:val="009531E0"/>
    <w:rsid w:val="00953A74"/>
    <w:rsid w:val="009552CD"/>
    <w:rsid w:val="009556A1"/>
    <w:rsid w:val="00957D59"/>
    <w:rsid w:val="0096174B"/>
    <w:rsid w:val="0096499D"/>
    <w:rsid w:val="00964FED"/>
    <w:rsid w:val="00965C3E"/>
    <w:rsid w:val="00965FD3"/>
    <w:rsid w:val="0096654B"/>
    <w:rsid w:val="00966708"/>
    <w:rsid w:val="009679FA"/>
    <w:rsid w:val="0097078A"/>
    <w:rsid w:val="00970B46"/>
    <w:rsid w:val="00971092"/>
    <w:rsid w:val="00971096"/>
    <w:rsid w:val="00971264"/>
    <w:rsid w:val="00971E50"/>
    <w:rsid w:val="0097220C"/>
    <w:rsid w:val="00972706"/>
    <w:rsid w:val="00973942"/>
    <w:rsid w:val="00973E9E"/>
    <w:rsid w:val="009741C0"/>
    <w:rsid w:val="009747FD"/>
    <w:rsid w:val="00977438"/>
    <w:rsid w:val="009778EC"/>
    <w:rsid w:val="0098047B"/>
    <w:rsid w:val="00980A51"/>
    <w:rsid w:val="009828BC"/>
    <w:rsid w:val="009838D0"/>
    <w:rsid w:val="009847F6"/>
    <w:rsid w:val="009853FF"/>
    <w:rsid w:val="009871DC"/>
    <w:rsid w:val="00987860"/>
    <w:rsid w:val="00990BB5"/>
    <w:rsid w:val="00991E58"/>
    <w:rsid w:val="009924BC"/>
    <w:rsid w:val="00994E1D"/>
    <w:rsid w:val="0099684C"/>
    <w:rsid w:val="009A17C0"/>
    <w:rsid w:val="009A1A4F"/>
    <w:rsid w:val="009A1DBD"/>
    <w:rsid w:val="009A1ED2"/>
    <w:rsid w:val="009A2BE8"/>
    <w:rsid w:val="009A34E7"/>
    <w:rsid w:val="009A56D9"/>
    <w:rsid w:val="009A5C2F"/>
    <w:rsid w:val="009A75CF"/>
    <w:rsid w:val="009A7E22"/>
    <w:rsid w:val="009B083A"/>
    <w:rsid w:val="009B3DEA"/>
    <w:rsid w:val="009B4301"/>
    <w:rsid w:val="009B4DA1"/>
    <w:rsid w:val="009C3CB1"/>
    <w:rsid w:val="009C43D3"/>
    <w:rsid w:val="009C4A25"/>
    <w:rsid w:val="009C784B"/>
    <w:rsid w:val="009D082E"/>
    <w:rsid w:val="009D11C4"/>
    <w:rsid w:val="009D26B2"/>
    <w:rsid w:val="009D4788"/>
    <w:rsid w:val="009D4B13"/>
    <w:rsid w:val="009D706F"/>
    <w:rsid w:val="009E08FA"/>
    <w:rsid w:val="009E0AE8"/>
    <w:rsid w:val="009E0C66"/>
    <w:rsid w:val="009E1194"/>
    <w:rsid w:val="009E1502"/>
    <w:rsid w:val="009E32BB"/>
    <w:rsid w:val="009E3497"/>
    <w:rsid w:val="009E3EE6"/>
    <w:rsid w:val="009E4119"/>
    <w:rsid w:val="009E49A0"/>
    <w:rsid w:val="009E5DAC"/>
    <w:rsid w:val="009E6A3F"/>
    <w:rsid w:val="009E7067"/>
    <w:rsid w:val="009F0254"/>
    <w:rsid w:val="009F18C6"/>
    <w:rsid w:val="009F1F31"/>
    <w:rsid w:val="009F1F66"/>
    <w:rsid w:val="009F21B4"/>
    <w:rsid w:val="009F3113"/>
    <w:rsid w:val="009F3898"/>
    <w:rsid w:val="009F3FF6"/>
    <w:rsid w:val="009F4171"/>
    <w:rsid w:val="009F4FC7"/>
    <w:rsid w:val="009F66A0"/>
    <w:rsid w:val="009F6DE4"/>
    <w:rsid w:val="009F773E"/>
    <w:rsid w:val="00A00772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0943"/>
    <w:rsid w:val="00A112B7"/>
    <w:rsid w:val="00A1162D"/>
    <w:rsid w:val="00A12122"/>
    <w:rsid w:val="00A14085"/>
    <w:rsid w:val="00A145D5"/>
    <w:rsid w:val="00A17AD6"/>
    <w:rsid w:val="00A17D16"/>
    <w:rsid w:val="00A17D87"/>
    <w:rsid w:val="00A210EC"/>
    <w:rsid w:val="00A22A9B"/>
    <w:rsid w:val="00A22E47"/>
    <w:rsid w:val="00A232AA"/>
    <w:rsid w:val="00A23780"/>
    <w:rsid w:val="00A23869"/>
    <w:rsid w:val="00A24675"/>
    <w:rsid w:val="00A25819"/>
    <w:rsid w:val="00A3157F"/>
    <w:rsid w:val="00A32514"/>
    <w:rsid w:val="00A32570"/>
    <w:rsid w:val="00A33C60"/>
    <w:rsid w:val="00A34DF4"/>
    <w:rsid w:val="00A36DB5"/>
    <w:rsid w:val="00A379AA"/>
    <w:rsid w:val="00A42919"/>
    <w:rsid w:val="00A42AE0"/>
    <w:rsid w:val="00A42CAF"/>
    <w:rsid w:val="00A42E2A"/>
    <w:rsid w:val="00A42F15"/>
    <w:rsid w:val="00A44D0D"/>
    <w:rsid w:val="00A44EA5"/>
    <w:rsid w:val="00A466DD"/>
    <w:rsid w:val="00A46842"/>
    <w:rsid w:val="00A475CE"/>
    <w:rsid w:val="00A476C3"/>
    <w:rsid w:val="00A47E62"/>
    <w:rsid w:val="00A50736"/>
    <w:rsid w:val="00A508CB"/>
    <w:rsid w:val="00A51050"/>
    <w:rsid w:val="00A51D40"/>
    <w:rsid w:val="00A5233F"/>
    <w:rsid w:val="00A5265B"/>
    <w:rsid w:val="00A536A3"/>
    <w:rsid w:val="00A536BD"/>
    <w:rsid w:val="00A53F38"/>
    <w:rsid w:val="00A54F3E"/>
    <w:rsid w:val="00A553D2"/>
    <w:rsid w:val="00A55800"/>
    <w:rsid w:val="00A55BBF"/>
    <w:rsid w:val="00A55D05"/>
    <w:rsid w:val="00A56E7D"/>
    <w:rsid w:val="00A56F1F"/>
    <w:rsid w:val="00A61142"/>
    <w:rsid w:val="00A61240"/>
    <w:rsid w:val="00A614F5"/>
    <w:rsid w:val="00A6170F"/>
    <w:rsid w:val="00A62339"/>
    <w:rsid w:val="00A62CE3"/>
    <w:rsid w:val="00A653FF"/>
    <w:rsid w:val="00A66125"/>
    <w:rsid w:val="00A667A2"/>
    <w:rsid w:val="00A669B8"/>
    <w:rsid w:val="00A67BAC"/>
    <w:rsid w:val="00A7014F"/>
    <w:rsid w:val="00A71526"/>
    <w:rsid w:val="00A7207A"/>
    <w:rsid w:val="00A7241D"/>
    <w:rsid w:val="00A7285C"/>
    <w:rsid w:val="00A736F9"/>
    <w:rsid w:val="00A746C6"/>
    <w:rsid w:val="00A74E24"/>
    <w:rsid w:val="00A75A0C"/>
    <w:rsid w:val="00A75D15"/>
    <w:rsid w:val="00A75FB2"/>
    <w:rsid w:val="00A768A3"/>
    <w:rsid w:val="00A77228"/>
    <w:rsid w:val="00A775EA"/>
    <w:rsid w:val="00A778EC"/>
    <w:rsid w:val="00A8085B"/>
    <w:rsid w:val="00A80E27"/>
    <w:rsid w:val="00A81E24"/>
    <w:rsid w:val="00A83050"/>
    <w:rsid w:val="00A83944"/>
    <w:rsid w:val="00A83C34"/>
    <w:rsid w:val="00A859A3"/>
    <w:rsid w:val="00A85A9E"/>
    <w:rsid w:val="00A85FA5"/>
    <w:rsid w:val="00A87F21"/>
    <w:rsid w:val="00A90D93"/>
    <w:rsid w:val="00A91539"/>
    <w:rsid w:val="00A919F1"/>
    <w:rsid w:val="00A92B72"/>
    <w:rsid w:val="00A9441C"/>
    <w:rsid w:val="00A950DE"/>
    <w:rsid w:val="00A95297"/>
    <w:rsid w:val="00A97CAE"/>
    <w:rsid w:val="00A97DF4"/>
    <w:rsid w:val="00AA1328"/>
    <w:rsid w:val="00AA35B1"/>
    <w:rsid w:val="00AA4055"/>
    <w:rsid w:val="00AA47C9"/>
    <w:rsid w:val="00AA6DA5"/>
    <w:rsid w:val="00AA70D3"/>
    <w:rsid w:val="00AA7823"/>
    <w:rsid w:val="00AA7895"/>
    <w:rsid w:val="00AB0791"/>
    <w:rsid w:val="00AB0E1E"/>
    <w:rsid w:val="00AB3B02"/>
    <w:rsid w:val="00AB416E"/>
    <w:rsid w:val="00AB4BA7"/>
    <w:rsid w:val="00AB53F3"/>
    <w:rsid w:val="00AB5ABF"/>
    <w:rsid w:val="00AB6630"/>
    <w:rsid w:val="00AB7A66"/>
    <w:rsid w:val="00AC20A3"/>
    <w:rsid w:val="00AC3919"/>
    <w:rsid w:val="00AC445A"/>
    <w:rsid w:val="00AC46AB"/>
    <w:rsid w:val="00AC4A08"/>
    <w:rsid w:val="00AC4EA8"/>
    <w:rsid w:val="00AC5017"/>
    <w:rsid w:val="00AC65C5"/>
    <w:rsid w:val="00AC76AB"/>
    <w:rsid w:val="00AC7D79"/>
    <w:rsid w:val="00AD146A"/>
    <w:rsid w:val="00AD237F"/>
    <w:rsid w:val="00AD2A20"/>
    <w:rsid w:val="00AD40D5"/>
    <w:rsid w:val="00AD44A2"/>
    <w:rsid w:val="00AD45B5"/>
    <w:rsid w:val="00AD611E"/>
    <w:rsid w:val="00AD6F9E"/>
    <w:rsid w:val="00AD79AB"/>
    <w:rsid w:val="00AD7AFC"/>
    <w:rsid w:val="00AE03C8"/>
    <w:rsid w:val="00AE03EA"/>
    <w:rsid w:val="00AE0754"/>
    <w:rsid w:val="00AE3239"/>
    <w:rsid w:val="00AE378E"/>
    <w:rsid w:val="00AE3CD3"/>
    <w:rsid w:val="00AE3D75"/>
    <w:rsid w:val="00AE7981"/>
    <w:rsid w:val="00AF0A42"/>
    <w:rsid w:val="00AF0FA4"/>
    <w:rsid w:val="00AF185C"/>
    <w:rsid w:val="00AF2E25"/>
    <w:rsid w:val="00AF4CFA"/>
    <w:rsid w:val="00AF7CF3"/>
    <w:rsid w:val="00B00DF4"/>
    <w:rsid w:val="00B015FF"/>
    <w:rsid w:val="00B02B45"/>
    <w:rsid w:val="00B042B9"/>
    <w:rsid w:val="00B061DA"/>
    <w:rsid w:val="00B072BA"/>
    <w:rsid w:val="00B10129"/>
    <w:rsid w:val="00B10FBC"/>
    <w:rsid w:val="00B111EE"/>
    <w:rsid w:val="00B1133B"/>
    <w:rsid w:val="00B113E9"/>
    <w:rsid w:val="00B1475B"/>
    <w:rsid w:val="00B1478E"/>
    <w:rsid w:val="00B14AEF"/>
    <w:rsid w:val="00B1502D"/>
    <w:rsid w:val="00B15619"/>
    <w:rsid w:val="00B174C7"/>
    <w:rsid w:val="00B17A8F"/>
    <w:rsid w:val="00B202D2"/>
    <w:rsid w:val="00B211DF"/>
    <w:rsid w:val="00B218C1"/>
    <w:rsid w:val="00B24DFB"/>
    <w:rsid w:val="00B25C03"/>
    <w:rsid w:val="00B26CC3"/>
    <w:rsid w:val="00B26EF5"/>
    <w:rsid w:val="00B27950"/>
    <w:rsid w:val="00B30885"/>
    <w:rsid w:val="00B309C1"/>
    <w:rsid w:val="00B30BD0"/>
    <w:rsid w:val="00B310CF"/>
    <w:rsid w:val="00B31FDA"/>
    <w:rsid w:val="00B32906"/>
    <w:rsid w:val="00B32BA3"/>
    <w:rsid w:val="00B33A8B"/>
    <w:rsid w:val="00B33D07"/>
    <w:rsid w:val="00B34675"/>
    <w:rsid w:val="00B350D5"/>
    <w:rsid w:val="00B37F22"/>
    <w:rsid w:val="00B4061B"/>
    <w:rsid w:val="00B413C2"/>
    <w:rsid w:val="00B4197C"/>
    <w:rsid w:val="00B41BB3"/>
    <w:rsid w:val="00B420C4"/>
    <w:rsid w:val="00B44531"/>
    <w:rsid w:val="00B44659"/>
    <w:rsid w:val="00B450BB"/>
    <w:rsid w:val="00B4520B"/>
    <w:rsid w:val="00B45D20"/>
    <w:rsid w:val="00B4642A"/>
    <w:rsid w:val="00B46EE2"/>
    <w:rsid w:val="00B47E46"/>
    <w:rsid w:val="00B50D37"/>
    <w:rsid w:val="00B5152A"/>
    <w:rsid w:val="00B51A90"/>
    <w:rsid w:val="00B51D94"/>
    <w:rsid w:val="00B52BDE"/>
    <w:rsid w:val="00B53168"/>
    <w:rsid w:val="00B53356"/>
    <w:rsid w:val="00B5335D"/>
    <w:rsid w:val="00B5378E"/>
    <w:rsid w:val="00B53CEB"/>
    <w:rsid w:val="00B5457D"/>
    <w:rsid w:val="00B54BC6"/>
    <w:rsid w:val="00B54C80"/>
    <w:rsid w:val="00B5565C"/>
    <w:rsid w:val="00B55C46"/>
    <w:rsid w:val="00B57870"/>
    <w:rsid w:val="00B57AB3"/>
    <w:rsid w:val="00B57EF1"/>
    <w:rsid w:val="00B61492"/>
    <w:rsid w:val="00B61D62"/>
    <w:rsid w:val="00B62C81"/>
    <w:rsid w:val="00B6312D"/>
    <w:rsid w:val="00B63366"/>
    <w:rsid w:val="00B633F7"/>
    <w:rsid w:val="00B654C9"/>
    <w:rsid w:val="00B67208"/>
    <w:rsid w:val="00B678C4"/>
    <w:rsid w:val="00B70E69"/>
    <w:rsid w:val="00B71497"/>
    <w:rsid w:val="00B7281E"/>
    <w:rsid w:val="00B72F09"/>
    <w:rsid w:val="00B74545"/>
    <w:rsid w:val="00B7462E"/>
    <w:rsid w:val="00B74BA9"/>
    <w:rsid w:val="00B75840"/>
    <w:rsid w:val="00B76053"/>
    <w:rsid w:val="00B76AFE"/>
    <w:rsid w:val="00B7734D"/>
    <w:rsid w:val="00B77648"/>
    <w:rsid w:val="00B8031E"/>
    <w:rsid w:val="00B81A4C"/>
    <w:rsid w:val="00B83418"/>
    <w:rsid w:val="00B85D02"/>
    <w:rsid w:val="00B861AF"/>
    <w:rsid w:val="00B86ED6"/>
    <w:rsid w:val="00B901F3"/>
    <w:rsid w:val="00B90BAD"/>
    <w:rsid w:val="00B90DEF"/>
    <w:rsid w:val="00B91418"/>
    <w:rsid w:val="00B91A28"/>
    <w:rsid w:val="00B92EE2"/>
    <w:rsid w:val="00B930D9"/>
    <w:rsid w:val="00B942BB"/>
    <w:rsid w:val="00B942C5"/>
    <w:rsid w:val="00B95FB1"/>
    <w:rsid w:val="00B979AB"/>
    <w:rsid w:val="00BA0583"/>
    <w:rsid w:val="00BA15B0"/>
    <w:rsid w:val="00BA36DE"/>
    <w:rsid w:val="00BA3C17"/>
    <w:rsid w:val="00BA4BC0"/>
    <w:rsid w:val="00BA5337"/>
    <w:rsid w:val="00BA5B27"/>
    <w:rsid w:val="00BB03FA"/>
    <w:rsid w:val="00BB0E5C"/>
    <w:rsid w:val="00BB1FC9"/>
    <w:rsid w:val="00BB2584"/>
    <w:rsid w:val="00BB2DC3"/>
    <w:rsid w:val="00BB30BC"/>
    <w:rsid w:val="00BB3216"/>
    <w:rsid w:val="00BB3DEF"/>
    <w:rsid w:val="00BB4D5E"/>
    <w:rsid w:val="00BB5858"/>
    <w:rsid w:val="00BB5B84"/>
    <w:rsid w:val="00BB5F2D"/>
    <w:rsid w:val="00BB5F6F"/>
    <w:rsid w:val="00BB6F4F"/>
    <w:rsid w:val="00BB7014"/>
    <w:rsid w:val="00BB7120"/>
    <w:rsid w:val="00BB7497"/>
    <w:rsid w:val="00BB7537"/>
    <w:rsid w:val="00BB7882"/>
    <w:rsid w:val="00BC15F1"/>
    <w:rsid w:val="00BC2533"/>
    <w:rsid w:val="00BC25B7"/>
    <w:rsid w:val="00BC299B"/>
    <w:rsid w:val="00BC3049"/>
    <w:rsid w:val="00BC3121"/>
    <w:rsid w:val="00BC447B"/>
    <w:rsid w:val="00BC44DB"/>
    <w:rsid w:val="00BC4EA6"/>
    <w:rsid w:val="00BC501C"/>
    <w:rsid w:val="00BC50CD"/>
    <w:rsid w:val="00BC563E"/>
    <w:rsid w:val="00BC599B"/>
    <w:rsid w:val="00BC7B83"/>
    <w:rsid w:val="00BC7F35"/>
    <w:rsid w:val="00BD16CB"/>
    <w:rsid w:val="00BD305C"/>
    <w:rsid w:val="00BD30FE"/>
    <w:rsid w:val="00BD458A"/>
    <w:rsid w:val="00BD75D0"/>
    <w:rsid w:val="00BD767A"/>
    <w:rsid w:val="00BE18E9"/>
    <w:rsid w:val="00BE21E1"/>
    <w:rsid w:val="00BE5420"/>
    <w:rsid w:val="00BE5488"/>
    <w:rsid w:val="00BE5A15"/>
    <w:rsid w:val="00BE6C3E"/>
    <w:rsid w:val="00BF0308"/>
    <w:rsid w:val="00BF0914"/>
    <w:rsid w:val="00BF0A2D"/>
    <w:rsid w:val="00BF1B77"/>
    <w:rsid w:val="00BF263E"/>
    <w:rsid w:val="00BF35C0"/>
    <w:rsid w:val="00BF37A2"/>
    <w:rsid w:val="00BF38A0"/>
    <w:rsid w:val="00BF54E8"/>
    <w:rsid w:val="00C00333"/>
    <w:rsid w:val="00C00A47"/>
    <w:rsid w:val="00C01F8E"/>
    <w:rsid w:val="00C036D9"/>
    <w:rsid w:val="00C04C4D"/>
    <w:rsid w:val="00C05D62"/>
    <w:rsid w:val="00C05E46"/>
    <w:rsid w:val="00C066E9"/>
    <w:rsid w:val="00C079AF"/>
    <w:rsid w:val="00C10073"/>
    <w:rsid w:val="00C10262"/>
    <w:rsid w:val="00C10734"/>
    <w:rsid w:val="00C114E0"/>
    <w:rsid w:val="00C11D41"/>
    <w:rsid w:val="00C146F8"/>
    <w:rsid w:val="00C152E8"/>
    <w:rsid w:val="00C1634D"/>
    <w:rsid w:val="00C16399"/>
    <w:rsid w:val="00C215D4"/>
    <w:rsid w:val="00C21F3E"/>
    <w:rsid w:val="00C227F7"/>
    <w:rsid w:val="00C229E2"/>
    <w:rsid w:val="00C230F9"/>
    <w:rsid w:val="00C232E6"/>
    <w:rsid w:val="00C24C55"/>
    <w:rsid w:val="00C2534E"/>
    <w:rsid w:val="00C264EB"/>
    <w:rsid w:val="00C3067A"/>
    <w:rsid w:val="00C320F0"/>
    <w:rsid w:val="00C32DB3"/>
    <w:rsid w:val="00C3404E"/>
    <w:rsid w:val="00C34BFB"/>
    <w:rsid w:val="00C358F2"/>
    <w:rsid w:val="00C377FE"/>
    <w:rsid w:val="00C37F19"/>
    <w:rsid w:val="00C40003"/>
    <w:rsid w:val="00C40066"/>
    <w:rsid w:val="00C442D1"/>
    <w:rsid w:val="00C45399"/>
    <w:rsid w:val="00C46F09"/>
    <w:rsid w:val="00C47929"/>
    <w:rsid w:val="00C50B42"/>
    <w:rsid w:val="00C525E0"/>
    <w:rsid w:val="00C5697B"/>
    <w:rsid w:val="00C574C1"/>
    <w:rsid w:val="00C60D92"/>
    <w:rsid w:val="00C60DCC"/>
    <w:rsid w:val="00C60EA4"/>
    <w:rsid w:val="00C615F6"/>
    <w:rsid w:val="00C61B9B"/>
    <w:rsid w:val="00C621AB"/>
    <w:rsid w:val="00C64607"/>
    <w:rsid w:val="00C653AE"/>
    <w:rsid w:val="00C66601"/>
    <w:rsid w:val="00C667D9"/>
    <w:rsid w:val="00C706DA"/>
    <w:rsid w:val="00C7191F"/>
    <w:rsid w:val="00C7213E"/>
    <w:rsid w:val="00C72221"/>
    <w:rsid w:val="00C73CCA"/>
    <w:rsid w:val="00C75B93"/>
    <w:rsid w:val="00C778AA"/>
    <w:rsid w:val="00C815BA"/>
    <w:rsid w:val="00C8269D"/>
    <w:rsid w:val="00C8272C"/>
    <w:rsid w:val="00C82AF9"/>
    <w:rsid w:val="00C82F55"/>
    <w:rsid w:val="00C831F3"/>
    <w:rsid w:val="00C84032"/>
    <w:rsid w:val="00C841FE"/>
    <w:rsid w:val="00C8607B"/>
    <w:rsid w:val="00C86A90"/>
    <w:rsid w:val="00C86EEF"/>
    <w:rsid w:val="00C90401"/>
    <w:rsid w:val="00C9092B"/>
    <w:rsid w:val="00C92459"/>
    <w:rsid w:val="00C9266C"/>
    <w:rsid w:val="00C928DC"/>
    <w:rsid w:val="00C938B2"/>
    <w:rsid w:val="00C93A5F"/>
    <w:rsid w:val="00C963B5"/>
    <w:rsid w:val="00C96E3F"/>
    <w:rsid w:val="00C97596"/>
    <w:rsid w:val="00C979D7"/>
    <w:rsid w:val="00CA01BB"/>
    <w:rsid w:val="00CA0495"/>
    <w:rsid w:val="00CA3649"/>
    <w:rsid w:val="00CA4515"/>
    <w:rsid w:val="00CA4A6D"/>
    <w:rsid w:val="00CA704E"/>
    <w:rsid w:val="00CA72B9"/>
    <w:rsid w:val="00CB13FE"/>
    <w:rsid w:val="00CB182B"/>
    <w:rsid w:val="00CB242C"/>
    <w:rsid w:val="00CB2753"/>
    <w:rsid w:val="00CB4280"/>
    <w:rsid w:val="00CB515B"/>
    <w:rsid w:val="00CB62E5"/>
    <w:rsid w:val="00CB678D"/>
    <w:rsid w:val="00CB682C"/>
    <w:rsid w:val="00CB6BA7"/>
    <w:rsid w:val="00CB7551"/>
    <w:rsid w:val="00CC11F4"/>
    <w:rsid w:val="00CC1AED"/>
    <w:rsid w:val="00CC2893"/>
    <w:rsid w:val="00CC3AB9"/>
    <w:rsid w:val="00CC40A7"/>
    <w:rsid w:val="00CC6A78"/>
    <w:rsid w:val="00CC6D90"/>
    <w:rsid w:val="00CC730F"/>
    <w:rsid w:val="00CD0648"/>
    <w:rsid w:val="00CD1CDA"/>
    <w:rsid w:val="00CD1D21"/>
    <w:rsid w:val="00CD1EE0"/>
    <w:rsid w:val="00CD238F"/>
    <w:rsid w:val="00CD29B8"/>
    <w:rsid w:val="00CD2A1A"/>
    <w:rsid w:val="00CD42BE"/>
    <w:rsid w:val="00CD45FE"/>
    <w:rsid w:val="00CD4A0D"/>
    <w:rsid w:val="00CD539E"/>
    <w:rsid w:val="00CD69A0"/>
    <w:rsid w:val="00CE101D"/>
    <w:rsid w:val="00CE12C2"/>
    <w:rsid w:val="00CE25DC"/>
    <w:rsid w:val="00CE26A5"/>
    <w:rsid w:val="00CF0DC6"/>
    <w:rsid w:val="00CF2345"/>
    <w:rsid w:val="00CF471A"/>
    <w:rsid w:val="00CF7906"/>
    <w:rsid w:val="00CF7D87"/>
    <w:rsid w:val="00D0067C"/>
    <w:rsid w:val="00D07DDB"/>
    <w:rsid w:val="00D103A8"/>
    <w:rsid w:val="00D11303"/>
    <w:rsid w:val="00D114D5"/>
    <w:rsid w:val="00D120C4"/>
    <w:rsid w:val="00D121E1"/>
    <w:rsid w:val="00D12D28"/>
    <w:rsid w:val="00D139B9"/>
    <w:rsid w:val="00D14A46"/>
    <w:rsid w:val="00D15FBA"/>
    <w:rsid w:val="00D1668F"/>
    <w:rsid w:val="00D16A97"/>
    <w:rsid w:val="00D16EE8"/>
    <w:rsid w:val="00D177E3"/>
    <w:rsid w:val="00D17B30"/>
    <w:rsid w:val="00D201D0"/>
    <w:rsid w:val="00D2080D"/>
    <w:rsid w:val="00D2237D"/>
    <w:rsid w:val="00D256CB"/>
    <w:rsid w:val="00D25C1E"/>
    <w:rsid w:val="00D25E6F"/>
    <w:rsid w:val="00D270BB"/>
    <w:rsid w:val="00D27935"/>
    <w:rsid w:val="00D30474"/>
    <w:rsid w:val="00D307EE"/>
    <w:rsid w:val="00D31099"/>
    <w:rsid w:val="00D312AC"/>
    <w:rsid w:val="00D3291D"/>
    <w:rsid w:val="00D34B0C"/>
    <w:rsid w:val="00D34BFE"/>
    <w:rsid w:val="00D35727"/>
    <w:rsid w:val="00D3772F"/>
    <w:rsid w:val="00D37C37"/>
    <w:rsid w:val="00D422DD"/>
    <w:rsid w:val="00D42C06"/>
    <w:rsid w:val="00D45B6D"/>
    <w:rsid w:val="00D471A7"/>
    <w:rsid w:val="00D47615"/>
    <w:rsid w:val="00D47F99"/>
    <w:rsid w:val="00D501CB"/>
    <w:rsid w:val="00D50641"/>
    <w:rsid w:val="00D506BD"/>
    <w:rsid w:val="00D50957"/>
    <w:rsid w:val="00D525E0"/>
    <w:rsid w:val="00D538DB"/>
    <w:rsid w:val="00D54143"/>
    <w:rsid w:val="00D54432"/>
    <w:rsid w:val="00D54994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707"/>
    <w:rsid w:val="00D66DE4"/>
    <w:rsid w:val="00D67A94"/>
    <w:rsid w:val="00D72578"/>
    <w:rsid w:val="00D73795"/>
    <w:rsid w:val="00D7494F"/>
    <w:rsid w:val="00D74A01"/>
    <w:rsid w:val="00D77537"/>
    <w:rsid w:val="00D775F4"/>
    <w:rsid w:val="00D80E00"/>
    <w:rsid w:val="00D812B0"/>
    <w:rsid w:val="00D8135A"/>
    <w:rsid w:val="00D81D70"/>
    <w:rsid w:val="00D83107"/>
    <w:rsid w:val="00D83476"/>
    <w:rsid w:val="00D839F8"/>
    <w:rsid w:val="00D83EE0"/>
    <w:rsid w:val="00D842C6"/>
    <w:rsid w:val="00D84BBB"/>
    <w:rsid w:val="00D84CCF"/>
    <w:rsid w:val="00D8555A"/>
    <w:rsid w:val="00D86DDE"/>
    <w:rsid w:val="00D90AD2"/>
    <w:rsid w:val="00D90DC7"/>
    <w:rsid w:val="00D9124F"/>
    <w:rsid w:val="00D92DAB"/>
    <w:rsid w:val="00D9535C"/>
    <w:rsid w:val="00DA1465"/>
    <w:rsid w:val="00DA2800"/>
    <w:rsid w:val="00DA4651"/>
    <w:rsid w:val="00DA5363"/>
    <w:rsid w:val="00DA6D90"/>
    <w:rsid w:val="00DA764C"/>
    <w:rsid w:val="00DB08CE"/>
    <w:rsid w:val="00DB0AEC"/>
    <w:rsid w:val="00DB19EC"/>
    <w:rsid w:val="00DB1A38"/>
    <w:rsid w:val="00DB342A"/>
    <w:rsid w:val="00DB7359"/>
    <w:rsid w:val="00DC0313"/>
    <w:rsid w:val="00DC1493"/>
    <w:rsid w:val="00DC2158"/>
    <w:rsid w:val="00DC304A"/>
    <w:rsid w:val="00DC3EFB"/>
    <w:rsid w:val="00DC41C8"/>
    <w:rsid w:val="00DC4403"/>
    <w:rsid w:val="00DC5680"/>
    <w:rsid w:val="00DC5965"/>
    <w:rsid w:val="00DC60CB"/>
    <w:rsid w:val="00DC61FB"/>
    <w:rsid w:val="00DC683E"/>
    <w:rsid w:val="00DC6858"/>
    <w:rsid w:val="00DC6B89"/>
    <w:rsid w:val="00DC6BAE"/>
    <w:rsid w:val="00DC72CF"/>
    <w:rsid w:val="00DC7634"/>
    <w:rsid w:val="00DC79C0"/>
    <w:rsid w:val="00DD1398"/>
    <w:rsid w:val="00DD2151"/>
    <w:rsid w:val="00DD26BF"/>
    <w:rsid w:val="00DD3B58"/>
    <w:rsid w:val="00DD5497"/>
    <w:rsid w:val="00DD74F7"/>
    <w:rsid w:val="00DE18D8"/>
    <w:rsid w:val="00DE1AFC"/>
    <w:rsid w:val="00DE1F89"/>
    <w:rsid w:val="00DE24CF"/>
    <w:rsid w:val="00DE2528"/>
    <w:rsid w:val="00DE29BE"/>
    <w:rsid w:val="00DE2B66"/>
    <w:rsid w:val="00DE4F77"/>
    <w:rsid w:val="00DE51C5"/>
    <w:rsid w:val="00DF0C56"/>
    <w:rsid w:val="00DF0E1E"/>
    <w:rsid w:val="00DF1039"/>
    <w:rsid w:val="00DF1A3A"/>
    <w:rsid w:val="00DF21AD"/>
    <w:rsid w:val="00DF3390"/>
    <w:rsid w:val="00DF35AD"/>
    <w:rsid w:val="00DF3A28"/>
    <w:rsid w:val="00DF5052"/>
    <w:rsid w:val="00DF6124"/>
    <w:rsid w:val="00DF61DF"/>
    <w:rsid w:val="00DF7E02"/>
    <w:rsid w:val="00E008D2"/>
    <w:rsid w:val="00E00BE4"/>
    <w:rsid w:val="00E00BF5"/>
    <w:rsid w:val="00E00F1A"/>
    <w:rsid w:val="00E01F1E"/>
    <w:rsid w:val="00E028AB"/>
    <w:rsid w:val="00E03781"/>
    <w:rsid w:val="00E038DF"/>
    <w:rsid w:val="00E04AF7"/>
    <w:rsid w:val="00E056C2"/>
    <w:rsid w:val="00E05B18"/>
    <w:rsid w:val="00E0723E"/>
    <w:rsid w:val="00E07942"/>
    <w:rsid w:val="00E07B71"/>
    <w:rsid w:val="00E11045"/>
    <w:rsid w:val="00E11C2E"/>
    <w:rsid w:val="00E120A8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05C5"/>
    <w:rsid w:val="00E2088C"/>
    <w:rsid w:val="00E2146F"/>
    <w:rsid w:val="00E231DA"/>
    <w:rsid w:val="00E2782E"/>
    <w:rsid w:val="00E3168A"/>
    <w:rsid w:val="00E31A20"/>
    <w:rsid w:val="00E320CD"/>
    <w:rsid w:val="00E324CE"/>
    <w:rsid w:val="00E33669"/>
    <w:rsid w:val="00E34F7E"/>
    <w:rsid w:val="00E35F56"/>
    <w:rsid w:val="00E37C66"/>
    <w:rsid w:val="00E37D40"/>
    <w:rsid w:val="00E40FD1"/>
    <w:rsid w:val="00E42649"/>
    <w:rsid w:val="00E42C3B"/>
    <w:rsid w:val="00E42C9E"/>
    <w:rsid w:val="00E433E7"/>
    <w:rsid w:val="00E43582"/>
    <w:rsid w:val="00E4369F"/>
    <w:rsid w:val="00E4444F"/>
    <w:rsid w:val="00E45727"/>
    <w:rsid w:val="00E45BA3"/>
    <w:rsid w:val="00E46435"/>
    <w:rsid w:val="00E50155"/>
    <w:rsid w:val="00E520E1"/>
    <w:rsid w:val="00E528F3"/>
    <w:rsid w:val="00E52B90"/>
    <w:rsid w:val="00E534F0"/>
    <w:rsid w:val="00E5413B"/>
    <w:rsid w:val="00E54A37"/>
    <w:rsid w:val="00E54FDE"/>
    <w:rsid w:val="00E55079"/>
    <w:rsid w:val="00E56216"/>
    <w:rsid w:val="00E6054D"/>
    <w:rsid w:val="00E610FC"/>
    <w:rsid w:val="00E6196E"/>
    <w:rsid w:val="00E621CF"/>
    <w:rsid w:val="00E62D48"/>
    <w:rsid w:val="00E637AC"/>
    <w:rsid w:val="00E65B1B"/>
    <w:rsid w:val="00E666A8"/>
    <w:rsid w:val="00E6680A"/>
    <w:rsid w:val="00E677F4"/>
    <w:rsid w:val="00E67DD2"/>
    <w:rsid w:val="00E70BB4"/>
    <w:rsid w:val="00E71C35"/>
    <w:rsid w:val="00E7201C"/>
    <w:rsid w:val="00E72DC7"/>
    <w:rsid w:val="00E74846"/>
    <w:rsid w:val="00E759E5"/>
    <w:rsid w:val="00E75BA6"/>
    <w:rsid w:val="00E76A62"/>
    <w:rsid w:val="00E7707D"/>
    <w:rsid w:val="00E80544"/>
    <w:rsid w:val="00E815DB"/>
    <w:rsid w:val="00E81ACB"/>
    <w:rsid w:val="00E828CE"/>
    <w:rsid w:val="00E83C8E"/>
    <w:rsid w:val="00E83F16"/>
    <w:rsid w:val="00E847DE"/>
    <w:rsid w:val="00E85BDB"/>
    <w:rsid w:val="00E87E55"/>
    <w:rsid w:val="00E87F7E"/>
    <w:rsid w:val="00E93FDE"/>
    <w:rsid w:val="00E94FC7"/>
    <w:rsid w:val="00E958BB"/>
    <w:rsid w:val="00E95DAE"/>
    <w:rsid w:val="00E962E9"/>
    <w:rsid w:val="00E9638F"/>
    <w:rsid w:val="00E97520"/>
    <w:rsid w:val="00EA4DAD"/>
    <w:rsid w:val="00EA6133"/>
    <w:rsid w:val="00EA752C"/>
    <w:rsid w:val="00EA756F"/>
    <w:rsid w:val="00EB0467"/>
    <w:rsid w:val="00EB05DA"/>
    <w:rsid w:val="00EB1A43"/>
    <w:rsid w:val="00EB2B7E"/>
    <w:rsid w:val="00EB3DC7"/>
    <w:rsid w:val="00EB4833"/>
    <w:rsid w:val="00EB493B"/>
    <w:rsid w:val="00EB4A6F"/>
    <w:rsid w:val="00EB50EA"/>
    <w:rsid w:val="00EB53B2"/>
    <w:rsid w:val="00EB576B"/>
    <w:rsid w:val="00EB612E"/>
    <w:rsid w:val="00EB667C"/>
    <w:rsid w:val="00EB744C"/>
    <w:rsid w:val="00EB7453"/>
    <w:rsid w:val="00EC0498"/>
    <w:rsid w:val="00EC0868"/>
    <w:rsid w:val="00EC0DDE"/>
    <w:rsid w:val="00EC2114"/>
    <w:rsid w:val="00EC34D7"/>
    <w:rsid w:val="00EC3C08"/>
    <w:rsid w:val="00EC5828"/>
    <w:rsid w:val="00EC60E3"/>
    <w:rsid w:val="00EC60F5"/>
    <w:rsid w:val="00EC673B"/>
    <w:rsid w:val="00EC7760"/>
    <w:rsid w:val="00ED067F"/>
    <w:rsid w:val="00ED0FAB"/>
    <w:rsid w:val="00ED1658"/>
    <w:rsid w:val="00ED2BDD"/>
    <w:rsid w:val="00ED2FC8"/>
    <w:rsid w:val="00ED3052"/>
    <w:rsid w:val="00ED30C1"/>
    <w:rsid w:val="00ED38E7"/>
    <w:rsid w:val="00ED5DA0"/>
    <w:rsid w:val="00ED699B"/>
    <w:rsid w:val="00EE0271"/>
    <w:rsid w:val="00EE05BC"/>
    <w:rsid w:val="00EE060A"/>
    <w:rsid w:val="00EE1D3E"/>
    <w:rsid w:val="00EE39E1"/>
    <w:rsid w:val="00EE6278"/>
    <w:rsid w:val="00EE6E35"/>
    <w:rsid w:val="00EE7EFA"/>
    <w:rsid w:val="00EF029A"/>
    <w:rsid w:val="00EF196F"/>
    <w:rsid w:val="00EF4F43"/>
    <w:rsid w:val="00EF51EB"/>
    <w:rsid w:val="00EF7698"/>
    <w:rsid w:val="00EF7964"/>
    <w:rsid w:val="00F001A0"/>
    <w:rsid w:val="00F00DB0"/>
    <w:rsid w:val="00F011CF"/>
    <w:rsid w:val="00F01735"/>
    <w:rsid w:val="00F017E7"/>
    <w:rsid w:val="00F01BCA"/>
    <w:rsid w:val="00F022EF"/>
    <w:rsid w:val="00F02925"/>
    <w:rsid w:val="00F03D1B"/>
    <w:rsid w:val="00F04406"/>
    <w:rsid w:val="00F04E74"/>
    <w:rsid w:val="00F056D5"/>
    <w:rsid w:val="00F05B68"/>
    <w:rsid w:val="00F05BDA"/>
    <w:rsid w:val="00F05C13"/>
    <w:rsid w:val="00F05F4E"/>
    <w:rsid w:val="00F06280"/>
    <w:rsid w:val="00F12E71"/>
    <w:rsid w:val="00F1464E"/>
    <w:rsid w:val="00F149C8"/>
    <w:rsid w:val="00F161F1"/>
    <w:rsid w:val="00F21205"/>
    <w:rsid w:val="00F214FA"/>
    <w:rsid w:val="00F21E06"/>
    <w:rsid w:val="00F250CB"/>
    <w:rsid w:val="00F25A42"/>
    <w:rsid w:val="00F267AE"/>
    <w:rsid w:val="00F269D4"/>
    <w:rsid w:val="00F30809"/>
    <w:rsid w:val="00F3196D"/>
    <w:rsid w:val="00F32B60"/>
    <w:rsid w:val="00F35539"/>
    <w:rsid w:val="00F36E71"/>
    <w:rsid w:val="00F37130"/>
    <w:rsid w:val="00F3731A"/>
    <w:rsid w:val="00F37439"/>
    <w:rsid w:val="00F420DE"/>
    <w:rsid w:val="00F42987"/>
    <w:rsid w:val="00F436B0"/>
    <w:rsid w:val="00F43B84"/>
    <w:rsid w:val="00F44264"/>
    <w:rsid w:val="00F44E00"/>
    <w:rsid w:val="00F451B5"/>
    <w:rsid w:val="00F5054E"/>
    <w:rsid w:val="00F50575"/>
    <w:rsid w:val="00F50851"/>
    <w:rsid w:val="00F5294E"/>
    <w:rsid w:val="00F52E60"/>
    <w:rsid w:val="00F54450"/>
    <w:rsid w:val="00F54538"/>
    <w:rsid w:val="00F55126"/>
    <w:rsid w:val="00F57472"/>
    <w:rsid w:val="00F57BFB"/>
    <w:rsid w:val="00F57C36"/>
    <w:rsid w:val="00F61AAC"/>
    <w:rsid w:val="00F62B9F"/>
    <w:rsid w:val="00F67387"/>
    <w:rsid w:val="00F67CBC"/>
    <w:rsid w:val="00F700CD"/>
    <w:rsid w:val="00F71D21"/>
    <w:rsid w:val="00F72F03"/>
    <w:rsid w:val="00F74300"/>
    <w:rsid w:val="00F74CBD"/>
    <w:rsid w:val="00F754F1"/>
    <w:rsid w:val="00F75673"/>
    <w:rsid w:val="00F77699"/>
    <w:rsid w:val="00F77B31"/>
    <w:rsid w:val="00F77D6B"/>
    <w:rsid w:val="00F808AF"/>
    <w:rsid w:val="00F81D08"/>
    <w:rsid w:val="00F81F76"/>
    <w:rsid w:val="00F82EBA"/>
    <w:rsid w:val="00F84722"/>
    <w:rsid w:val="00F8560E"/>
    <w:rsid w:val="00F86EA0"/>
    <w:rsid w:val="00F87CFE"/>
    <w:rsid w:val="00F90CE5"/>
    <w:rsid w:val="00F91451"/>
    <w:rsid w:val="00F91CFF"/>
    <w:rsid w:val="00F91D83"/>
    <w:rsid w:val="00F923F3"/>
    <w:rsid w:val="00F92C95"/>
    <w:rsid w:val="00F93401"/>
    <w:rsid w:val="00F934FF"/>
    <w:rsid w:val="00F946D9"/>
    <w:rsid w:val="00F9721E"/>
    <w:rsid w:val="00F978B8"/>
    <w:rsid w:val="00FA1358"/>
    <w:rsid w:val="00FA3C3F"/>
    <w:rsid w:val="00FA664D"/>
    <w:rsid w:val="00FA6EFA"/>
    <w:rsid w:val="00FA764A"/>
    <w:rsid w:val="00FA768B"/>
    <w:rsid w:val="00FA79C2"/>
    <w:rsid w:val="00FA7BAF"/>
    <w:rsid w:val="00FB0446"/>
    <w:rsid w:val="00FB0A90"/>
    <w:rsid w:val="00FB0C78"/>
    <w:rsid w:val="00FB1880"/>
    <w:rsid w:val="00FB28C4"/>
    <w:rsid w:val="00FB30BF"/>
    <w:rsid w:val="00FB3F89"/>
    <w:rsid w:val="00FB4111"/>
    <w:rsid w:val="00FB5B31"/>
    <w:rsid w:val="00FB6B4B"/>
    <w:rsid w:val="00FB7C98"/>
    <w:rsid w:val="00FB7CFE"/>
    <w:rsid w:val="00FC11CC"/>
    <w:rsid w:val="00FC1EBC"/>
    <w:rsid w:val="00FC249A"/>
    <w:rsid w:val="00FC29D8"/>
    <w:rsid w:val="00FC2F63"/>
    <w:rsid w:val="00FC41F7"/>
    <w:rsid w:val="00FC4B7C"/>
    <w:rsid w:val="00FC4C09"/>
    <w:rsid w:val="00FC4E99"/>
    <w:rsid w:val="00FD07DE"/>
    <w:rsid w:val="00FD0B0A"/>
    <w:rsid w:val="00FD0BF0"/>
    <w:rsid w:val="00FD0E0B"/>
    <w:rsid w:val="00FD28CF"/>
    <w:rsid w:val="00FD2906"/>
    <w:rsid w:val="00FD2BC6"/>
    <w:rsid w:val="00FD2D5B"/>
    <w:rsid w:val="00FD39ED"/>
    <w:rsid w:val="00FD3BD2"/>
    <w:rsid w:val="00FD742A"/>
    <w:rsid w:val="00FD79BE"/>
    <w:rsid w:val="00FE1A9E"/>
    <w:rsid w:val="00FE2A50"/>
    <w:rsid w:val="00FE3262"/>
    <w:rsid w:val="00FE362B"/>
    <w:rsid w:val="00FE3771"/>
    <w:rsid w:val="00FE4943"/>
    <w:rsid w:val="00FE4D50"/>
    <w:rsid w:val="00FE5F78"/>
    <w:rsid w:val="00FE6456"/>
    <w:rsid w:val="00FE72D0"/>
    <w:rsid w:val="00FE738B"/>
    <w:rsid w:val="00FF0730"/>
    <w:rsid w:val="00FF0969"/>
    <w:rsid w:val="00FF1692"/>
    <w:rsid w:val="00FF2297"/>
    <w:rsid w:val="00FF29D2"/>
    <w:rsid w:val="00FF29E0"/>
    <w:rsid w:val="00FF3A5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C87E8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A55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39"/>
    <w:rsid w:val="0013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754CB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754CBE"/>
    <w:rPr>
      <w:rFonts w:eastAsiaTheme="minorEastAsia"/>
    </w:rPr>
  </w:style>
  <w:style w:type="character" w:customStyle="1" w:styleId="ms-rtefontsize-3">
    <w:name w:val="ms-rtefontsize-3"/>
    <w:basedOn w:val="a0"/>
    <w:rsid w:val="00762A9B"/>
  </w:style>
  <w:style w:type="character" w:customStyle="1" w:styleId="10">
    <w:name w:val="หัวเรื่อง 1 อักขระ"/>
    <w:basedOn w:val="a0"/>
    <w:link w:val="1"/>
    <w:uiPriority w:val="9"/>
    <w:rsid w:val="00A55800"/>
    <w:rPr>
      <w:rFonts w:asciiTheme="majorHAnsi" w:eastAsiaTheme="majorEastAsia" w:hAnsiTheme="majorHAnsi" w:cstheme="majorBidi"/>
      <w:noProof/>
      <w:color w:val="365F91" w:themeColor="accent1" w:themeShade="BF"/>
      <w:sz w:val="32"/>
      <w:szCs w:val="40"/>
    </w:rPr>
  </w:style>
  <w:style w:type="paragraph" w:customStyle="1" w:styleId="fontlevel2">
    <w:name w:val="font_level2"/>
    <w:basedOn w:val="a"/>
    <w:rsid w:val="00B9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AB45-969B-4871-9CE7-54384CD3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12</Pages>
  <Words>4108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52</cp:revision>
  <cp:lastPrinted>2024-08-30T03:51:00Z</cp:lastPrinted>
  <dcterms:created xsi:type="dcterms:W3CDTF">2024-08-13T03:08:00Z</dcterms:created>
  <dcterms:modified xsi:type="dcterms:W3CDTF">2024-08-30T03:51:00Z</dcterms:modified>
</cp:coreProperties>
</file>