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80" w:rsidRDefault="000E3569" w:rsidP="001A4F80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1A4F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A4F80" w:rsidRPr="0095232E" w:rsidRDefault="001A4F80" w:rsidP="001A4F8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D3BA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3D3BA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1A4F80" w:rsidRPr="0095232E" w:rsidRDefault="001A4F80" w:rsidP="001A4F8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B92A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นพฤหับดีที่ </w:t>
      </w:r>
      <w:r w:rsidR="003D3BA7">
        <w:rPr>
          <w:rFonts w:ascii="TH SarabunIT๙" w:hAnsi="TH SarabunIT๙" w:cs="TH SarabunIT๙" w:hint="cs"/>
          <w:b/>
          <w:bCs/>
          <w:sz w:val="32"/>
          <w:szCs w:val="32"/>
          <w:cs/>
        </w:rPr>
        <w:t>3 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3D3BA7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1A4F80" w:rsidRPr="00A26FBF" w:rsidRDefault="001A4F80" w:rsidP="001A4F80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3D3BA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โรงเรียนแม่จะเรา ตำบลแม่ระมาด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1A4F80" w:rsidRDefault="001A4F80" w:rsidP="001A4F80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1A4F80" w:rsidRDefault="001A4F80" w:rsidP="001A4F80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6AD">
        <w:rPr>
          <w:rFonts w:ascii="TH SarabunIT๙" w:hAnsi="TH SarabunIT๙" w:cs="TH SarabunIT๙"/>
          <w:b/>
          <w:bCs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AE515" wp14:editId="2E431220">
                <wp:simplePos x="0" y="0"/>
                <wp:positionH relativeFrom="page">
                  <wp:posOffset>6239129</wp:posOffset>
                </wp:positionH>
                <wp:positionV relativeFrom="paragraph">
                  <wp:posOffset>8250657</wp:posOffset>
                </wp:positionV>
                <wp:extent cx="1235710" cy="140462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9F" w:rsidRPr="005506AD" w:rsidRDefault="006E159F" w:rsidP="001A4F8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/35.นายสุรศักดิ์...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E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25pt;margin-top:649.65pt;width:9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BwIA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j0+W7xfLAkMcY8U8n1+VqXsZq56vW+fDJwGaxEVNHTY/wbPD&#10;gw+RDqueU+JrHpRst1KptHG7ZqMcOTA0yjaNVMGrNGXIUNObRblIyAbi/eQhLQMaWUld0+s8jsla&#10;UY6Ppk0pgUk1rZGJMid9oiSTOGFsRkyMojXQHlEpB5Nh8YPhogf3m5IBzVpT/2vPnKBEfTao9k0x&#10;n0d3p818sURpiLuMNJcRZjhC1TRQMi03If2IpIO9w65sZdLrhcmJK5owyXj6MNHll/uU9fKt138A&#10;AAD//wMAUEsDBBQABgAIAAAAIQCaTZYO4gAAAA4BAAAPAAAAZHJzL2Rvd25yZXYueG1sTI/BTsMw&#10;DIbvSLxDZCRuLG1R2VqaThMTFw5IDCQ4Zo3bVDROlGRdeXuyE9xs/Z9+f262i5nYjD6MlgTkqwwY&#10;UmfVSIOAj/fnuw2wECUpOVlCAT8YYNteXzWyVvZMbzgf4sBSCYVaCtAxuprz0Gk0MqysQ0pZb72R&#10;Ma1+4MrLcyo3Ey+y7IEbOVK6oKXDJ43d9+FkBHwaPaq9f/3q1TTvX/pd6RbvhLi9WXaPwCIu8Q+G&#10;i35ShzY5He2JVGCTgGpTlAlNQVFV98AuSL5e58COaSqLrATeNvz/G+0vAAAA//8DAFBLAQItABQA&#10;BgAIAAAAIQC2gziS/gAAAOEBAAATAAAAAAAAAAAAAAAAAAAAAABbQ29udGVudF9UeXBlc10ueG1s&#10;UEsBAi0AFAAGAAgAAAAhADj9If/WAAAAlAEAAAsAAAAAAAAAAAAAAAAALwEAAF9yZWxzLy5yZWxz&#10;UEsBAi0AFAAGAAgAAAAhAP+FkHAgAgAAHgQAAA4AAAAAAAAAAAAAAAAALgIAAGRycy9lMm9Eb2Mu&#10;eG1sUEsBAi0AFAAGAAgAAAAhAJpNlg7iAAAADgEAAA8AAAAAAAAAAAAAAAAAegQAAGRycy9kb3du&#10;cmV2LnhtbFBLBQYAAAAABAAEAPMAAACJBQAAAAA=&#10;" stroked="f">
                <v:textbox style="mso-fit-shape-to-text:t">
                  <w:txbxContent>
                    <w:p w:rsidR="006E159F" w:rsidRPr="005506AD" w:rsidRDefault="006E159F" w:rsidP="001A4F8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/35.นายสุรศักดิ์...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3D3BA7" w:rsidRPr="003D3BA7" w:rsidRDefault="003D3BA7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D3BA7">
        <w:rPr>
          <w:rFonts w:ascii="TH SarabunIT๙" w:hAnsi="TH SarabunIT๙" w:cs="TH SarabunIT๙" w:hint="cs"/>
          <w:sz w:val="32"/>
          <w:szCs w:val="32"/>
          <w:cs/>
        </w:rPr>
        <w:t xml:space="preserve">1. นายปริญญา สายโรจน์ </w:t>
      </w:r>
      <w:r w:rsidRPr="003D3BA7">
        <w:rPr>
          <w:rFonts w:ascii="TH SarabunIT๙" w:hAnsi="TH SarabunIT๙" w:cs="TH SarabunIT๙"/>
          <w:sz w:val="32"/>
          <w:szCs w:val="32"/>
          <w:cs/>
        </w:rPr>
        <w:tab/>
      </w:r>
      <w:r w:rsidRPr="003D3BA7">
        <w:rPr>
          <w:rFonts w:ascii="TH SarabunIT๙" w:hAnsi="TH SarabunIT๙" w:cs="TH SarabunIT๙"/>
          <w:sz w:val="32"/>
          <w:szCs w:val="32"/>
          <w:cs/>
        </w:rPr>
        <w:tab/>
      </w:r>
      <w:r w:rsidRPr="003D3BA7">
        <w:rPr>
          <w:rFonts w:ascii="TH SarabunIT๙" w:hAnsi="TH SarabunIT๙" w:cs="TH SarabunIT๙"/>
          <w:sz w:val="32"/>
          <w:szCs w:val="32"/>
          <w:cs/>
        </w:rPr>
        <w:tab/>
      </w:r>
      <w:r w:rsidRPr="003D3BA7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. ร.อ.อำนาจ มหันตรัตน์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 xml:space="preserve"> พ.ต.ท.สุทัศน์ คาถ</w:t>
      </w:r>
      <w:r w:rsidR="00116AD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เครือ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ผู้กำกับการสถานีตำรวจภูธรแม่ระมาด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. ร.ต.ต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การุณ ทองมา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ผู้บังคับกองร้อยตำรวจตระเวนชายแดนที่ 345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. นายพิทักษ์ ศิลา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ผู้อำนวยการโรงพยาบาลแม่ระมาด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. นายขวัญชัย กันทะใจ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. จ.ส.ต.ณัฐพล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 xml:space="preserve"> ลังกาวงษ์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สัสดีอำเภอแม่ระมาด</w:t>
      </w:r>
    </w:p>
    <w:p w:rsidR="00BC5E8E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A4F80" w:rsidRPr="001A4F80">
        <w:rPr>
          <w:rFonts w:ascii="TH SarabunIT๙" w:hAnsi="TH SarabunIT๙" w:cs="TH SarabunIT๙"/>
          <w:sz w:val="32"/>
          <w:szCs w:val="32"/>
          <w:cs/>
        </w:rPr>
        <w:t xml:space="preserve">. นางนิภาพร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วงศ์สะอาด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เกษตรกรอำเภอแม่ระมาด</w:t>
      </w:r>
    </w:p>
    <w:p w:rsidR="001A4F80" w:rsidRDefault="002769A0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. นายสุนทร หล่อปรีชากุล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1A4F80" w:rsidRDefault="002769A0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นายอภิชัย คำลำปาง</w:t>
      </w:r>
      <w:r w:rsidR="00FB3394">
        <w:rPr>
          <w:rFonts w:ascii="TH SarabunIT๙" w:hAnsi="TH SarabunIT๙" w:cs="TH SarabunIT๙"/>
          <w:sz w:val="32"/>
          <w:szCs w:val="32"/>
          <w:cs/>
        </w:rPr>
        <w:tab/>
      </w:r>
      <w:r w:rsidR="00FB3394">
        <w:rPr>
          <w:rFonts w:ascii="TH SarabunIT๙" w:hAnsi="TH SarabunIT๙" w:cs="TH SarabunIT๙"/>
          <w:sz w:val="32"/>
          <w:szCs w:val="32"/>
          <w:cs/>
        </w:rPr>
        <w:tab/>
      </w:r>
      <w:r w:rsidR="00FB3394">
        <w:rPr>
          <w:rFonts w:ascii="TH SarabunIT๙" w:hAnsi="TH SarabunIT๙" w:cs="TH SarabunIT๙"/>
          <w:sz w:val="32"/>
          <w:szCs w:val="32"/>
          <w:cs/>
        </w:rPr>
        <w:tab/>
      </w:r>
      <w:r w:rsidR="00FB3394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FB3394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B3394">
        <w:rPr>
          <w:rFonts w:ascii="TH SarabunIT๙" w:hAnsi="TH SarabunIT๙" w:cs="TH SarabunIT๙" w:hint="cs"/>
          <w:sz w:val="32"/>
          <w:szCs w:val="32"/>
          <w:cs/>
        </w:rPr>
        <w:t>. นางสาวชาลิสา ศิรินวล</w:t>
      </w:r>
      <w:r w:rsidR="00FB3394">
        <w:rPr>
          <w:rFonts w:ascii="TH SarabunIT๙" w:hAnsi="TH SarabunIT๙" w:cs="TH SarabunIT๙"/>
          <w:sz w:val="32"/>
          <w:szCs w:val="32"/>
          <w:cs/>
        </w:rPr>
        <w:tab/>
      </w:r>
      <w:r w:rsidR="00FB3394">
        <w:rPr>
          <w:rFonts w:ascii="TH SarabunIT๙" w:hAnsi="TH SarabunIT๙" w:cs="TH SarabunIT๙"/>
          <w:sz w:val="32"/>
          <w:szCs w:val="32"/>
          <w:cs/>
        </w:rPr>
        <w:tab/>
      </w:r>
      <w:r w:rsidR="00FB3394">
        <w:rPr>
          <w:rFonts w:ascii="TH SarabunIT๙" w:hAnsi="TH SarabunIT๙" w:cs="TH SarabunIT๙"/>
          <w:sz w:val="32"/>
          <w:szCs w:val="32"/>
          <w:cs/>
        </w:rPr>
        <w:tab/>
      </w:r>
      <w:r w:rsidR="00FB3394">
        <w:rPr>
          <w:rFonts w:ascii="TH SarabunIT๙" w:hAnsi="TH SarabunIT๙" w:cs="TH SarabunIT๙" w:hint="cs"/>
          <w:sz w:val="32"/>
          <w:szCs w:val="32"/>
          <w:cs/>
        </w:rPr>
        <w:t>(แทน)หัวหน้าอุทยานแห่งชาติขุนพะวอ</w:t>
      </w:r>
    </w:p>
    <w:p w:rsidR="00FB3394" w:rsidRDefault="00FB339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0313B">
        <w:rPr>
          <w:rFonts w:ascii="TH SarabunIT๙" w:hAnsi="TH SarabunIT๙" w:cs="TH SarabunIT๙" w:hint="cs"/>
          <w:sz w:val="32"/>
          <w:szCs w:val="32"/>
          <w:cs/>
        </w:rPr>
        <w:t>นายนพรัตน์ ขวัญแสน</w:t>
      </w:r>
      <w:r w:rsidR="0090313B">
        <w:rPr>
          <w:rFonts w:ascii="TH SarabunIT๙" w:hAnsi="TH SarabunIT๙" w:cs="TH SarabunIT๙"/>
          <w:sz w:val="32"/>
          <w:szCs w:val="32"/>
          <w:cs/>
        </w:rPr>
        <w:tab/>
      </w:r>
      <w:r w:rsidR="0090313B">
        <w:rPr>
          <w:rFonts w:ascii="TH SarabunIT๙" w:hAnsi="TH SarabunIT๙" w:cs="TH SarabunIT๙"/>
          <w:sz w:val="32"/>
          <w:szCs w:val="32"/>
          <w:cs/>
        </w:rPr>
        <w:tab/>
      </w:r>
      <w:r w:rsidR="0090313B">
        <w:rPr>
          <w:rFonts w:ascii="TH SarabunIT๙" w:hAnsi="TH SarabunIT๙" w:cs="TH SarabunIT๙"/>
          <w:sz w:val="32"/>
          <w:szCs w:val="32"/>
          <w:cs/>
        </w:rPr>
        <w:tab/>
      </w:r>
      <w:r w:rsidR="0090313B">
        <w:rPr>
          <w:rFonts w:ascii="TH SarabunIT๙" w:hAnsi="TH SarabunIT๙" w:cs="TH SarabunIT๙" w:hint="cs"/>
          <w:sz w:val="32"/>
          <w:szCs w:val="32"/>
          <w:cs/>
        </w:rPr>
        <w:t>หัวหน้าหน่วยป้องกันและรักษาป่าที่ ตก 2 (ขะเนจื้อ)</w:t>
      </w:r>
    </w:p>
    <w:p w:rsidR="00301EF9" w:rsidRDefault="00301EF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นายสุคำ พรมวิหาร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(แทน)หัวหน้าหน่วยป้องกันและรักษาป่าที่ ตก 9 (แม่จะเรา)</w:t>
      </w:r>
    </w:p>
    <w:p w:rsidR="0090313B" w:rsidRDefault="0090313B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นายสุวัฒน์ สุรินทร์ต๊ะ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นายกเทศมนตรีตำบลแม่ระมาด</w:t>
      </w:r>
    </w:p>
    <w:p w:rsidR="0090313B" w:rsidRDefault="002769A0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0313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นายบุญส่ง บูลย์ประมุข</w:t>
      </w:r>
      <w:r w:rsidR="008D3A7E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นายกเทศมนตรีตำบลทแม่ระมาดจะเรา</w:t>
      </w:r>
    </w:p>
    <w:p w:rsidR="008D3A7E" w:rsidRDefault="008D3A7E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769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นายสุทธิพจน์ บูลย์ประมุข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8D3A7E" w:rsidRDefault="002769A0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361FBA">
        <w:rPr>
          <w:rFonts w:ascii="TH SarabunIT๙" w:hAnsi="TH SarabunIT๙" w:cs="TH SarabunIT๙" w:hint="cs"/>
          <w:sz w:val="32"/>
          <w:szCs w:val="32"/>
          <w:cs/>
        </w:rPr>
        <w:t>จเร วารีพิชัย</w:t>
      </w:r>
      <w:r w:rsidR="00361FBA">
        <w:rPr>
          <w:rFonts w:ascii="TH SarabunIT๙" w:hAnsi="TH SarabunIT๙" w:cs="TH SarabunIT๙"/>
          <w:sz w:val="32"/>
          <w:szCs w:val="32"/>
          <w:cs/>
        </w:rPr>
        <w:tab/>
      </w:r>
      <w:r w:rsidR="00361FBA">
        <w:rPr>
          <w:rFonts w:ascii="TH SarabunIT๙" w:hAnsi="TH SarabunIT๙" w:cs="TH SarabunIT๙"/>
          <w:sz w:val="32"/>
          <w:szCs w:val="32"/>
          <w:cs/>
        </w:rPr>
        <w:tab/>
      </w:r>
      <w:r w:rsidR="00361FBA">
        <w:rPr>
          <w:rFonts w:ascii="TH SarabunIT๙" w:hAnsi="TH SarabunIT๙" w:cs="TH SarabunIT๙"/>
          <w:sz w:val="32"/>
          <w:szCs w:val="32"/>
          <w:cs/>
        </w:rPr>
        <w:tab/>
      </w:r>
      <w:r w:rsidR="00361FBA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นายกองค์การบริหารส่วนตำบลพระธาตุ</w:t>
      </w:r>
    </w:p>
    <w:p w:rsidR="008D3A7E" w:rsidRDefault="008D3A7E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769A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นายเสา อินต๊ะ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 นายกองค์การบริหารส่วนตำบลขะเนจื้อ</w:t>
      </w:r>
    </w:p>
    <w:p w:rsidR="008D3A7E" w:rsidRDefault="002769A0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นายอรรคเดช สีตุ้ย</w:t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/>
          <w:sz w:val="32"/>
          <w:szCs w:val="32"/>
          <w:cs/>
        </w:rPr>
        <w:tab/>
      </w:r>
      <w:r w:rsidR="008D3A7E">
        <w:rPr>
          <w:rFonts w:ascii="TH SarabunIT๙" w:hAnsi="TH SarabunIT๙" w:cs="TH SarabunIT๙" w:hint="cs"/>
          <w:sz w:val="32"/>
          <w:szCs w:val="32"/>
          <w:cs/>
        </w:rPr>
        <w:t>(แทน) นายกองค์การบริหารส่วนตำบลสามหมื่น</w:t>
      </w:r>
    </w:p>
    <w:p w:rsidR="00301EF9" w:rsidRDefault="00301EF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นางสาวสถลัชนันท์ ทองสุข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 นายกองค์การบริหารส่วนตำบลแม่ตื่น</w:t>
      </w:r>
    </w:p>
    <w:p w:rsidR="002769A0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2769A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4762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อชิตพล แก้วประเสริฐ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5B6A9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>. นายผดุงสิทธิ์ แทนบุญ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5B6A9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1EF9" w:rsidRPr="00301EF9">
        <w:rPr>
          <w:rFonts w:ascii="TH SarabunIT๙" w:hAnsi="TH SarabunIT๙" w:cs="TH SarabunIT๙"/>
          <w:sz w:val="32"/>
          <w:szCs w:val="32"/>
          <w:cs/>
        </w:rPr>
        <w:t>นายประเสริฐ วชิรญาณุวัฒน์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301EF9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. นางสาวศิริพร สอนไว</w:t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5B6A9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>. นายอุทัย แก้วปาคำ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5B6A97" w:rsidRDefault="005B6A97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นายอัธชัย ปรวนแก้วมณี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กำนันตำบลแม่จะเรา</w:t>
      </w:r>
    </w:p>
    <w:p w:rsidR="005B6A9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F3DF4">
        <w:rPr>
          <w:rFonts w:ascii="TH SarabunIT๙" w:hAnsi="TH SarabunIT๙" w:cs="TH SarabunIT๙" w:hint="cs"/>
          <w:sz w:val="32"/>
          <w:szCs w:val="32"/>
          <w:cs/>
        </w:rPr>
        <w:t>นายอินคำ ภูผาอนุรักษ์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(แทน) กำนันตำบลพระธาตุ</w:t>
      </w:r>
    </w:p>
    <w:p w:rsidR="005B6A9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F3DF4">
        <w:rPr>
          <w:rFonts w:ascii="TH SarabunIT๙" w:hAnsi="TH SarabunIT๙" w:cs="TH SarabunIT๙" w:hint="cs"/>
          <w:sz w:val="32"/>
          <w:szCs w:val="32"/>
          <w:cs/>
        </w:rPr>
        <w:t>นายอธิชน โอภาสอำนวย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กำนันตำบลสามหมื่น</w:t>
      </w:r>
    </w:p>
    <w:p w:rsidR="006E159F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/29. นายวีระวุฒิ ใหม่โม่ง...</w:t>
      </w:r>
    </w:p>
    <w:p w:rsidR="006E159F" w:rsidRDefault="006E159F" w:rsidP="006E15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6A9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>. นายวีระวุฒิ ใหม่โม่ง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256549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25654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A69">
        <w:rPr>
          <w:rFonts w:ascii="TH SarabunIT๙" w:hAnsi="TH SarabunIT๙" w:cs="TH SarabunIT๙" w:hint="cs"/>
          <w:sz w:val="32"/>
          <w:szCs w:val="32"/>
          <w:cs/>
        </w:rPr>
        <w:t>นายจิตรกร อุ่นเรือน</w:t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 w:hint="cs"/>
          <w:sz w:val="32"/>
          <w:szCs w:val="32"/>
          <w:cs/>
        </w:rPr>
        <w:t>(แทน) ปลัดเทศบาลตำบลทุ่งหลวง</w:t>
      </w:r>
    </w:p>
    <w:p w:rsidR="001F3A69" w:rsidRDefault="001F3A6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นางสาวยุราณี นามกร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1F3A69" w:rsidRDefault="001F3A6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นายมนตรี คงพันธุ์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(แทน)ปลัดเทศบาลตำบลแม่จะเรา</w:t>
      </w:r>
    </w:p>
    <w:p w:rsidR="00256549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25654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A69">
        <w:rPr>
          <w:rFonts w:ascii="TH SarabunIT๙" w:hAnsi="TH SarabunIT๙" w:cs="TH SarabunIT๙" w:hint="cs"/>
          <w:sz w:val="32"/>
          <w:szCs w:val="32"/>
          <w:cs/>
        </w:rPr>
        <w:t>ส.ต.ท.สมชาติ วุฒินันท์</w:t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ปลัดองค์การบริหารส่วนตำบลพระธาตุ</w:t>
      </w:r>
    </w:p>
    <w:p w:rsidR="0028357E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="002835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A69">
        <w:rPr>
          <w:rFonts w:ascii="TH SarabunIT๙" w:hAnsi="TH SarabunIT๙" w:cs="TH SarabunIT๙" w:hint="cs"/>
          <w:sz w:val="32"/>
          <w:szCs w:val="32"/>
          <w:cs/>
        </w:rPr>
        <w:t>นายอรรคเดช สีตุ้ย</w:t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ปลัดองค์การบริหารส่วนตำบลสามหมื่น</w:t>
      </w:r>
    </w:p>
    <w:p w:rsidR="0028357E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="002835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A69">
        <w:rPr>
          <w:rFonts w:ascii="TH SarabunIT๙" w:hAnsi="TH SarabunIT๙" w:cs="TH SarabunIT๙" w:hint="cs"/>
          <w:sz w:val="32"/>
          <w:szCs w:val="32"/>
          <w:cs/>
        </w:rPr>
        <w:t>นายปกรณ์ ก๊องป๊ก</w:t>
      </w:r>
      <w:r w:rsidR="001F3A69">
        <w:rPr>
          <w:rFonts w:ascii="TH SarabunIT๙" w:hAnsi="TH SarabunIT๙" w:cs="TH SarabunIT๙"/>
          <w:sz w:val="32"/>
          <w:szCs w:val="32"/>
          <w:cs/>
        </w:rPr>
        <w:tab/>
      </w:r>
      <w:r w:rsidR="009E626B">
        <w:rPr>
          <w:rFonts w:ascii="TH SarabunIT๙" w:hAnsi="TH SarabunIT๙" w:cs="TH SarabunIT๙"/>
          <w:sz w:val="32"/>
          <w:szCs w:val="32"/>
          <w:cs/>
        </w:rPr>
        <w:tab/>
      </w:r>
      <w:r w:rsidR="009E626B">
        <w:rPr>
          <w:rFonts w:ascii="TH SarabunIT๙" w:hAnsi="TH SarabunIT๙" w:cs="TH SarabunIT๙"/>
          <w:sz w:val="32"/>
          <w:szCs w:val="32"/>
          <w:cs/>
        </w:rPr>
        <w:tab/>
      </w:r>
      <w:r w:rsidR="009E626B">
        <w:rPr>
          <w:rFonts w:ascii="TH SarabunIT๙" w:hAnsi="TH SarabunIT๙" w:cs="TH SarabunIT๙"/>
          <w:sz w:val="32"/>
          <w:szCs w:val="32"/>
          <w:cs/>
        </w:rPr>
        <w:tab/>
      </w:r>
      <w:r w:rsidR="009E626B">
        <w:rPr>
          <w:rFonts w:ascii="TH SarabunIT๙" w:hAnsi="TH SarabunIT๙" w:cs="TH SarabunIT๙" w:hint="cs"/>
          <w:sz w:val="32"/>
          <w:szCs w:val="32"/>
          <w:cs/>
        </w:rPr>
        <w:t>(แทน) ปลัดองค์การบริหารส่วนตำบลแมตื่น</w:t>
      </w:r>
    </w:p>
    <w:p w:rsidR="001F3A69" w:rsidRDefault="001F3A6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นางสาวนฤมล ผาแสนเถิน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BF4ADD" w:rsidRDefault="00BF4ADD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A69">
        <w:rPr>
          <w:rFonts w:ascii="TH SarabunIT๙" w:hAnsi="TH SarabunIT๙" w:cs="TH SarabunIT๙" w:hint="cs"/>
          <w:sz w:val="32"/>
          <w:szCs w:val="32"/>
          <w:cs/>
        </w:rPr>
        <w:t>นายสุพจน์</w:t>
      </w:r>
      <w:r w:rsidR="00CD354E">
        <w:rPr>
          <w:rFonts w:ascii="TH SarabunIT๙" w:hAnsi="TH SarabunIT๙" w:cs="TH SarabunIT๙" w:hint="cs"/>
          <w:sz w:val="32"/>
          <w:szCs w:val="32"/>
          <w:cs/>
        </w:rPr>
        <w:t xml:space="preserve"> อรุณแสง</w:t>
      </w:r>
      <w:r w:rsidR="00CD354E">
        <w:rPr>
          <w:rFonts w:ascii="TH SarabunIT๙" w:hAnsi="TH SarabunIT๙" w:cs="TH SarabunIT๙"/>
          <w:sz w:val="32"/>
          <w:szCs w:val="32"/>
          <w:cs/>
        </w:rPr>
        <w:tab/>
      </w:r>
      <w:r w:rsidR="00CD354E">
        <w:rPr>
          <w:rFonts w:ascii="TH SarabunIT๙" w:hAnsi="TH SarabunIT๙" w:cs="TH SarabunIT๙"/>
          <w:sz w:val="32"/>
          <w:szCs w:val="32"/>
          <w:cs/>
        </w:rPr>
        <w:tab/>
      </w:r>
      <w:r w:rsidR="00CD354E">
        <w:rPr>
          <w:rFonts w:ascii="TH SarabunIT๙" w:hAnsi="TH SarabunIT๙" w:cs="TH SarabunIT๙"/>
          <w:sz w:val="32"/>
          <w:szCs w:val="32"/>
          <w:cs/>
        </w:rPr>
        <w:tab/>
      </w:r>
      <w:r w:rsidR="00CD354E">
        <w:rPr>
          <w:rFonts w:ascii="TH SarabunIT๙" w:hAnsi="TH SarabunIT๙" w:cs="TH SarabunIT๙"/>
          <w:sz w:val="32"/>
          <w:szCs w:val="32"/>
          <w:cs/>
        </w:rPr>
        <w:tab/>
      </w:r>
      <w:r w:rsidR="00CD354E">
        <w:rPr>
          <w:rFonts w:ascii="TH SarabunIT๙" w:hAnsi="TH SarabunIT๙" w:cs="TH SarabunIT๙" w:hint="cs"/>
          <w:sz w:val="32"/>
          <w:szCs w:val="32"/>
          <w:cs/>
        </w:rPr>
        <w:t>(แทน) ประธานศูนย์ประสานงานโรงเรียนอำเภอแม่ระมาด</w:t>
      </w:r>
    </w:p>
    <w:p w:rsidR="00CD354E" w:rsidRDefault="00CD354E" w:rsidP="001A4F80">
      <w:pPr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A69">
        <w:rPr>
          <w:rFonts w:ascii="TH SarabunIT๙" w:hAnsi="TH SarabunIT๙" w:cs="TH SarabunIT๙" w:hint="cs"/>
          <w:sz w:val="32"/>
          <w:szCs w:val="32"/>
          <w:cs/>
        </w:rPr>
        <w:t>นายเดชดนัย มิฟองฟู</w:t>
      </w:r>
      <w:r w:rsidR="001F3A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(แทน) </w:t>
      </w:r>
      <w:r w:rsidRPr="00CD354E">
        <w:rPr>
          <w:rFonts w:ascii="TH SarabunIT๙" w:hAnsi="TH SarabunIT๙" w:cs="TH SarabunIT๙" w:hint="cs"/>
          <w:spacing w:val="-20"/>
          <w:sz w:val="32"/>
          <w:szCs w:val="32"/>
          <w:cs/>
        </w:rPr>
        <w:t>ผู้อำนวยการศูนย์ส่งเสริมการศึกาประจำอำเภอแม่ระมาด</w:t>
      </w:r>
    </w:p>
    <w:p w:rsidR="00116ADA" w:rsidRDefault="00116ADA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AD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16AD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B33C0">
        <w:rPr>
          <w:rFonts w:ascii="TH SarabunIT๙" w:hAnsi="TH SarabunIT๙" w:cs="TH SarabunIT๙" w:hint="cs"/>
          <w:sz w:val="32"/>
          <w:szCs w:val="32"/>
          <w:cs/>
        </w:rPr>
        <w:t>นายพงษ์ศักดิ์ ดวงสุภา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ประธานกลุ่มโรงเรียนแม่จะเรา</w:t>
      </w:r>
    </w:p>
    <w:p w:rsidR="00BC7F8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. นายจิระวิน พุ่มนวล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ผู้อำนวยการโรงเรียนแม่จะเรา</w:t>
      </w:r>
    </w:p>
    <w:p w:rsidR="00BC7F8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. นายภพธรรม สิงห์เรือน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ผู้อำนวยการธนาคารเพื่อการเกษตรกรและสหกรณ์การเกษตร 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สาขาแม่ระมาด</w:t>
      </w:r>
    </w:p>
    <w:p w:rsidR="00116ADA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="00116ADA">
        <w:rPr>
          <w:rFonts w:ascii="TH SarabunIT๙" w:hAnsi="TH SarabunIT๙" w:cs="TH SarabunIT๙" w:hint="cs"/>
          <w:sz w:val="32"/>
          <w:szCs w:val="32"/>
          <w:cs/>
        </w:rPr>
        <w:t>. นายสุรศักดิ์ บุญไชยา</w:t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 w:hint="cs"/>
          <w:sz w:val="32"/>
          <w:szCs w:val="32"/>
          <w:cs/>
        </w:rPr>
        <w:t>ผู้จัดการการไฟฟ้าส่วนภูมิภาคอำเภอแม่ระมาด</w:t>
      </w:r>
    </w:p>
    <w:p w:rsidR="005F0EC9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="005F0EC9">
        <w:rPr>
          <w:rFonts w:ascii="TH SarabunIT๙" w:hAnsi="TH SarabunIT๙" w:cs="TH SarabunIT๙" w:hint="cs"/>
          <w:sz w:val="32"/>
          <w:szCs w:val="32"/>
          <w:cs/>
        </w:rPr>
        <w:t>. นายศิริพงษ์ เอี้ยงหมี</w:t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(แทน)หัวหน้าหน่วยป้องกันรักษาป่าที่ ตก 26 (กลูเตอร์โกล)</w:t>
      </w:r>
    </w:p>
    <w:p w:rsidR="00116ADA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</w:t>
      </w:r>
      <w:r w:rsidR="00116ADA">
        <w:rPr>
          <w:rFonts w:ascii="TH SarabunIT๙" w:hAnsi="TH SarabunIT๙" w:cs="TH SarabunIT๙" w:hint="cs"/>
          <w:sz w:val="32"/>
          <w:szCs w:val="32"/>
          <w:cs/>
        </w:rPr>
        <w:t>. ร.ท.ธรรมนูญ ยิ่งยง</w:t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ผู้บังคับหน่วยเฉพาะกิจกรมทหารพรานที่ 35</w:t>
      </w:r>
    </w:p>
    <w:p w:rsidR="00BC7F8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. ร.ท.วีระชัย อยู่คง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3501</w:t>
      </w:r>
    </w:p>
    <w:p w:rsidR="00116ADA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46</w:t>
      </w:r>
      <w:r w:rsidR="00116ADA">
        <w:rPr>
          <w:rFonts w:ascii="TH SarabunIT๙" w:hAnsi="TH SarabunIT๙" w:cs="TH SarabunIT๙" w:hint="cs"/>
          <w:sz w:val="32"/>
          <w:szCs w:val="32"/>
          <w:cs/>
        </w:rPr>
        <w:t>. ร.อ.ไกรวิชญ์ ขุนน้อย</w:t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 w:hint="cs"/>
          <w:sz w:val="32"/>
          <w:szCs w:val="32"/>
          <w:cs/>
        </w:rPr>
        <w:t>ผู้บังคับองร้อยทหารพรานที่ 3504</w:t>
      </w:r>
    </w:p>
    <w:p w:rsidR="00BC7F8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47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. ส.อ.สกุลเกียรติ สุมา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หน่วยเฉพาะราชมนู ร.4</w:t>
      </w:r>
    </w:p>
    <w:p w:rsidR="00116ADA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48</w:t>
      </w:r>
      <w:r w:rsidR="00116AD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ส.อ.สนิท ปุดเมือง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หน่วยเฉพาะกิจกรมทหารพรานที่ 35</w:t>
      </w:r>
    </w:p>
    <w:p w:rsidR="00BC7F8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49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. นางสาวปานทิพย์ แสนอ่อน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เจ้าหน้าที่ปกครองชำนาญงาน</w:t>
      </w:r>
    </w:p>
    <w:p w:rsidR="00116ADA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="0050232C">
        <w:rPr>
          <w:rFonts w:ascii="TH SarabunIT๙" w:hAnsi="TH SarabunIT๙" w:cs="TH SarabunIT๙" w:hint="cs"/>
          <w:sz w:val="32"/>
          <w:szCs w:val="32"/>
          <w:cs/>
        </w:rPr>
        <w:t>. นางสาวอ้อฤทัย อินผิว</w:t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</w:p>
    <w:p w:rsidR="0050232C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51</w:t>
      </w:r>
      <w:r w:rsidR="0050232C">
        <w:rPr>
          <w:rFonts w:ascii="TH SarabunIT๙" w:hAnsi="TH SarabunIT๙" w:cs="TH SarabunIT๙" w:hint="cs"/>
          <w:sz w:val="32"/>
          <w:szCs w:val="32"/>
          <w:cs/>
        </w:rPr>
        <w:t>. ม.ว.ต.ชาญ แก้วลือไชย</w:t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 w:hint="cs"/>
          <w:sz w:val="32"/>
          <w:szCs w:val="32"/>
          <w:cs/>
        </w:rPr>
        <w:t>สมาชิก อส.อ.แม่ระมาด ที่ 6</w:t>
      </w:r>
    </w:p>
    <w:p w:rsidR="00BC7F8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. นางสาวกิติยาณี กรวินทร์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เจ้าหน้าที่ปกครอง ลูกจ้างเหมาบริกร</w:t>
      </w:r>
    </w:p>
    <w:p w:rsidR="005F621E" w:rsidRDefault="005F621E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621E" w:rsidRDefault="008D5B31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เวลา 09.00</w:t>
      </w:r>
      <w:r w:rsidR="005F621E" w:rsidRPr="00283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ตามระเบียบวาระ</w:t>
      </w:r>
      <w:r w:rsidR="005F621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F621E" w:rsidRDefault="005F621E" w:rsidP="005F621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8D5B31">
        <w:rPr>
          <w:rFonts w:ascii="TH SarabunIT๙" w:hAnsi="TH SarabunIT๙" w:cs="TH SarabunIT๙" w:hint="cs"/>
          <w:sz w:val="32"/>
          <w:szCs w:val="32"/>
          <w:cs/>
        </w:rPr>
        <w:t xml:space="preserve">นายปริญญา สายโรจน์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8D5B31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กล่าวเปิดการประชุม</w:t>
      </w:r>
      <w:r w:rsidRPr="00283785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8D5B31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</w:p>
    <w:p w:rsidR="005F621E" w:rsidRPr="008E50D4" w:rsidRDefault="005F621E" w:rsidP="005F621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8D5B31" w:rsidRPr="00EA75E2" w:rsidRDefault="008D5B31" w:rsidP="008D5B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พิธีก่อนวาระการประชุม</w:t>
      </w:r>
    </w:p>
    <w:p w:rsidR="008D5B31" w:rsidRPr="00EA75E2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1. แนะนำข้าราชการย้ายมาดำรงตำแหน่งใหม่</w:t>
      </w:r>
    </w:p>
    <w:p w:rsidR="008D5B31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1)  ชื่อ </w:t>
      </w:r>
      <w:r w:rsidRPr="00EA75E2">
        <w:rPr>
          <w:rFonts w:ascii="TH SarabunIT๙" w:hAnsi="TH SarabunIT๙" w:cs="TH SarabunIT๙"/>
          <w:sz w:val="32"/>
          <w:szCs w:val="32"/>
          <w:cs/>
        </w:rPr>
        <w:t>–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</w:t>
      </w:r>
      <w:r>
        <w:rPr>
          <w:rFonts w:ascii="TH SarabunIT๙" w:hAnsi="TH SarabunIT๙" w:cs="TH SarabunIT๙" w:hint="cs"/>
          <w:caps/>
          <w:sz w:val="32"/>
          <w:szCs w:val="32"/>
          <w:cs/>
        </w:rPr>
        <w:t>ฤมล วงศ์กิจ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8D5B31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BB0D94">
        <w:rPr>
          <w:rFonts w:ascii="TH SarabunIT๙" w:hAnsi="TH SarabunIT๙" w:cs="TH SarabunIT๙"/>
          <w:sz w:val="32"/>
          <w:szCs w:val="32"/>
          <w:cs/>
        </w:rPr>
        <w:t>นั</w:t>
      </w:r>
      <w:r>
        <w:rPr>
          <w:rFonts w:ascii="TH SarabunIT๙" w:hAnsi="TH SarabunIT๙" w:cs="TH SarabunIT๙"/>
          <w:sz w:val="32"/>
          <w:szCs w:val="32"/>
          <w:cs/>
        </w:rPr>
        <w:t>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6E159F" w:rsidRDefault="006E159F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/2)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นามสกุล...</w:t>
      </w:r>
    </w:p>
    <w:p w:rsidR="006E159F" w:rsidRDefault="006E159F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8D5B31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ร.ท.วีระชัย อยู่คง</w:t>
      </w:r>
    </w:p>
    <w:p w:rsidR="008D5B31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3501</w:t>
      </w:r>
    </w:p>
    <w:p w:rsidR="008D5B31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นายภพธรรม สิงห์เรือน</w:t>
      </w:r>
    </w:p>
    <w:p w:rsidR="008D5B31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ผู้จัดธนาคารเพื่อการเกษตรและสหกรณ์การเกษตร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สาขาแม่ระมาด</w:t>
      </w:r>
    </w:p>
    <w:p w:rsidR="008D5B31" w:rsidRPr="00EA75E2" w:rsidRDefault="008D5B31" w:rsidP="008D5B3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20CEB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ผู้อำนวยการโรงเรียนแม่</w:t>
      </w:r>
      <w:r w:rsidR="00C20CEB" w:rsidRPr="00C20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จะเราวิทยาคม </w:t>
      </w:r>
      <w:r w:rsidR="00C20CEB" w:rsidRPr="00C20CEB">
        <w:rPr>
          <w:rFonts w:ascii="TH SarabunIT๙" w:hAnsi="TH SarabunIT๙" w:cs="TH SarabunIT๙" w:hint="cs"/>
          <w:sz w:val="32"/>
          <w:szCs w:val="32"/>
          <w:cs/>
        </w:rPr>
        <w:t>นำเสนอข้อมูล</w:t>
      </w:r>
      <w:r w:rsidR="00C20CEB"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 w:rsidR="00C20CEB" w:rsidRPr="00C20CEB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C20CEB">
        <w:rPr>
          <w:rFonts w:ascii="TH SarabunIT๙" w:hAnsi="TH SarabunIT๙" w:cs="TH SarabunIT๙" w:hint="cs"/>
          <w:sz w:val="32"/>
          <w:szCs w:val="32"/>
          <w:cs/>
        </w:rPr>
        <w:t xml:space="preserve"> เวลา 10 </w:t>
      </w:r>
      <w:r w:rsidR="00C20CEB">
        <w:rPr>
          <w:rFonts w:ascii="TH SarabunIT๙" w:hAnsi="TH SarabunIT๙" w:cs="TH SarabunIT๙"/>
          <w:sz w:val="32"/>
          <w:szCs w:val="32"/>
          <w:cs/>
        </w:rPr>
        <w:tab/>
      </w:r>
      <w:r w:rsidR="00C20CEB">
        <w:rPr>
          <w:rFonts w:ascii="TH SarabunIT๙" w:hAnsi="TH SarabunIT๙" w:cs="TH SarabunIT๙" w:hint="cs"/>
          <w:sz w:val="32"/>
          <w:szCs w:val="32"/>
          <w:cs/>
        </w:rPr>
        <w:t>นาที</w:t>
      </w:r>
    </w:p>
    <w:p w:rsidR="008D5B31" w:rsidRPr="00BB0D94" w:rsidRDefault="008D5B31" w:rsidP="008D5B31">
      <w:pPr>
        <w:spacing w:after="0" w:line="20" w:lineRule="atLeast"/>
        <w:rPr>
          <w:rFonts w:ascii="TH SarabunIT๙" w:hAnsi="TH SarabunIT๙" w:cs="TH SarabunIT๙"/>
          <w:b/>
          <w:bCs/>
          <w:sz w:val="12"/>
          <w:szCs w:val="12"/>
        </w:rPr>
      </w:pPr>
      <w:r w:rsidRPr="00BB0D94">
        <w:rPr>
          <w:rFonts w:ascii="TH SarabunIT๙" w:hAnsi="TH SarabunIT๙" w:cs="TH SarabunIT๙"/>
          <w:b/>
          <w:bCs/>
          <w:sz w:val="12"/>
          <w:szCs w:val="12"/>
          <w:cs/>
        </w:rPr>
        <w:tab/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8D5B31" w:rsidRDefault="008D5B31" w:rsidP="008D5B3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0CEB">
        <w:rPr>
          <w:rFonts w:ascii="TH SarabunIT๙" w:hAnsi="TH SarabunIT๙" w:cs="TH SarabunIT๙"/>
          <w:sz w:val="32"/>
          <w:szCs w:val="32"/>
          <w:cs/>
        </w:rPr>
        <w:tab/>
      </w:r>
      <w:r w:rsidR="00C20CEB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8D5B31" w:rsidRPr="00ED5314" w:rsidRDefault="008D5B31" w:rsidP="008D5B31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0CEB">
        <w:rPr>
          <w:rFonts w:ascii="TH SarabunIT๙" w:hAnsi="TH SarabunIT๙" w:cs="TH SarabunIT๙" w:hint="cs"/>
          <w:sz w:val="32"/>
          <w:szCs w:val="32"/>
          <w:cs/>
        </w:rPr>
        <w:t>รัทราบ</w:t>
      </w:r>
    </w:p>
    <w:p w:rsidR="008D5B31" w:rsidRPr="00196660" w:rsidRDefault="008D5B31" w:rsidP="008D5B31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การรับรองรายงานการประชุมหัวหน้าส่วนราชการระดับอำเภอฯ </w:t>
      </w:r>
      <w:r w:rsidR="00C20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C20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และหน่วยงานที่เกี่ยวข้อง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9/2567 เมื่อวันที่ 5 กันยายน 2567 </w:t>
      </w:r>
      <w:r>
        <w:rPr>
          <w:rFonts w:ascii="TH SarabunIT๙" w:hAnsi="TH SarabunIT๙" w:cs="TH SarabunIT๙"/>
          <w:sz w:val="32"/>
          <w:szCs w:val="32"/>
          <w:cs/>
        </w:rPr>
        <w:t>โดยอำเภอ</w:t>
      </w:r>
      <w:r w:rsidR="00C20CE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20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แม่ระมาดได้จัดทำรายงานการประชุมหัวหน้าส่วนราชการระดับอำเภอฯ และ</w:t>
      </w:r>
      <w:r w:rsidR="00C20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นกันยายน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</w:t>
      </w:r>
      <w:r w:rsidR="00C20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</w:t>
      </w:r>
      <w:r w:rsidR="00C20C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C20C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ส่วนราชการ”</w:t>
      </w:r>
    </w:p>
    <w:p w:rsidR="008D5B31" w:rsidRDefault="008D5B31" w:rsidP="008D5B3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C20CEB">
        <w:rPr>
          <w:rFonts w:ascii="TH SarabunIT๙" w:hAnsi="TH SarabunIT๙" w:cs="TH SarabunIT๙"/>
          <w:sz w:val="32"/>
          <w:szCs w:val="32"/>
          <w:cs/>
        </w:rPr>
        <w:tab/>
      </w:r>
      <w:r w:rsidR="00C20CE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20CEB" w:rsidRPr="00ED5314" w:rsidRDefault="00C20CEB" w:rsidP="008D5B3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8D5B31" w:rsidRDefault="008D5B31" w:rsidP="008D5B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8D5B31" w:rsidRDefault="008D5B31" w:rsidP="008D5B3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 กันยายน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2092F" w:rsidRDefault="0022092F" w:rsidP="0022092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09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นโยบายของผู้บังคับบัญชาเน้นย้ำให้ทุกส่วนติดตาม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2092F" w:rsidRDefault="0022092F" w:rsidP="0022092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092F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หากเกิดอุทกภัยให้ทุกฝ่ายคำนึงถึงชีวิตก่อนทรัพย์สิน</w:t>
      </w:r>
    </w:p>
    <w:p w:rsidR="0022092F" w:rsidRDefault="0022092F" w:rsidP="0022092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การสำรวจความเสียหายและการให้ความช่วยเหลือเกษตรกรหลังน้ำท่วม</w:t>
      </w:r>
    </w:p>
    <w:p w:rsidR="0022092F" w:rsidRDefault="0022092F" w:rsidP="0022092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การเตรียมความพร้อมในการเปิดศูนย์พัฒนาโครงการหลวงเลอตอ</w:t>
      </w:r>
    </w:p>
    <w:p w:rsidR="0022092F" w:rsidRDefault="0022092F" w:rsidP="0022092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การบริหาร</w:t>
      </w:r>
      <w:r w:rsidRPr="0022092F">
        <w:rPr>
          <w:rFonts w:ascii="TH SarabunIT๙" w:hAnsi="TH SarabunIT๙" w:cs="TH SarabunIT๙" w:hint="cs"/>
          <w:sz w:val="32"/>
          <w:szCs w:val="32"/>
          <w:cs/>
        </w:rPr>
        <w:t>จัดการขยะมูลฝอยในพื้นที่ศูนย์พัฒนาโครงการหลวงเลอตอ</w:t>
      </w:r>
      <w:r>
        <w:rPr>
          <w:rFonts w:ascii="TH SarabunIT๙" w:hAnsi="TH SarabunIT๙" w:cs="TH SarabunIT๙" w:hint="cs"/>
          <w:cs/>
        </w:rPr>
        <w:t xml:space="preserve">              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311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5B31" w:rsidRPr="00ED5314" w:rsidRDefault="008D5B31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ปกครองอำเภอแม่ระมาด</w:t>
      </w: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EC8">
        <w:rPr>
          <w:rFonts w:ascii="TH SarabunIT๙" w:hAnsi="TH SarabunIT๙" w:cs="TH SarabunIT๙" w:hint="cs"/>
          <w:sz w:val="32"/>
          <w:szCs w:val="32"/>
          <w:cs/>
        </w:rPr>
        <w:t>(1) 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A3EC8">
        <w:rPr>
          <w:rFonts w:ascii="TH SarabunIT๙" w:hAnsi="TH SarabunIT๙" w:cs="TH SarabunIT๙" w:hint="cs"/>
          <w:sz w:val="32"/>
          <w:szCs w:val="32"/>
          <w:cs/>
        </w:rPr>
        <w:t>จัดตั้งหมู่บ้านใหม่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ในพื้นที่ตำบลแม่ตื่น</w:t>
      </w:r>
    </w:p>
    <w:p w:rsidR="006E159F" w:rsidRDefault="006E159F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/ปลัดอำเภอ...</w:t>
      </w:r>
    </w:p>
    <w:p w:rsidR="006E159F" w:rsidRDefault="006E159F" w:rsidP="006E159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7F1F20" w:rsidRDefault="0034311E" w:rsidP="007F1F20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311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7F1F20">
        <w:rPr>
          <w:rFonts w:ascii="TH SarabunIT๙" w:hAnsi="TH SarabunIT๙" w:cs="TH SarabunIT๙" w:hint="cs"/>
          <w:sz w:val="32"/>
          <w:szCs w:val="32"/>
          <w:cs/>
        </w:rPr>
        <w:t xml:space="preserve"> เนื่องด้วยอำเภอแม่ระมาด                        ได้รับคำร้องจาก ผู้ใหญ่บ้านในพื้นที่ตำบลแม่ตื่น เรื่อง การขอจัดตั้งหมู่บ้านใหม่ ในพื้นที่ตำบลแม่ตื่น อำเภอแม่ระมาด จังหวัดตาก ปัจจุบันพื้นที่ตำบลแม่ตื่น มี การแบ่งเขตการปกครองเป็น 13 หมู่บ้าน จึงมีความประสงค์ขอจัดตั้งหมู่บ้านเพิ่มขึ้นอีก 4 หมู่บ้าน        เนื่องด้วย</w:t>
      </w:r>
      <w:r w:rsidR="007F1F20" w:rsidRPr="003229CB">
        <w:rPr>
          <w:rFonts w:ascii="TH SarabunIT๙" w:hAnsi="TH SarabunIT๙" w:cs="TH SarabunIT๙" w:hint="cs"/>
          <w:sz w:val="32"/>
          <w:szCs w:val="32"/>
          <w:cs/>
        </w:rPr>
        <w:t>เป็นชุมชน</w:t>
      </w:r>
      <w:r w:rsidR="007F1F20">
        <w:rPr>
          <w:rFonts w:ascii="TH SarabunIT๙" w:hAnsi="TH SarabunIT๙" w:cs="TH SarabunIT๙" w:hint="cs"/>
          <w:sz w:val="32"/>
          <w:szCs w:val="32"/>
          <w:cs/>
        </w:rPr>
        <w:t>หนาแน่นและเป็นชุมชน</w:t>
      </w:r>
      <w:r w:rsidR="007F1F20" w:rsidRPr="003229CB">
        <w:rPr>
          <w:rFonts w:ascii="TH SarabunIT๙" w:hAnsi="TH SarabunIT๙" w:cs="TH SarabunIT๙" w:hint="cs"/>
          <w:sz w:val="32"/>
          <w:szCs w:val="32"/>
          <w:cs/>
        </w:rPr>
        <w:t>ห่างไกล</w:t>
      </w:r>
      <w:r w:rsidR="007F1F20">
        <w:rPr>
          <w:rFonts w:ascii="TH SarabunIT๙" w:hAnsi="TH SarabunIT๙" w:cs="TH SarabunIT๙" w:hint="cs"/>
          <w:sz w:val="32"/>
          <w:szCs w:val="32"/>
          <w:cs/>
        </w:rPr>
        <w:t>ยากแก่การเข้าถึง เส้นทางการคมนาคมเป็นถนนดิน และเป็นถนนคอนกรีตเสริมเหล็กเป็นช่วง ๆ พื้นที่ส่วนใหญ่เป็นที่ราบสูงภูเขาและชัน บริเวณสอง ข้างทางเป็นหุบเขาหรือล่องเหวลึก การสัญจรเป็นไปด้วยความยากลำบาก โดยเฉพาะในช่วงฤดูฝน การเดินทางต้องใช้รถยนต์ขับเคลื่อน            สี่ล้อ (รถโฟวิน)เท่านั้น ดังนั้น จึงส่งผลทำให้ส่วนราชการหรือหน่วยงานอื่น ๆ ที่จะเข้ามาพัฒนาในพื้นที่หมู่บ้าน/ชุมชน เป็นไปด้วยความยากลำบาก และประกอบกับพื้นที่หมู่บ้านมีราษฎรเป็นจำนวนมาก หลายกลุ่มบ้านในหมู่เดียวกันระยะทางและพื้นที่ห่างไกลกัน         ทำให้การเดินทางมาประชุมหมู่บ้านหรือทำกิจกรรมต่าง ๆ ที่เกิดขึ้นในชุมชน ต้องใช้ระยะเวลานานกว่าปกติเมื่อเทียบกับชุมชนในพื้นที่ราบโดยทั่วไป และอีกประการหนึ่งคือ พื้นที่หมู่บ้านดังกล่าวยังเป็นพื้นที่ทำกินของเกษตรกรสมาชิกโครงการหลวงหลวงเลอตอ ซึ่งเป็น</w:t>
      </w:r>
      <w:r w:rsidR="007F1F20" w:rsidRPr="00B722F1">
        <w:rPr>
          <w:rFonts w:ascii="TH SarabunIT๙" w:hAnsi="TH SarabunIT๙" w:cs="TH SarabunIT๙"/>
          <w:sz w:val="32"/>
          <w:szCs w:val="32"/>
          <w:cs/>
        </w:rPr>
        <w:t>ศูนย์พัฒนาโครงการหลวงเลอตอ</w:t>
      </w:r>
      <w:r w:rsidR="007F1F20">
        <w:rPr>
          <w:rFonts w:ascii="TH SarabunIT๙" w:hAnsi="TH SarabunIT๙" w:cs="TH SarabunIT๙"/>
          <w:sz w:val="32"/>
          <w:szCs w:val="32"/>
          <w:cs/>
        </w:rPr>
        <w:t>แห่งที่ 39</w:t>
      </w:r>
      <w:r w:rsidR="007F1F20" w:rsidRPr="00B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F2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F1F20" w:rsidRPr="00B722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พระบาทสมเด็จพระมหาภูมิพลอดุลยเดชมหาราชบรมนาถบพิตร ผู้ทรงก่อตั้งมูลนิธิโครงการหลวง</w:t>
      </w:r>
      <w:r w:rsidR="007F1F20" w:rsidRPr="00B722F1">
        <w:rPr>
          <w:rFonts w:ascii="TH SarabunIT๙" w:hAnsi="TH SarabunIT๙" w:cs="TH SarabunIT๙"/>
          <w:sz w:val="32"/>
          <w:szCs w:val="32"/>
          <w:cs/>
        </w:rPr>
        <w:t>ซึ่ง</w:t>
      </w:r>
      <w:r w:rsidR="007F1F20" w:rsidRPr="00B722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เป็นโครงการหลวงสุดท้ายในรัชสมัยในหลวง</w:t>
      </w:r>
      <w:r w:rsidR="007F1F2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F1F20" w:rsidRPr="00B722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รัชกาลที่ </w:t>
      </w:r>
      <w:r w:rsidR="007F1F20" w:rsidRPr="00B722F1">
        <w:rPr>
          <w:rFonts w:ascii="TH SarabunIT๙" w:hAnsi="TH SarabunIT๙" w:cs="TH SarabunIT๙"/>
          <w:sz w:val="32"/>
          <w:szCs w:val="32"/>
          <w:shd w:val="clear" w:color="auto" w:fill="FFFFFF"/>
        </w:rPr>
        <w:t>9</w:t>
      </w:r>
      <w:r w:rsidR="007F1F20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เพื่อก่อให้เกิดการพัฒนาอย่างทั่วถึง และครอบคลุม จึงมีความจำเป็นเป็นอย่างยิ่งที่จะต้องขอแยกหมู่บ้าน ซึ่งมีความพร้อมและความสอดคล้องกับหลักเกณฑ์ตามมติคณะรัฐมนตรี เมื่อวันที่ 14 พฤษภาคม 2539 โดยมีรายละเอียด ดังนี้</w:t>
      </w:r>
    </w:p>
    <w:p w:rsidR="007F1F20" w:rsidRPr="00543774" w:rsidRDefault="007F1F20" w:rsidP="007F1F20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437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หมู่ที่  8  บ้านห้วยสินา</w:t>
      </w:r>
    </w:p>
    <w:p w:rsidR="007F1F20" w:rsidRPr="00724BBD" w:rsidRDefault="007F1F20" w:rsidP="007F1F20">
      <w:pPr>
        <w:pStyle w:val="a3"/>
        <w:numPr>
          <w:ilvl w:val="0"/>
          <w:numId w:val="30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24BBD">
        <w:rPr>
          <w:rFonts w:ascii="TH SarabunIT๙" w:hAnsi="TH SarabunIT๙" w:cs="TH SarabunIT๙" w:hint="cs"/>
          <w:sz w:val="32"/>
          <w:szCs w:val="32"/>
          <w:cs/>
        </w:rPr>
        <w:t>มีราษฎร จำนวน 1,303 คน และมีจำนวนบ้าน 467 หลังคาเรือน มีทั้งหมด 6 กลุ่มบ้าน ประกอบด้วย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กลุ่มบ้านห้วยสินา (พอนอทะ)  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กลุ่มบ้านห้วยสินาคี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กลุ่มบ้านเทอคี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กลุ่มบ้านกล้อคี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กลุ่มบ้านมอป่า</w:t>
      </w:r>
    </w:p>
    <w:p w:rsidR="007F1F20" w:rsidRDefault="007F1F20" w:rsidP="007F1F20">
      <w:pPr>
        <w:pStyle w:val="a3"/>
        <w:spacing w:after="0" w:line="20" w:lineRule="atLeast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กลุ่มบ้านห้วยดอกเกี๋ยง</w:t>
      </w:r>
    </w:p>
    <w:p w:rsidR="007F1F20" w:rsidRDefault="007F1F20" w:rsidP="007F1F20">
      <w:pPr>
        <w:pStyle w:val="a3"/>
        <w:numPr>
          <w:ilvl w:val="0"/>
          <w:numId w:val="30"/>
        </w:num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1021D">
        <w:rPr>
          <w:rFonts w:ascii="TH SarabunIT๙" w:hAnsi="TH SarabunIT๙" w:cs="TH SarabunIT๙" w:hint="cs"/>
          <w:sz w:val="32"/>
          <w:szCs w:val="32"/>
          <w:cs/>
        </w:rPr>
        <w:t xml:space="preserve">เมื่อแยกหมู่บ้านใหม่แล้ว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จะปรากฏดังนี้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หมู่บ้าน (เดิม) หมู่ที่ 8 บ้านห้วยสินา มีราษฎร 674 คน และมีจำนวนบ้าน 246 หลังคาเรือน ซึ่งประกอบด้วย 4 กลุ่มบ้าน ดังนี้ 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กลุ่มบ้านห้วยสินา (พอนอทะ)</w:t>
      </w:r>
    </w:p>
    <w:p w:rsidR="006E159F" w:rsidRDefault="006E159F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/(2) กลุ่มบ้านเทอคี...</w:t>
      </w:r>
    </w:p>
    <w:p w:rsidR="006E159F" w:rsidRDefault="006E159F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กลุ่มบ้านห้วยสินาคี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กลุ่มบ้านเทอคี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กลุ่มบ้านกล้อคี</w:t>
      </w:r>
    </w:p>
    <w:p w:rsidR="007F1F20" w:rsidRDefault="007F1F20" w:rsidP="007F1F20">
      <w:pPr>
        <w:pStyle w:val="a3"/>
        <w:spacing w:before="240"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หมู่บ้าน (ใหม่) หมู่ที่ 14 บ้านห้วยดอกเกี๋ยง มีราษฎร 629 และมีจำนวนบ้าน 221 หลังคาเรือน ซึ่งประกอบด้วย 2 กลุ่มบ้าน ดังนี้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กลุ่มบ้านมอป่า</w:t>
      </w:r>
    </w:p>
    <w:p w:rsidR="007F1F20" w:rsidRDefault="007F1F20" w:rsidP="007F1F20">
      <w:pPr>
        <w:pStyle w:val="a3"/>
        <w:spacing w:after="0" w:line="20" w:lineRule="atLeast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กลุ่มบ้านห้วยดอกเกี๋ยง</w:t>
      </w:r>
    </w:p>
    <w:p w:rsidR="007F1F20" w:rsidRDefault="007F1F20" w:rsidP="007F1F20">
      <w:pPr>
        <w:pStyle w:val="a3"/>
        <w:numPr>
          <w:ilvl w:val="0"/>
          <w:numId w:val="30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ชุมชนใหม่ห่างจากชุมชนเดิมไม่น้อยกว่า 6 กิโลเมตร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ชุมชนใหม่บ้านห้วยดอกเกี๋ยง หมู่ที่ 14 ห่างไกลจากชุมชนเดิมบ้านห้วยสินา หมู่ที่ 8 จำนวน 8.61 กิโลเมตร</w:t>
      </w:r>
    </w:p>
    <w:p w:rsidR="007F1F20" w:rsidRPr="00543774" w:rsidRDefault="007F1F20" w:rsidP="007F1F20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437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หมู่ที่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  บ้านห้วยโป่ง</w:t>
      </w:r>
    </w:p>
    <w:p w:rsidR="007F1F20" w:rsidRPr="00243A6C" w:rsidRDefault="007F1F20" w:rsidP="007F1F20">
      <w:pPr>
        <w:pStyle w:val="a3"/>
        <w:numPr>
          <w:ilvl w:val="0"/>
          <w:numId w:val="31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43A6C">
        <w:rPr>
          <w:rFonts w:ascii="TH SarabunIT๙" w:hAnsi="TH SarabunIT๙" w:cs="TH SarabunIT๙" w:hint="cs"/>
          <w:sz w:val="32"/>
          <w:szCs w:val="32"/>
          <w:cs/>
        </w:rPr>
        <w:t>มีราษฎร จำนวน 1,582 คน และมีจำนวนบ้าน 488 หลังคาเรือน มีทั้งหมด 4 กลุ่มบ้าน ประกอบด้วย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กลุ่มบ้านห้วยโป่ง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กลุ่มบ้านกล้อหล่อเบลอ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กลุ่มบ้านทีวะเบยทะ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กลุ่มบ้านเลผะสุคี</w:t>
      </w:r>
    </w:p>
    <w:p w:rsidR="007F1F20" w:rsidRDefault="007F1F20" w:rsidP="007F1F20">
      <w:pPr>
        <w:pStyle w:val="a3"/>
        <w:numPr>
          <w:ilvl w:val="0"/>
          <w:numId w:val="31"/>
        </w:num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1021D">
        <w:rPr>
          <w:rFonts w:ascii="TH SarabunIT๙" w:hAnsi="TH SarabunIT๙" w:cs="TH SarabunIT๙" w:hint="cs"/>
          <w:sz w:val="32"/>
          <w:szCs w:val="32"/>
          <w:cs/>
        </w:rPr>
        <w:t xml:space="preserve">เมื่อแยกหมู่บ้านใหม่แล้ว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จะปรากฏดังนี้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หมู่บ้าน (เดิม) หมู่ที่ 10 บ้านห้วยโป่ง มีราษฎร 712 คน และมีจำนวนบ้าน 250 หลังคาเรือน ซึ่งประกอบด้วย 1 กลุ่มบ้าน คือ กลุ่มบ้านห้วยโป่ง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หมู่บ้าน (ใหม่) หมู่ที่ 15 บ้านเลผะสุคี มีราษฎร 870 และมีจำนวนบ้าน 238 หลังคาเรือน ซึ่งประกอบด้วย 3 กลุ่มบ้าน ดังนี้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กลุ่มบ้านกล้อหล่อเบลอ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กลุ่มบ้านทีวะเบยทะ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กลุ่มบ้านเลผะสุคี</w:t>
      </w:r>
    </w:p>
    <w:p w:rsidR="007F1F20" w:rsidRDefault="007F1F20" w:rsidP="007F1F20">
      <w:pPr>
        <w:pStyle w:val="a3"/>
        <w:numPr>
          <w:ilvl w:val="0"/>
          <w:numId w:val="31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ชุมชนใหม่ห่างจากชุมชนเดิมไม่น้อยกว่า 6 กิโลเมตร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ชุมชนใหม่บ้านเลผะสุคี หมู่ที่ 15 ห่างไกลจากชุมชนเดิมบ้านห้วยโป่ง หมู่ที่ 10 จำนวน 10.20 กิโลเมตร</w:t>
      </w:r>
    </w:p>
    <w:p w:rsidR="007F1F20" w:rsidRPr="00243A6C" w:rsidRDefault="007F1F20" w:rsidP="007F1F20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A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หมู่ที่  11  บ้านห้วยมะพร้าว</w:t>
      </w:r>
    </w:p>
    <w:p w:rsidR="007F1F20" w:rsidRPr="00243A6C" w:rsidRDefault="007F1F20" w:rsidP="007F1F20">
      <w:pPr>
        <w:pStyle w:val="a3"/>
        <w:numPr>
          <w:ilvl w:val="0"/>
          <w:numId w:val="3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43A6C">
        <w:rPr>
          <w:rFonts w:ascii="TH SarabunIT๙" w:hAnsi="TH SarabunIT๙" w:cs="TH SarabunIT๙" w:hint="cs"/>
          <w:sz w:val="32"/>
          <w:szCs w:val="32"/>
          <w:cs/>
        </w:rPr>
        <w:t xml:space="preserve">มีราษฎร จำนวน 1,212 คน และมีจำนวนบ้าน 419 หลังคาเรือน 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43A6C">
        <w:rPr>
          <w:rFonts w:ascii="TH SarabunIT๙" w:hAnsi="TH SarabunIT๙" w:cs="TH SarabunIT๙" w:hint="cs"/>
          <w:sz w:val="32"/>
          <w:szCs w:val="32"/>
          <w:cs/>
        </w:rPr>
        <w:t>มีทั้งหมด 5 กลุ่มบ้าน ประกอบด้วย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กลุ่มบ้านทีนามู</w:t>
      </w:r>
    </w:p>
    <w:p w:rsidR="006E159F" w:rsidRDefault="006E159F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กลุ่มบ้าน...</w:t>
      </w:r>
    </w:p>
    <w:p w:rsidR="006E159F" w:rsidRDefault="006E159F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กลุ่มบ้านห้วยมะพร้าว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กลุ่มบ้านคิติก่อคี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กลุ่มบ้านห้วยดินหม้อ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กลุ่มบ้านทีนะชุคี</w:t>
      </w:r>
    </w:p>
    <w:p w:rsidR="007F1F20" w:rsidRPr="005942C3" w:rsidRDefault="007F1F20" w:rsidP="007F1F20">
      <w:pPr>
        <w:pStyle w:val="a3"/>
        <w:numPr>
          <w:ilvl w:val="0"/>
          <w:numId w:val="32"/>
        </w:num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942C3">
        <w:rPr>
          <w:rFonts w:ascii="TH SarabunIT๙" w:hAnsi="TH SarabunIT๙" w:cs="TH SarabunIT๙" w:hint="cs"/>
          <w:sz w:val="32"/>
          <w:szCs w:val="32"/>
          <w:cs/>
        </w:rPr>
        <w:t>เมื่อแยกหมู่บ้านใหม่แล้ว จะปรากฏดังนี้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หมู่บ้าน (เดิม) หมู่ที่ 11 บ้านห้วยมะพร้าว มีราษฎร 742 คน และ            มีจำนวนบ้าน 250 หลังคาเรือน ซึ่งประกอบด้วย 2 กลุ่มบ้าน ดังนี้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กลุ่มบ้านทีนามู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กลุ่มบ้านห้วยมะพร้าว</w:t>
      </w:r>
    </w:p>
    <w:p w:rsidR="007F1F20" w:rsidRPr="00E96D7F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หมู่บ้าน (ใหม่) หมู่ที่ 16 บ้านห้วยดินหม้อ มีราษฎร 470 และ                             มีจำนวนบ้าน 169 หลังคาเรือน ซึ่งประกอบด้วย 3 กลุ่มบ้าน ดังนี้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กลุ่มบ้านคิติก่อคี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กลุ่มบ้านห้วยดินหม้อ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กลุ่มบ้านทีนะชุคี</w:t>
      </w:r>
    </w:p>
    <w:p w:rsidR="007F1F20" w:rsidRDefault="007F1F20" w:rsidP="007F1F20">
      <w:pPr>
        <w:pStyle w:val="a3"/>
        <w:numPr>
          <w:ilvl w:val="0"/>
          <w:numId w:val="32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ชุมชนใหม่ห่างจากชุมชนเดิมไม่น้อยกว่า 6 กิโลเมตร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ชุมชนใหม่บ้านห้วยดินหม้อ หมู่ที่ 16 ห่างไกลจากชุมชนเดิม                               บ้านห้วยมะพร้าว หมู่ที่ 11 จำนวน 15.20 กิโลเมตร</w:t>
      </w:r>
    </w:p>
    <w:p w:rsidR="007F1F20" w:rsidRPr="005942C3" w:rsidRDefault="007F1F20" w:rsidP="007F1F20">
      <w:pPr>
        <w:spacing w:before="240"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42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หมู่ที่  13  บ้านเลอตอ</w:t>
      </w:r>
    </w:p>
    <w:p w:rsidR="007F1F20" w:rsidRPr="005942C3" w:rsidRDefault="007F1F20" w:rsidP="007F1F20">
      <w:pPr>
        <w:pStyle w:val="a3"/>
        <w:numPr>
          <w:ilvl w:val="0"/>
          <w:numId w:val="3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942C3">
        <w:rPr>
          <w:rFonts w:ascii="TH SarabunIT๙" w:hAnsi="TH SarabunIT๙" w:cs="TH SarabunIT๙" w:hint="cs"/>
          <w:sz w:val="32"/>
          <w:szCs w:val="32"/>
          <w:cs/>
        </w:rPr>
        <w:t>บ้านเลอตอ มีราษฎร จำนวน 1,537 คน และมีจำนวนบ้าน 441         หลังคาเรือน  มีทั้งหมด 7 กลุ่มบ้าน ประกอบด้วย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กลุ่มบ้านเกร้มอคี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กลุ่มบ้านตะหย่าเด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กลุ่มบ้านวะกะเลโค๊ะ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กลุ่มบ้านทีน่อเบล๊ะคี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กลุ่มบ้านเลอตอ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กลุ่มบ้านห้วยขนุน</w:t>
      </w:r>
    </w:p>
    <w:p w:rsidR="007F1F20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กลุ่มบ้านวะเบยเด</w:t>
      </w:r>
    </w:p>
    <w:p w:rsidR="007F1F20" w:rsidRPr="00027A35" w:rsidRDefault="007F1F20" w:rsidP="007F1F20">
      <w:pPr>
        <w:pStyle w:val="a3"/>
        <w:spacing w:after="0" w:line="20" w:lineRule="atLeast"/>
        <w:ind w:left="3960" w:firstLine="36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7F1F20" w:rsidRPr="005942C3" w:rsidRDefault="007F1F20" w:rsidP="007F1F20">
      <w:pPr>
        <w:pStyle w:val="a3"/>
        <w:numPr>
          <w:ilvl w:val="0"/>
          <w:numId w:val="3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942C3">
        <w:rPr>
          <w:rFonts w:ascii="TH SarabunIT๙" w:hAnsi="TH SarabunIT๙" w:cs="TH SarabunIT๙" w:hint="cs"/>
          <w:sz w:val="32"/>
          <w:szCs w:val="32"/>
          <w:cs/>
        </w:rPr>
        <w:t>เมื่อแยกหมู่บ้านใหม่แล้ว จะปรากฏดังนี้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หมู่บ้าน (เดิม) หมู่ที่ 13 บ้านเลอตอ มีราษฎร 953 คน และมีจำนวนบ้าน 236 หลังคาเรือน ซึ่งประกอบด้วย 3 กลุ่มบ้าน ดังนี้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D71A5E">
        <w:rPr>
          <w:rFonts w:ascii="TH SarabunIT๙" w:hAnsi="TH SarabunIT๙" w:cs="TH SarabunIT๙" w:hint="cs"/>
          <w:sz w:val="32"/>
          <w:szCs w:val="32"/>
          <w:cs/>
        </w:rPr>
        <w:t>กลุ่มบ้านเลอตอ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1A5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1A5E">
        <w:rPr>
          <w:rFonts w:ascii="TH SarabunIT๙" w:hAnsi="TH SarabunIT๙" w:cs="TH SarabunIT๙" w:hint="cs"/>
          <w:sz w:val="32"/>
          <w:szCs w:val="32"/>
          <w:cs/>
        </w:rPr>
        <w:t>) กลุ่มบ้านห้วยขนุน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E159F" w:rsidRDefault="006E159F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/(3) กลุ่มบ้าน...</w:t>
      </w:r>
    </w:p>
    <w:p w:rsidR="006E159F" w:rsidRDefault="006E159F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7F1F20" w:rsidRPr="00ED4C45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1A5E">
        <w:rPr>
          <w:rFonts w:ascii="TH SarabunIT๙" w:hAnsi="TH SarabunIT๙" w:cs="TH SarabunIT๙" w:hint="cs"/>
          <w:sz w:val="32"/>
          <w:szCs w:val="32"/>
          <w:cs/>
        </w:rPr>
        <w:t>(3) กลุ่มบ้านวะเบยเด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หมู่บ้าน (ใหม่) หมู่ที่ 17 บ้านวะกะเลโค๊ะ มีราษฎร 584 และ                             มีจำนวนบ้าน 205 หลังคาเรือน ซึ่งประกอบด้วย 4 กลุ่มบ้าน 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D71A5E">
        <w:rPr>
          <w:rFonts w:ascii="TH SarabunIT๙" w:hAnsi="TH SarabunIT๙" w:cs="TH SarabunIT๙" w:hint="cs"/>
          <w:sz w:val="32"/>
          <w:szCs w:val="32"/>
          <w:cs/>
        </w:rPr>
        <w:t>กลุ่มบ้านเกร้มอคี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1A5E">
        <w:rPr>
          <w:rFonts w:ascii="TH SarabunIT๙" w:hAnsi="TH SarabunIT๙" w:cs="TH SarabunIT๙" w:hint="cs"/>
          <w:sz w:val="32"/>
          <w:szCs w:val="32"/>
          <w:cs/>
        </w:rPr>
        <w:t>(2) กลุ่มบ้านตะหย่าเด</w:t>
      </w:r>
    </w:p>
    <w:p w:rsidR="007F1F20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1A5E">
        <w:rPr>
          <w:rFonts w:ascii="TH SarabunIT๙" w:hAnsi="TH SarabunIT๙" w:cs="TH SarabunIT๙" w:hint="cs"/>
          <w:sz w:val="32"/>
          <w:szCs w:val="32"/>
          <w:cs/>
        </w:rPr>
        <w:t>(3) กลุ่มบ้านวะกะเลโค๊ะ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1F20" w:rsidRPr="00D71A5E" w:rsidRDefault="007F1F20" w:rsidP="007F1F20">
      <w:pPr>
        <w:pStyle w:val="a3"/>
        <w:spacing w:after="0" w:line="2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1A5E">
        <w:rPr>
          <w:rFonts w:ascii="TH SarabunIT๙" w:hAnsi="TH SarabunIT๙" w:cs="TH SarabunIT๙" w:hint="cs"/>
          <w:sz w:val="32"/>
          <w:szCs w:val="32"/>
          <w:cs/>
        </w:rPr>
        <w:t>(4) กลุ่มบ้านทีน่อเบล๊ะคี</w:t>
      </w:r>
    </w:p>
    <w:p w:rsidR="007F1F20" w:rsidRDefault="007F1F20" w:rsidP="007F1F20">
      <w:pPr>
        <w:pStyle w:val="a3"/>
        <w:numPr>
          <w:ilvl w:val="0"/>
          <w:numId w:val="33"/>
        </w:num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ชุมชนใหม่ห่างจากชุมชนเดิมไม่น้อยกว่า 6 กิโลเมตร</w:t>
      </w:r>
    </w:p>
    <w:p w:rsidR="007F1F20" w:rsidRDefault="007F1F20" w:rsidP="007F1F20">
      <w:pPr>
        <w:pStyle w:val="a3"/>
        <w:spacing w:after="0" w:line="20" w:lineRule="atLeast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ชุมชนใหม่บ้านวะกะเลโค๊ะ หมู่ที่ 17 ห่างไกลจากชุมชนเดิม                               บ้านเลอตอ หมู่ที่ 13 จำนวน 11.40 กิโลเมตร</w:t>
      </w:r>
    </w:p>
    <w:p w:rsidR="007F1F20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7F1F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F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1F20" w:rsidRPr="007F1F20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7F1F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การทอดกฐินอำเภอแม่ระมาด ประจำปี 2567 ในวันที่ 9 พฤศจิกายน </w:t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2567 ทอด ณ สำนักสงฆ์บ้านเลอตอ หมู่ที่ 13 ตำบลแม่ตื่น อำเภอแม่ระมาด </w:t>
      </w:r>
      <w:r w:rsidR="007F1F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 w:rsidR="007F1F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 </w:t>
      </w:r>
    </w:p>
    <w:p w:rsidR="007F1F20" w:rsidRDefault="007F1F20" w:rsidP="007F1F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311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7F1F20">
        <w:rPr>
          <w:rFonts w:ascii="TH SarabunIT๙" w:hAnsi="TH SarabunIT๙" w:cs="TH SarabunIT๙"/>
          <w:sz w:val="32"/>
          <w:szCs w:val="32"/>
          <w:cs/>
        </w:rPr>
        <w:t>เนื่องด้วยอำเภอแม่ระมาด ร่วมกับ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ส่วนราชการต่างๆ</w:t>
      </w:r>
      <w:r w:rsidRPr="007F1F20">
        <w:rPr>
          <w:rFonts w:ascii="TH SarabunIT๙" w:hAnsi="TH SarabunIT๙" w:cs="TH SarabunIT๙"/>
          <w:sz w:val="32"/>
          <w:szCs w:val="32"/>
        </w:rPr>
        <w:t>,</w:t>
      </w:r>
      <w:r w:rsidRPr="007F1F2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F1F20">
        <w:rPr>
          <w:rFonts w:ascii="TH SarabunIT๙" w:hAnsi="TH SarabunIT๙" w:cs="TH SarabunIT๙"/>
          <w:sz w:val="32"/>
          <w:szCs w:val="32"/>
          <w:cs/>
        </w:rPr>
        <w:t>องค์กรรัฐวิสาหกิจ</w:t>
      </w:r>
      <w:r w:rsidRPr="007F1F20">
        <w:rPr>
          <w:rFonts w:ascii="TH SarabunIT๙" w:hAnsi="TH SarabunIT๙" w:cs="TH SarabunIT๙"/>
          <w:sz w:val="32"/>
          <w:szCs w:val="32"/>
        </w:rPr>
        <w:t xml:space="preserve">, </w:t>
      </w:r>
      <w:r w:rsidRPr="007F1F20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และชมรมกำนัน ผู้ใหญ่บ้านานฯลฯ อำเภอแม่ระมาด ได้มีการจัดกิจกรรมแล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F1F20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ร่วมกัน โดยได้จัดงานทอดกฐินในเขตพื้นที่อำเ</w:t>
      </w:r>
      <w:r w:rsidR="00272D19">
        <w:rPr>
          <w:rFonts w:ascii="TH SarabunIT๙" w:hAnsi="TH SarabunIT๙" w:cs="TH SarabunIT๙"/>
          <w:sz w:val="32"/>
          <w:szCs w:val="32"/>
          <w:cs/>
        </w:rPr>
        <w:t>ภอแม่ระมาดขึ้น ซึ่งเป็นวัฒนธรร</w:t>
      </w:r>
      <w:r w:rsidR="00272D19">
        <w:rPr>
          <w:rFonts w:ascii="TH SarabunIT๙" w:hAnsi="TH SarabunIT๙" w:cs="TH SarabunIT๙" w:hint="cs"/>
          <w:sz w:val="32"/>
          <w:szCs w:val="32"/>
          <w:cs/>
        </w:rPr>
        <w:t xml:space="preserve">ม            </w:t>
      </w:r>
      <w:r w:rsidR="00272D19">
        <w:rPr>
          <w:rFonts w:ascii="TH SarabunIT๙" w:hAnsi="TH SarabunIT๙" w:cs="TH SarabunIT๙"/>
          <w:sz w:val="32"/>
          <w:szCs w:val="32"/>
          <w:cs/>
        </w:rPr>
        <w:tab/>
      </w:r>
      <w:r w:rsidR="00272D19">
        <w:rPr>
          <w:rFonts w:ascii="TH SarabunIT๙" w:hAnsi="TH SarabunIT๙" w:cs="TH SarabunIT๙"/>
          <w:sz w:val="32"/>
          <w:szCs w:val="32"/>
          <w:cs/>
        </w:rPr>
        <w:tab/>
      </w:r>
      <w:r w:rsidR="00272D19"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ประเพณีที่ได้มีกั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7F1F20">
        <w:rPr>
          <w:rFonts w:ascii="TH SarabunIT๙" w:hAnsi="TH SarabunIT๙" w:cs="TH SarabunIT๙"/>
          <w:sz w:val="32"/>
          <w:szCs w:val="32"/>
          <w:cs/>
        </w:rPr>
        <w:t>สืบทอดกันมาเป็นเวลานานแล้ว และได้ดำเนินการเป็นประจำ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ในทุกๆปี เพื่อเป็นการทำนุบำรุงพุทธศาสนา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F1F20">
        <w:rPr>
          <w:rFonts w:ascii="TH SarabunIT๙" w:hAnsi="TH SarabunIT๙" w:cs="TH SarabunIT๙"/>
          <w:sz w:val="32"/>
          <w:szCs w:val="32"/>
          <w:cs/>
        </w:rPr>
        <w:t xml:space="preserve">เพื่อนำจตุปัจจัยไปบูรณะปฏิสังขขรณ์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อุโบสถ ศาลาการเปรียญและดำเนินการตามวัตถุประสงค์ต่าง ๆ ของวั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Pr="007F1F20">
        <w:rPr>
          <w:rFonts w:ascii="TH SarabunIT๙" w:hAnsi="TH SarabunIT๙" w:cs="TH SarabunIT๙"/>
          <w:sz w:val="32"/>
          <w:szCs w:val="32"/>
          <w:cs/>
        </w:rPr>
        <w:t>เช่น สมทบสร้าง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และต่อเติม ซ่อมแชม ศาลาการเปรียญ ห้องน้ำ ห้องสุขา และบำเพ็ญสาธารณประโยช</w:t>
      </w:r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ที่จำเป็น และสิ่งที่ขาดหายไป ซึ่งในปีนี้ตำบลแม่ตื่น เป็นตำบลที่ได้รับการดำเนินกิจกรรม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จัดทอดกฐินสามั</w:t>
      </w:r>
      <w:r>
        <w:rPr>
          <w:rFonts w:ascii="TH SarabunIT๙" w:hAnsi="TH SarabunIT๙" w:cs="TH SarabunIT๙" w:hint="cs"/>
          <w:sz w:val="32"/>
          <w:szCs w:val="32"/>
          <w:cs/>
        </w:rPr>
        <w:t>คคี</w:t>
      </w:r>
      <w:r w:rsidRPr="007F1F20">
        <w:rPr>
          <w:rFonts w:ascii="TH SarabunIT๙" w:hAnsi="TH SarabunIT๙" w:cs="TH SarabunIT๙"/>
          <w:sz w:val="32"/>
          <w:szCs w:val="32"/>
          <w:cs/>
        </w:rPr>
        <w:t xml:space="preserve">ในครั้งนี้ โดยที่ผ่านมาจะมีการหมุนเวียนกันในทุกๆตำบล ในแต่ละปี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ดังนั้น จึงขอบอกบุญมายังท่า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F1F20">
        <w:rPr>
          <w:rFonts w:ascii="TH SarabunIT๙" w:hAnsi="TH SarabunIT๙" w:cs="TH SarabunIT๙"/>
          <w:sz w:val="32"/>
          <w:szCs w:val="32"/>
          <w:cs/>
        </w:rPr>
        <w:t>ผู้มีจิตศรัทธาทุกท่านได้ร่วมกันบำเพ็ญบุญกุศล ทอดกฐิน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1F20">
        <w:rPr>
          <w:rFonts w:ascii="TH SarabunIT๙" w:hAnsi="TH SarabunIT๙" w:cs="TH SarabunIT๙"/>
          <w:sz w:val="32"/>
          <w:szCs w:val="32"/>
          <w:cs/>
        </w:rPr>
        <w:t>ในครั้งนี้ ตามวัน เวลาและสถานที่ดังกล่า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7F1F20">
        <w:rPr>
          <w:rFonts w:ascii="TH SarabunIT๙" w:hAnsi="TH SarabunIT๙" w:cs="TH SarabunIT๙"/>
          <w:sz w:val="32"/>
          <w:szCs w:val="32"/>
          <w:cs/>
        </w:rPr>
        <w:t>โดยพร้อมเพรียงกัน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2D19">
        <w:rPr>
          <w:rFonts w:ascii="TH SarabunIT๙" w:hAnsi="TH SarabunIT๙" w:cs="TH SarabunIT๙" w:hint="cs"/>
          <w:sz w:val="32"/>
          <w:szCs w:val="32"/>
          <w:cs/>
        </w:rPr>
        <w:t>มีดังนี้</w:t>
      </w:r>
    </w:p>
    <w:p w:rsidR="00272D19" w:rsidRDefault="00272D19" w:rsidP="00272D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8 พฤศจิกายน 2567 เวลา 09.00 น. เตรียมสถานที่ตั้งองค์กฐิน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 ณ สำนักสงฆ์บ้านเลอตอ หมู่ที่ 13 ตำบลแม่ตื่น อำเภอแม่ระมาด จังหวัดตาก</w:t>
      </w:r>
    </w:p>
    <w:p w:rsidR="00272D19" w:rsidRDefault="00272D19" w:rsidP="007F1F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9 พฤศจิกายน 2567 พิธีทอดถวายองค์กฐินสามัคคี ณ สำนักสงฆ์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บ้านเลอตอ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2D1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สำนักงานอำเภอแม่ระมาด</w:t>
      </w:r>
    </w:p>
    <w:p w:rsidR="008D5B31" w:rsidRDefault="008D5B31" w:rsidP="008D5B3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การจัดงานรัฐพิธีเนื่องในวโรกาสต่างๆ </w:t>
      </w:r>
    </w:p>
    <w:p w:rsidR="006E159F" w:rsidRDefault="006E159F" w:rsidP="008D5B3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/1. การจัดงาน...</w:t>
      </w:r>
    </w:p>
    <w:p w:rsidR="006E159F" w:rsidRDefault="006E159F" w:rsidP="008D5B3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-8-</w:t>
      </w:r>
    </w:p>
    <w:p w:rsidR="008D5B31" w:rsidRDefault="008D5B31" w:rsidP="008D5B3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 การจัดงาน “วันนวมินทรมหาราช” 13 ตุลาคม 2567</w:t>
      </w:r>
    </w:p>
    <w:p w:rsidR="00272D19" w:rsidRDefault="008D5B31" w:rsidP="008D5B3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 วั</w:t>
      </w:r>
      <w:r w:rsidR="00272D19">
        <w:rPr>
          <w:rFonts w:ascii="TH SarabunIT๙" w:hAnsi="TH SarabunIT๙" w:cs="TH SarabunIT๙" w:hint="cs"/>
          <w:color w:val="000000"/>
          <w:sz w:val="32"/>
          <w:szCs w:val="32"/>
          <w:cs/>
        </w:rPr>
        <w:t>นปิยมหาราช วันที่ 23 ตุลาคม 2567</w:t>
      </w:r>
      <w:r w:rsidR="00272D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72D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72D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72D1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8D5B31" w:rsidRDefault="00272D19" w:rsidP="008D5B3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72D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แจ้งที่ประชุมทราบดังนี้ </w:t>
      </w:r>
      <w:r w:rsidR="008D5B31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สำหรับแนวทางการจัดงานพิธีดังกล่าว อยู่ระหว่างรอแนวทางข้อสั่งการจากส่วนกลาง และทางอำเภอจะแจ้งให้ทราบอีกครั้งหนึ่ง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2D1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โครงการเดิน วิ่ง ปั่น ป้องกันอัมพาต ครั้งที่ 10 เฉลิมพระเกียรติพระบาท               สมเด็จพระเจ้าอยู่หัว เนื่องในโอกาสพระราชพิธีมหามงคลเฉลิมพระชนมพรรษา 6 รอบ                 28 กรกฎาคม 2567  </w:t>
      </w:r>
    </w:p>
    <w:p w:rsidR="008D5B31" w:rsidRDefault="00BB2C6C" w:rsidP="00BB2C6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B2C6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3C212B">
        <w:rPr>
          <w:rFonts w:ascii="TH SarabunIT๙" w:hAnsi="TH SarabunIT๙" w:cs="TH SarabunIT๙"/>
          <w:sz w:val="32"/>
          <w:szCs w:val="32"/>
          <w:cs/>
        </w:rPr>
        <w:t>ด้วยคณะแพทยศาสตร์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C212B">
        <w:rPr>
          <w:rFonts w:ascii="TH SarabunIT๙" w:hAnsi="TH SarabunIT๙" w:cs="TH SarabunIT๙"/>
          <w:sz w:val="32"/>
          <w:szCs w:val="32"/>
          <w:cs/>
        </w:rPr>
        <w:t>ศิริราช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C212B">
        <w:rPr>
          <w:rFonts w:ascii="TH SarabunIT๙" w:hAnsi="TH SarabunIT๙" w:cs="TH SarabunIT๙"/>
          <w:sz w:val="32"/>
          <w:szCs w:val="32"/>
          <w:cs/>
        </w:rPr>
        <w:t>ยาบาล มหาวิทยาลัยมห</w:t>
      </w:r>
      <w:r>
        <w:rPr>
          <w:rFonts w:ascii="TH SarabunIT๙" w:hAns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3C212B">
        <w:rPr>
          <w:rFonts w:ascii="TH SarabunIT๙" w:hAnsi="TH SarabunIT๙" w:cs="TH SarabunIT๙"/>
          <w:sz w:val="32"/>
          <w:szCs w:val="32"/>
          <w:cs/>
        </w:rPr>
        <w:t xml:space="preserve">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12B">
        <w:rPr>
          <w:rFonts w:ascii="TH SarabunIT๙" w:hAnsi="TH SarabunIT๙" w:cs="TH SarabunIT๙"/>
          <w:sz w:val="32"/>
          <w:szCs w:val="32"/>
          <w:cs/>
        </w:rPr>
        <w:t>โดยศูนย์โรคหลอดเลือดสมองศิริราชร่วมกับศิริราชมูลนิธิ ได้จัดโครงการเดิน วิ่ง ปั่น ป้องกันอัมพาต ครั้งที่ ๑๐ เฉลิมพระเกียรติพระบาทสมเด็จพระเจ้าอยู่หัว เนื่องในโอกาสพระระราชพิธีมหามงคลเฉลิม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C212B">
        <w:rPr>
          <w:rFonts w:ascii="TH SarabunIT๙" w:hAnsi="TH SarabunIT๙" w:cs="TH SarabunIT๙"/>
          <w:sz w:val="32"/>
          <w:szCs w:val="32"/>
          <w:cs/>
        </w:rPr>
        <w:t>พระชนมพรรษา ๖ 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๒๘ กรกฎาคม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C212B">
        <w:rPr>
          <w:rFonts w:ascii="TH SarabunIT๙" w:hAnsi="TH SarabunIT๙" w:cs="TH SarabunIT๙"/>
          <w:sz w:val="32"/>
          <w:szCs w:val="32"/>
          <w:cs/>
        </w:rPr>
        <w:t xml:space="preserve">๕๖๗ ร่วมกับภาครัฐ และเอกชน 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3C212B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โดยมีวัตถุประสงค์เพื่อเป็นการเฉลิมพระเกียรติพระบาทสมเด็จ</w:t>
      </w:r>
      <w:r>
        <w:rPr>
          <w:rFonts w:ascii="TH SarabunIT๙" w:hAnsi="TH SarabunIT๙" w:cs="TH SarabunIT๙"/>
          <w:sz w:val="32"/>
          <w:szCs w:val="32"/>
          <w:cs/>
        </w:rPr>
        <w:t>พระเจ้าอยู่หัว ที่เป็น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ดั่งแสงนำ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3C212B">
        <w:rPr>
          <w:rFonts w:ascii="TH SarabunIT๙" w:hAnsi="TH SarabunIT๙" w:cs="TH SarabunIT๙"/>
          <w:sz w:val="32"/>
          <w:szCs w:val="32"/>
          <w:cs/>
        </w:rPr>
        <w:t>จ และทรงเป็นแบบอย่างแก่ประชาชนชาวไทย ในการรักษาสุขภาพ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3C212B">
        <w:rPr>
          <w:rFonts w:ascii="TH SarabunIT๙" w:hAnsi="TH SarabunIT๙" w:cs="TH SarabunIT๙"/>
          <w:sz w:val="32"/>
          <w:szCs w:val="32"/>
          <w:cs/>
        </w:rPr>
        <w:t xml:space="preserve">และการออกกำลังกาย รวมทั้งสร้างความตระหนัก และให้ความรู้โรคหลอดเลือดสมองแก่ประชาชนตลอดจนรณรงค์เชิญชวนคนไทยทั้งประเทศให้หันมาออกกำลังกาย 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C212B">
        <w:rPr>
          <w:rFonts w:ascii="TH SarabunIT๙" w:hAnsi="TH SarabunIT๙" w:cs="TH SarabunIT๙"/>
          <w:sz w:val="32"/>
          <w:szCs w:val="32"/>
          <w:cs/>
        </w:rPr>
        <w:t>เพื่อสุข</w:t>
      </w:r>
      <w:r>
        <w:rPr>
          <w:rFonts w:ascii="TH SarabunIT๙" w:hAnsi="TH SarabunIT๙" w:cs="TH SarabunIT๙"/>
          <w:sz w:val="32"/>
          <w:szCs w:val="32"/>
          <w:cs/>
        </w:rPr>
        <w:t>ภาพกาย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และสุขภาพสมองที่แข็งแรง</w:t>
      </w:r>
      <w:r w:rsidRPr="003C212B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3C212B">
        <w:rPr>
          <w:rFonts w:ascii="TH SarabunIT๙" w:hAnsi="TH SarabunIT๙" w:cs="TH SarabunIT๙"/>
          <w:sz w:val="32"/>
          <w:szCs w:val="32"/>
          <w:cs/>
        </w:rPr>
        <w:t xml:space="preserve">ยมีกิจกรรมต่างๆ ประกอบด้วย 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C212B">
        <w:rPr>
          <w:rFonts w:ascii="TH SarabunIT๙" w:hAnsi="TH SarabunIT๙" w:cs="TH SarabunIT๙"/>
          <w:sz w:val="32"/>
          <w:szCs w:val="32"/>
          <w:cs/>
        </w:rPr>
        <w:t>๑) กิจกรรมเฉลิมพระเกียรติ ๒) กิจกรรมให้ความรู้โรคหลอดเลือดสมองและ 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กิจกรรมออกกำลังกาย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C212B">
        <w:rPr>
          <w:rFonts w:ascii="TH SarabunIT๙" w:hAnsi="TH SarabunIT๙" w:cs="TH SarabunIT๙"/>
          <w:sz w:val="32"/>
          <w:szCs w:val="32"/>
          <w:cs/>
        </w:rPr>
        <w:t>เดิน วิ่ง ปั่น ป้องกันอัมพาตเฉลิมพระเกียรติ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C212B">
        <w:rPr>
          <w:rFonts w:ascii="TH SarabunIT๙" w:hAnsi="TH SarabunIT๙" w:cs="TH SarabunIT๙"/>
          <w:sz w:val="32"/>
          <w:szCs w:val="32"/>
          <w:cs/>
        </w:rPr>
        <w:t xml:space="preserve"> โดยจังหวัดตากกำหนด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212B">
        <w:rPr>
          <w:rFonts w:ascii="TH SarabunIT๙" w:hAnsi="TH SarabunIT๙" w:cs="TH SarabunIT๙"/>
          <w:sz w:val="32"/>
          <w:szCs w:val="32"/>
          <w:cs/>
        </w:rPr>
        <w:t>จัดงานโครงการเดิน วิ่ง ปั่น ป้องกันอัมพาต ครั้งที่ ๑๐ เฉลิมพระเกียรติพระบาท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C212B">
        <w:rPr>
          <w:rFonts w:ascii="TH SarabunIT๙" w:hAnsi="TH SarabunIT๙" w:cs="TH SarabunIT๙"/>
          <w:sz w:val="32"/>
          <w:szCs w:val="32"/>
          <w:cs/>
        </w:rPr>
        <w:t>สมเด็จพระเจ้าอยู่หัว เนื่องใ</w:t>
      </w:r>
      <w:r>
        <w:rPr>
          <w:rFonts w:ascii="TH SarabunIT๙" w:hAnsi="TH SarabunIT๙" w:cs="TH SarabunIT๙"/>
          <w:sz w:val="32"/>
          <w:szCs w:val="32"/>
          <w:cs/>
        </w:rPr>
        <w:t>นโอกาสพระราชพิธีมหามงคลเฉลิมพระ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C212B">
        <w:rPr>
          <w:rFonts w:ascii="TH SarabunIT๙" w:hAnsi="TH SarabunIT๙" w:cs="TH SarabunIT๙"/>
          <w:sz w:val="32"/>
          <w:szCs w:val="32"/>
          <w:cs/>
        </w:rPr>
        <w:t xml:space="preserve">นมพรรษา ๖ รอบ ๒๘ กรกฎาคม ๒๕๖๗ ในวันเสาร์ที่ ๒ 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ขอเชิญร่วมอนุโมทนาในการถวายผ้าพระกฐินพระราชทานของสำนักงาน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การวิจัยแห่งชาติ (วช.) ประจำปีพุทธศักราช 2567</w:t>
      </w:r>
    </w:p>
    <w:p w:rsidR="006E159F" w:rsidRDefault="006C0EA2" w:rsidP="006C0E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2C6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8069B9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จังหวัดตากแจ้งว่า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744">
        <w:rPr>
          <w:rFonts w:ascii="TH SarabunIT๙" w:hAnsi="TH SarabunIT๙" w:cs="TH SarabunIT๙"/>
          <w:sz w:val="32"/>
          <w:szCs w:val="32"/>
          <w:cs/>
        </w:rPr>
        <w:t>พระบาทสมเด็จพระเจ้</w:t>
      </w:r>
      <w:r>
        <w:rPr>
          <w:rFonts w:ascii="TH SarabunIT๙" w:hAnsi="TH SarabunIT๙" w:cs="TH SarabunIT๙" w:hint="cs"/>
          <w:sz w:val="32"/>
          <w:szCs w:val="32"/>
          <w:cs/>
        </w:rPr>
        <w:t>าอยู่หัว</w:t>
      </w:r>
      <w:r w:rsidRPr="00C06744">
        <w:rPr>
          <w:rFonts w:ascii="TH SarabunIT๙" w:hAnsi="TH SarabunIT๙" w:cs="TH SarabunIT๙"/>
          <w:sz w:val="32"/>
          <w:szCs w:val="32"/>
          <w:cs/>
        </w:rPr>
        <w:t xml:space="preserve">ทรงพระกรุณาโปรดเกล้าฯ พระราชทานผ้าพระกฐิน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744">
        <w:rPr>
          <w:rFonts w:ascii="TH SarabunIT๙" w:hAnsi="TH SarabunIT๙" w:cs="TH SarabunIT๙"/>
          <w:sz w:val="32"/>
          <w:szCs w:val="32"/>
          <w:cs/>
        </w:rPr>
        <w:t>พร้อมเครื่องบริวารพระกฐินให้สำนักงานการวิจัยแห่งชาติ (วช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06744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6744">
        <w:rPr>
          <w:rFonts w:ascii="TH SarabunIT๙" w:hAnsi="TH SarabunIT๙" w:cs="TH SarabunIT๙"/>
          <w:sz w:val="32"/>
          <w:szCs w:val="32"/>
          <w:cs/>
        </w:rPr>
        <w:t>ตามที่ขอพระราชทาน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เพื่อน้อมนำไปทอดถวายยังที่ชุม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C06744">
        <w:rPr>
          <w:rFonts w:ascii="TH SarabunIT๙" w:hAnsi="TH SarabunIT๙" w:cs="TH SarabunIT๙"/>
          <w:sz w:val="32"/>
          <w:szCs w:val="32"/>
          <w:cs/>
        </w:rPr>
        <w:t>นสงฆ์ในเทศกาลกฐิน ปีพุทธศักร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าช </w:t>
      </w:r>
      <w:r w:rsidRPr="00C06744">
        <w:rPr>
          <w:rFonts w:ascii="TH SarabunIT๙" w:hAnsi="TH SarabunIT๙" w:cs="TH SarabunIT๙"/>
          <w:sz w:val="32"/>
          <w:szCs w:val="32"/>
          <w:cs/>
        </w:rPr>
        <w:t>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744">
        <w:rPr>
          <w:rFonts w:ascii="TH SarabunIT๙" w:hAnsi="TH SarabunIT๙" w:cs="TH SarabunIT๙"/>
          <w:sz w:val="32"/>
          <w:szCs w:val="32"/>
          <w:cs/>
        </w:rPr>
        <w:t>ณ วัดมณีสถิตกปิฏฐาราม ตำบลอุทัยใหม่ อำเภ</w:t>
      </w:r>
      <w:r>
        <w:rPr>
          <w:rFonts w:ascii="TH SarabunIT๙" w:hAnsi="TH SarabunIT๙" w:cs="TH SarabunIT๙"/>
          <w:sz w:val="32"/>
          <w:szCs w:val="32"/>
          <w:cs/>
        </w:rPr>
        <w:t>อเมืองอุทัยธานี จังหวัดอุทัย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ธานี            </w:t>
      </w:r>
      <w:r w:rsidRPr="00C0674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sz w:val="32"/>
          <w:szCs w:val="32"/>
          <w:cs/>
        </w:rPr>
        <w:tab/>
      </w:r>
      <w:r w:rsidR="006E159F">
        <w:rPr>
          <w:rFonts w:ascii="TH SarabunIT๙" w:hAnsi="TH SarabunIT๙" w:cs="TH SarabunIT๙" w:hint="cs"/>
          <w:sz w:val="32"/>
          <w:szCs w:val="32"/>
          <w:cs/>
        </w:rPr>
        <w:t>/ในวันอาทิตย์...</w:t>
      </w:r>
    </w:p>
    <w:p w:rsidR="006E159F" w:rsidRDefault="006E159F" w:rsidP="006E15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6C0EA2" w:rsidRPr="0065382B" w:rsidRDefault="006E159F" w:rsidP="006C0EA2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ในวันอาทิตย์ที่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EA2">
        <w:rPr>
          <w:rFonts w:ascii="TH SarabunIT๙" w:hAnsi="TH SarabunIT๙" w:cs="TH SarabunIT๙"/>
          <w:sz w:val="32"/>
          <w:szCs w:val="32"/>
          <w:cs/>
        </w:rPr>
        <w:t>๑๐ พฤศจิกายน ๒๕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67</w:t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 xml:space="preserve"> เวลา ๑๐.๐๐ น. ในการนี้ 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                </w:t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จ</w:t>
      </w:r>
      <w:r w:rsidR="006C0EA2">
        <w:rPr>
          <w:rFonts w:ascii="TH SarabunIT๙" w:hAnsi="TH SarabunIT๙" w:cs="TH SarabunIT๙"/>
          <w:sz w:val="32"/>
          <w:szCs w:val="32"/>
          <w:cs/>
        </w:rPr>
        <w:t>ึงขอประชาสัมพันธ์เชิญช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C0EA2">
        <w:rPr>
          <w:rFonts w:ascii="TH SarabunIT๙" w:hAnsi="TH SarabunIT๙" w:cs="TH SarabunIT๙"/>
          <w:sz w:val="32"/>
          <w:szCs w:val="32"/>
          <w:cs/>
        </w:rPr>
        <w:t>นท่าน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6C0EA2">
        <w:rPr>
          <w:rFonts w:ascii="TH SarabunIT๙" w:hAnsi="TH SarabunIT๙" w:cs="TH SarabunIT๙"/>
          <w:sz w:val="32"/>
          <w:szCs w:val="32"/>
          <w:cs/>
        </w:rPr>
        <w:t>บุคลา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ในสังกัด ตล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6C0EA2">
        <w:rPr>
          <w:rFonts w:ascii="TH SarabunIT๙" w:hAnsi="TH SarabunIT๙" w:cs="TH SarabunIT๙"/>
          <w:sz w:val="32"/>
          <w:szCs w:val="32"/>
          <w:cs/>
        </w:rPr>
        <w:t>ดจ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C0EA2">
        <w:rPr>
          <w:rFonts w:ascii="TH SarabunIT๙" w:hAnsi="TH SarabunIT๙" w:cs="TH SarabunIT๙"/>
          <w:sz w:val="32"/>
          <w:szCs w:val="32"/>
          <w:cs/>
        </w:rPr>
        <w:t>ผู้มีจิตศรัทธาร่ว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ม        </w:t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ทำบุญบริจาคจตุปัจจัยเพื่อถวายเป็นพระราชกุศลฯ ได้ตั้งแต่บัดนี้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 xml:space="preserve">จนถึงวันที่ ๑๘ ตุลาคม 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2567 </w:t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ผ่านช่องทางการโ</w:t>
      </w:r>
      <w:r w:rsidR="006C0EA2">
        <w:rPr>
          <w:rFonts w:ascii="TH SarabunIT๙" w:hAnsi="TH SarabunIT๙" w:cs="TH SarabunIT๙"/>
          <w:sz w:val="32"/>
          <w:szCs w:val="32"/>
          <w:cs/>
        </w:rPr>
        <w:t>อนเงินบัญชีธนาคารกรุงไทยสาขาตา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ก        </w:t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ชื่อบัญชีสำนักงานจังหวัดตาก เลขที่บัญชี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6C0EA2">
        <w:rPr>
          <w:rFonts w:ascii="TH SarabunIT๙" w:hAnsi="TH SarabunIT๙" w:cs="TH SarabunIT๙"/>
          <w:sz w:val="32"/>
          <w:szCs w:val="32"/>
          <w:cs/>
        </w:rPr>
        <w:t>๐๓-๑</w:t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-๕๕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๙๘ - ๑ โดย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6C0EA2" w:rsidRPr="00C06744">
        <w:rPr>
          <w:rFonts w:ascii="TH SarabunIT๙" w:hAnsi="TH SarabunIT๙" w:cs="TH SarabunIT๙"/>
          <w:sz w:val="32"/>
          <w:szCs w:val="32"/>
          <w:cs/>
        </w:rPr>
        <w:t>อให้สำเนาการ</w:t>
      </w:r>
      <w:r w:rsidR="006C0EA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>
        <w:rPr>
          <w:rFonts w:ascii="TH SarabunIT๙" w:hAnsi="TH SarabunIT๙" w:cs="TH SarabunIT๙"/>
          <w:sz w:val="32"/>
          <w:szCs w:val="32"/>
          <w:cs/>
        </w:rPr>
        <w:tab/>
      </w:r>
      <w:r w:rsidR="006C0EA2" w:rsidRPr="0065382B">
        <w:rPr>
          <w:rFonts w:ascii="TH SarabunIT๙" w:hAnsi="TH SarabunIT๙" w:cs="TH SarabunIT๙"/>
          <w:spacing w:val="-20"/>
          <w:sz w:val="32"/>
          <w:szCs w:val="32"/>
          <w:cs/>
        </w:rPr>
        <w:t>โอนเงินให้สำนักงานจังหวัดทราบทางไปรษณีย์อิ</w:t>
      </w:r>
      <w:r w:rsidR="0065382B" w:rsidRPr="0065382B">
        <w:rPr>
          <w:rFonts w:ascii="TH SarabunIT๙" w:hAnsi="TH SarabunIT๙" w:cs="TH SarabunIT๙" w:hint="cs"/>
          <w:spacing w:val="-20"/>
          <w:sz w:val="32"/>
          <w:szCs w:val="32"/>
          <w:cs/>
        </w:rPr>
        <w:t>เล็กทรอนิกส์</w:t>
      </w:r>
      <w:r w:rsidR="006538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EA2" w:rsidRPr="0065382B">
        <w:rPr>
          <w:rFonts w:ascii="TH SarabunIT๙" w:hAnsi="TH SarabunIT๙" w:cs="TH SarabunIT๙"/>
          <w:spacing w:val="-20"/>
          <w:sz w:val="32"/>
          <w:szCs w:val="32"/>
        </w:rPr>
        <w:t>tak</w:t>
      </w:r>
      <w:r w:rsidR="006C0EA2" w:rsidRPr="0065382B">
        <w:rPr>
          <w:rFonts w:ascii="TH SarabunIT๙" w:hAnsi="TH SarabunIT๙" w:cs="TH SarabunIT๙" w:hint="cs"/>
          <w:spacing w:val="-20"/>
          <w:sz w:val="32"/>
          <w:szCs w:val="32"/>
          <w:cs/>
        </w:rPr>
        <w:t>.</w:t>
      </w:r>
      <w:r w:rsidR="006C0EA2" w:rsidRPr="0065382B">
        <w:rPr>
          <w:rFonts w:ascii="TH SarabunIT๙" w:hAnsi="TH SarabunIT๙" w:cs="TH SarabunIT๙"/>
          <w:spacing w:val="-20"/>
          <w:sz w:val="32"/>
          <w:szCs w:val="32"/>
        </w:rPr>
        <w:t>gov.</w:t>
      </w:r>
      <w:r w:rsidR="006C0EA2" w:rsidRPr="0065382B">
        <w:rPr>
          <w:rFonts w:ascii="AngsanaUPC" w:hAnsi="AngsanaUPC" w:cs="AngsanaUPC"/>
          <w:spacing w:val="-20"/>
          <w:sz w:val="32"/>
          <w:szCs w:val="32"/>
          <w:cs/>
        </w:rPr>
        <w:t>2017</w:t>
      </w:r>
      <w:r w:rsidR="006C0EA2" w:rsidRPr="0065382B">
        <w:rPr>
          <w:rFonts w:ascii="TH SarabunIT๙" w:hAnsi="TH SarabunIT๙" w:cs="TH SarabunIT๙"/>
          <w:spacing w:val="-20"/>
          <w:sz w:val="32"/>
          <w:szCs w:val="32"/>
        </w:rPr>
        <w:t xml:space="preserve">@gmail.com 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382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ขอความร่วมมือติดตามสถานการณ์และกำกับดูแลการซื้อขายข้าวโพด</w:t>
      </w:r>
      <w:r w:rsidR="0065382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5382B">
        <w:rPr>
          <w:rFonts w:ascii="TH SarabunIT๙" w:hAnsi="TH SarabunIT๙" w:cs="TH SarabunIT๙"/>
          <w:sz w:val="32"/>
          <w:szCs w:val="32"/>
          <w:cs/>
        </w:rPr>
        <w:tab/>
      </w:r>
      <w:r w:rsidR="0065382B">
        <w:rPr>
          <w:rFonts w:ascii="TH SarabunIT๙" w:hAnsi="TH SarabunIT๙" w:cs="TH SarabunIT๙"/>
          <w:sz w:val="32"/>
          <w:szCs w:val="32"/>
          <w:cs/>
        </w:rPr>
        <w:tab/>
      </w:r>
      <w:r w:rsidR="00653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เลี้ยงสัตว์ในพื้นที่</w:t>
      </w:r>
    </w:p>
    <w:p w:rsidR="00480D82" w:rsidRDefault="0065382B" w:rsidP="00653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2C6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65382B">
        <w:rPr>
          <w:rFonts w:ascii="TH SarabunIT๙" w:hAnsi="TH SarabunIT๙" w:cs="TH SarabunIT๙"/>
          <w:sz w:val="32"/>
          <w:szCs w:val="32"/>
          <w:cs/>
        </w:rPr>
        <w:t>ด้วยขณะนี้เป็นฤดูการผลิต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82B">
        <w:rPr>
          <w:rFonts w:ascii="TH SarabunIT๙" w:hAnsi="TH SarabunIT๙" w:cs="TH SarabunIT๙"/>
          <w:sz w:val="32"/>
          <w:szCs w:val="32"/>
          <w:cs/>
        </w:rPr>
        <w:t>ข้าวโพดเลี้ยงสัตว์ ปี ๒๕๖๙/๖๘ ซึ่งผลผลิตเริ่มออกสู่ตลาดแล้ว</w:t>
      </w:r>
      <w:r>
        <w:rPr>
          <w:rFonts w:ascii="TH SarabunIT๙" w:hAnsi="TH SarabunIT๙" w:cs="TH SarabunIT๙"/>
          <w:sz w:val="32"/>
          <w:szCs w:val="32"/>
          <w:cs/>
        </w:rPr>
        <w:t>และจะออกมากตั้งแต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82B">
        <w:rPr>
          <w:rFonts w:ascii="TH SarabunIT๙" w:hAnsi="TH SarabunIT๙" w:cs="TH SarabunIT๙"/>
          <w:sz w:val="32"/>
          <w:szCs w:val="32"/>
          <w:cs/>
        </w:rPr>
        <w:t>กลางเดือนกันยายนเป็นต้นไปจนถึงปลายปี แต่พบว่</w:t>
      </w:r>
      <w:r>
        <w:rPr>
          <w:rFonts w:ascii="TH SarabunIT๙" w:hAnsi="TH SarabunIT๙" w:cs="TH SarabunIT๙"/>
          <w:sz w:val="32"/>
          <w:szCs w:val="32"/>
          <w:cs/>
        </w:rPr>
        <w:t>าสถานการณ์ราคาข้าวโพดเลี้ยงสัต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ว์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82B">
        <w:rPr>
          <w:rFonts w:ascii="TH SarabunIT๙" w:hAnsi="TH SarabunIT๙" w:cs="TH SarabunIT๙"/>
          <w:sz w:val="32"/>
          <w:szCs w:val="32"/>
          <w:cs/>
        </w:rPr>
        <w:t xml:space="preserve">ในประเทศเริ่มปรับตัวลดลงมาประมาณ ๑ ๖ ๒ สัปดาห์ และคาดว่าระปรับลดลงอีก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82B">
        <w:rPr>
          <w:rFonts w:ascii="TH SarabunIT๙" w:hAnsi="TH SarabunIT๙" w:cs="TH SarabunIT๙"/>
          <w:sz w:val="32"/>
          <w:szCs w:val="32"/>
          <w:cs/>
        </w:rPr>
        <w:t>เนื่องจากโรงงานอาหารสัตว์มีการปรับราคารับซื้อหน้าโรงงานลงต่อเนื่อง ส่งผลให้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82B">
        <w:rPr>
          <w:rFonts w:ascii="TH SarabunIT๙" w:hAnsi="TH SarabunIT๙" w:cs="TH SarabunIT๙"/>
          <w:sz w:val="32"/>
          <w:szCs w:val="32"/>
          <w:cs/>
        </w:rPr>
        <w:t>เกษตรกรเร่งเก็บเกี่ยวผลผลิต และผู้รวบรวมในพื้นที่เร่งปรับปรุงคุณภาพเพื่อนำส่ง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82B">
        <w:rPr>
          <w:rFonts w:ascii="TH SarabunIT๙" w:hAnsi="TH SarabunIT๙" w:cs="TH SarabunIT๙"/>
          <w:sz w:val="32"/>
          <w:szCs w:val="32"/>
          <w:cs/>
        </w:rPr>
        <w:t>ให้โรงงานฯ อาจทำให้เกิดการติดคิวหน้าโรงงานฯ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เพื่อให้การซื้อขาย</w:t>
      </w: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>
        <w:rPr>
          <w:rFonts w:ascii="TH SarabunIT๙" w:hAnsi="TH SarabunIT๙" w:cs="TH SarabunIT๙"/>
          <w:sz w:val="32"/>
          <w:szCs w:val="32"/>
          <w:cs/>
        </w:rPr>
        <w:t>วโพ</w:t>
      </w:r>
      <w:r>
        <w:rPr>
          <w:rFonts w:ascii="TH SarabunIT๙" w:hAnsi="TH SarabunIT๙" w:cs="TH SarabunIT๙" w:hint="cs"/>
          <w:sz w:val="32"/>
          <w:szCs w:val="32"/>
          <w:cs/>
        </w:rPr>
        <w:t>ดเลี้ยง</w:t>
      </w:r>
      <w:r w:rsidRPr="0065382B">
        <w:rPr>
          <w:rFonts w:ascii="TH SarabunIT๙" w:hAnsi="TH SarabunIT๙" w:cs="TH SarabunIT๙"/>
          <w:sz w:val="32"/>
          <w:szCs w:val="32"/>
          <w:cs/>
        </w:rPr>
        <w:t>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เกิดความเ</w:t>
      </w:r>
      <w:r w:rsidRPr="0065382B">
        <w:rPr>
          <w:rFonts w:ascii="TH SarabunIT๙" w:hAnsi="TH SarabunIT๙" w:cs="TH SarabunIT๙"/>
          <w:sz w:val="32"/>
          <w:szCs w:val="32"/>
          <w:cs/>
        </w:rPr>
        <w:t>ป็นธรรรม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ทั้งในเรื่องคุณภาพ มาตรฐาน นลรวมทั้งรักษาระดับราคาข้าวโพด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ภายในประเทศ อำเภอแม่ระมาด</w:t>
      </w:r>
      <w:r w:rsidRPr="0065382B">
        <w:rPr>
          <w:rFonts w:ascii="TH SarabunIT๙" w:hAnsi="TH SarabunIT๙" w:cs="TH SarabunIT๙"/>
          <w:sz w:val="32"/>
          <w:szCs w:val="32"/>
          <w:cs/>
        </w:rPr>
        <w:t>จึงขอความร่วมมือ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จากทุกส่วนราชการ หน่วยงาน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ความมั่นคง องค์กรปกครองส่วนถิ่น กำนัน ผู้ใหญ่บ้าน</w:t>
      </w:r>
      <w:r w:rsidR="00480D82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65382B" w:rsidRPr="0065382B" w:rsidRDefault="00480D82" w:rsidP="00653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กำกับดูแลการรับซื้อข้าวโพดเลี้ยงสั</w:t>
      </w:r>
      <w:r>
        <w:rPr>
          <w:rFonts w:ascii="TH SarabunIT๙" w:hAnsi="TH SarabunIT๙" w:cs="TH SarabunIT๙"/>
          <w:sz w:val="32"/>
          <w:szCs w:val="32"/>
          <w:cs/>
        </w:rPr>
        <w:t>ตว์ของผู้ประกอบการ ให้รับชื้อจา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เกษตรกรในราคาที่เป็นธรรมและสอดคล้องกับสถานการณ์</w:t>
      </w:r>
    </w:p>
    <w:p w:rsidR="0065382B" w:rsidRPr="0065382B" w:rsidRDefault="00480D82" w:rsidP="00653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 xml:space="preserve">๒. กำกับดูแลการรับซื้อหน้าแหล่งรับซื้อของผู้รวบรวม/โรงงานอาหารสัตว์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ให้มีการบริหารจัดการการรับซื้อให้เกิดการติดคิว</w:t>
      </w:r>
    </w:p>
    <w:p w:rsidR="0065382B" w:rsidRPr="0065382B" w:rsidRDefault="00480D82" w:rsidP="00653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๓. เข้มงวดกำกับดูแลการลักลอบนำเข้าข้าวโพดเลี้ยงสัตว์ เพื่อไม่ให้กระทบต่อ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ปริมาณและราคาซื้อขายในประเทศ</w:t>
      </w:r>
    </w:p>
    <w:p w:rsidR="0065382B" w:rsidRPr="0065382B" w:rsidRDefault="00480D82" w:rsidP="00653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หาก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บเห็นการซื้อขายที่ไม่เ</w:t>
      </w:r>
      <w:r>
        <w:rPr>
          <w:rFonts w:ascii="TH SarabunIT๙" w:hAnsi="TH SarabunIT๙" w:cs="TH SarabunIT๙"/>
          <w:sz w:val="32"/>
          <w:szCs w:val="32"/>
          <w:cs/>
        </w:rPr>
        <w:t>ป็นรรมตามกฎ</w:t>
      </w: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ห้ดำเนิน</w:t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</w:t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ข้องของหน่วยงาน และแจ้ง</w:t>
      </w:r>
      <w:r w:rsidR="001A726F">
        <w:rPr>
          <w:rFonts w:ascii="TH SarabunIT๙" w:hAnsi="TH SarabunIT๙" w:cs="TH SarabunIT๙" w:hint="cs"/>
          <w:sz w:val="32"/>
          <w:szCs w:val="32"/>
          <w:cs/>
        </w:rPr>
        <w:t>อำเภอทราบ</w:t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เพื่อดำเนินการในส่วน</w:t>
      </w:r>
      <w:r w:rsidR="001A726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A726F">
        <w:rPr>
          <w:rFonts w:ascii="TH SarabunIT๙" w:hAnsi="TH SarabunIT๙" w:cs="TH SarabunIT๙"/>
          <w:sz w:val="32"/>
          <w:szCs w:val="32"/>
          <w:cs/>
        </w:rPr>
        <w:tab/>
      </w:r>
      <w:r w:rsidR="001A726F">
        <w:rPr>
          <w:rFonts w:ascii="TH SarabunIT๙" w:hAnsi="TH SarabunIT๙" w:cs="TH SarabunIT๙"/>
          <w:sz w:val="32"/>
          <w:szCs w:val="32"/>
          <w:cs/>
        </w:rPr>
        <w:tab/>
      </w:r>
      <w:r w:rsidR="001A726F">
        <w:rPr>
          <w:rFonts w:ascii="TH SarabunIT๙" w:hAnsi="TH SarabunIT๙" w:cs="TH SarabunIT๙"/>
          <w:sz w:val="32"/>
          <w:szCs w:val="32"/>
          <w:cs/>
        </w:rPr>
        <w:tab/>
      </w:r>
      <w:r w:rsidR="0065382B" w:rsidRPr="0065382B">
        <w:rPr>
          <w:rFonts w:ascii="TH SarabunIT๙" w:hAnsi="TH SarabunIT๙" w:cs="TH SarabunIT๙"/>
          <w:sz w:val="32"/>
          <w:szCs w:val="32"/>
          <w:cs/>
        </w:rPr>
        <w:t>ที่เกี่ยวข้อ</w:t>
      </w:r>
      <w:r w:rsidR="001A726F">
        <w:rPr>
          <w:rFonts w:ascii="TH SarabunIT๙" w:hAnsi="TH SarabunIT๙" w:cs="TH SarabunIT๙" w:hint="cs"/>
          <w:sz w:val="32"/>
          <w:szCs w:val="32"/>
          <w:cs/>
        </w:rPr>
        <w:t>งต่อไป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1185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D5B31" w:rsidRPr="00CB58B3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211854" w:rsidRDefault="008D5B31" w:rsidP="008D5B3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รายงานสรุปผลการปฏิบัติงานโครงการแก้ไขปัญหาไฟป่าและหมอกควัน</w:t>
      </w:r>
    </w:p>
    <w:p w:rsidR="006E159F" w:rsidRDefault="006E159F" w:rsidP="0021185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1854" w:rsidRPr="00211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 w:rsidR="00211854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6E159F" w:rsidRDefault="006E159F" w:rsidP="006E159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211854" w:rsidRPr="00211854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E159F" w:rsidRPr="006E159F" w:rsidRDefault="006E159F" w:rsidP="006E159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159F"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211854" w:rsidRDefault="006E159F" w:rsidP="0021185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3612896</wp:posOffset>
            </wp:positionH>
            <wp:positionV relativeFrom="paragraph">
              <wp:posOffset>985444</wp:posOffset>
            </wp:positionV>
            <wp:extent cx="826662" cy="7461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62" cy="7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211854" w:rsidRPr="00211854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ทรัพยากรธรรมชาติและสิ่งแวดล้อมจังหวัดตาก ขอส่งรายงานสรุปผลการปฏิบัติงานโครงการแก้ไขปัญหาไฟป่าและหมอกควัน</w:t>
      </w:r>
      <w:r w:rsidR="00211854">
        <w:rPr>
          <w:rFonts w:ascii="TH SarabunIT๙" w:hAnsi="TH SarabunIT๙" w:cs="TH SarabunIT๙"/>
          <w:sz w:val="32"/>
          <w:szCs w:val="32"/>
          <w:cs/>
        </w:rPr>
        <w:t>จังหวัดตาก ประจำปีงบประมาณ พ.ศ.</w:t>
      </w:r>
      <w:r w:rsidR="00211854" w:rsidRPr="00211854">
        <w:rPr>
          <w:rFonts w:ascii="TH SarabunIT๙" w:hAnsi="TH SarabunIT๙" w:cs="TH SarabunIT๙"/>
          <w:sz w:val="32"/>
          <w:szCs w:val="32"/>
          <w:cs/>
        </w:rPr>
        <w:t xml:space="preserve"> ๒๕๖๗ เพื่อใช้เป็นข้อมูลสนับสนุนแนวทางการปฏิบัติงานในปี พ.ศ. ๒๕๖๘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1854" w:rsidRPr="00211854">
        <w:rPr>
          <w:rFonts w:ascii="TH SarabunIT๙" w:hAnsi="TH SarabunIT๙" w:cs="TH SarabunIT๙"/>
          <w:sz w:val="32"/>
          <w:szCs w:val="32"/>
          <w:cs/>
        </w:rPr>
        <w:t xml:space="preserve">ของหน่วยงาน ทั้งนี้ สามารถหารโหดดเอกล่าร์ในรูปแบบของอีบุ๊ค ได้ทาง </w:t>
      </w:r>
      <w:r>
        <w:rPr>
          <w:rFonts w:ascii="TH SarabunIT๙" w:hAnsi="TH SarabunIT๙" w:cs="TH SarabunIT๙"/>
          <w:sz w:val="32"/>
          <w:szCs w:val="32"/>
        </w:rPr>
        <w:t xml:space="preserve">QR </w:t>
      </w:r>
      <w:r w:rsidR="00211854" w:rsidRPr="00211854">
        <w:rPr>
          <w:rFonts w:ascii="TH SarabunIT๙" w:hAnsi="TH SarabunIT๙" w:cs="TH SarabunIT๙"/>
          <w:sz w:val="32"/>
          <w:szCs w:val="32"/>
        </w:rPr>
        <w:t xml:space="preserve">Code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11854" w:rsidRPr="00211854">
        <w:rPr>
          <w:rFonts w:ascii="TH SarabunIT๙" w:hAnsi="TH SarabunIT๙" w:cs="TH SarabunIT๙"/>
          <w:sz w:val="32"/>
          <w:szCs w:val="32"/>
          <w:cs/>
        </w:rPr>
        <w:t>ท้ายหนังสือ</w:t>
      </w:r>
    </w:p>
    <w:p w:rsidR="00211854" w:rsidRDefault="00211854" w:rsidP="0021185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854" w:rsidRDefault="00211854" w:rsidP="0021185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854" w:rsidRPr="006E159F" w:rsidRDefault="00211854" w:rsidP="0021185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21185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3C7D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4F25">
        <w:rPr>
          <w:rFonts w:ascii="TH SarabunIT๙" w:hAnsi="TH SarabunIT๙" w:cs="TH SarabunIT๙" w:hint="cs"/>
          <w:sz w:val="32"/>
          <w:szCs w:val="32"/>
          <w:cs/>
        </w:rPr>
        <w:t>(2) การให้ความช่วยเหลือผู้ประสบอ</w:t>
      </w:r>
      <w:r w:rsidR="00211854" w:rsidRPr="00874F25">
        <w:rPr>
          <w:rFonts w:ascii="TH SarabunIT๙" w:hAnsi="TH SarabunIT๙" w:cs="TH SarabunIT๙" w:hint="cs"/>
          <w:sz w:val="32"/>
          <w:szCs w:val="32"/>
          <w:cs/>
        </w:rPr>
        <w:t xml:space="preserve">ุทกภัยในช่วงฤดูฝน ปี 2567 </w:t>
      </w:r>
      <w:r w:rsidR="00211854">
        <w:rPr>
          <w:rFonts w:ascii="TH SarabunIT๙" w:hAnsi="TH SarabunIT๙" w:cs="TH SarabunIT๙" w:hint="cs"/>
          <w:sz w:val="32"/>
          <w:szCs w:val="32"/>
          <w:cs/>
        </w:rPr>
        <w:t xml:space="preserve">ตามมติ       </w:t>
      </w:r>
      <w:r w:rsidR="00211854">
        <w:rPr>
          <w:rFonts w:ascii="TH SarabunIT๙" w:hAnsi="TH SarabunIT๙" w:cs="TH SarabunIT๙"/>
          <w:sz w:val="32"/>
          <w:szCs w:val="32"/>
          <w:cs/>
        </w:rPr>
        <w:tab/>
      </w:r>
      <w:r w:rsidR="00211854">
        <w:rPr>
          <w:rFonts w:ascii="TH SarabunIT๙" w:hAnsi="TH SarabunIT๙" w:cs="TH SarabunIT๙"/>
          <w:sz w:val="32"/>
          <w:szCs w:val="32"/>
          <w:cs/>
        </w:rPr>
        <w:tab/>
      </w:r>
      <w:r w:rsidR="00211854">
        <w:rPr>
          <w:rFonts w:ascii="TH SarabunIT๙" w:hAnsi="TH SarabunIT๙" w:cs="TH SarabunIT๙"/>
          <w:sz w:val="32"/>
          <w:szCs w:val="32"/>
          <w:cs/>
        </w:rPr>
        <w:tab/>
      </w:r>
      <w:r w:rsidR="00211854">
        <w:rPr>
          <w:rFonts w:ascii="TH SarabunIT๙" w:hAnsi="TH SarabunIT๙" w:cs="TH SarabunIT๙" w:hint="cs"/>
          <w:sz w:val="32"/>
          <w:szCs w:val="32"/>
          <w:cs/>
        </w:rPr>
        <w:t>คณะรัฐมนตรี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17 กันยายน 2567 ในพื้นที่ประสบอุทกภัย จำนวน 57 จังหวัด </w:t>
      </w:r>
      <w:r w:rsidR="00211854">
        <w:rPr>
          <w:rFonts w:ascii="TH SarabunIT๙" w:hAnsi="TH SarabunIT๙" w:cs="TH SarabunIT๙"/>
          <w:sz w:val="32"/>
          <w:szCs w:val="32"/>
          <w:cs/>
        </w:rPr>
        <w:tab/>
      </w:r>
      <w:r w:rsidR="00211854">
        <w:rPr>
          <w:rFonts w:ascii="TH SarabunIT๙" w:hAnsi="TH SarabunIT๙" w:cs="TH SarabunIT๙"/>
          <w:sz w:val="32"/>
          <w:szCs w:val="32"/>
          <w:cs/>
        </w:rPr>
        <w:tab/>
      </w:r>
      <w:r w:rsidR="002118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รวมทั้งจังหวัดในรอบครัวเรือน 38</w:t>
      </w:r>
      <w:r w:rsidR="00211854">
        <w:rPr>
          <w:rFonts w:ascii="TH SarabunIT๙" w:hAnsi="TH SarabunIT๙" w:cs="TH SarabunIT๙" w:hint="cs"/>
          <w:sz w:val="32"/>
          <w:szCs w:val="32"/>
          <w:cs/>
        </w:rPr>
        <w:t xml:space="preserve">3,391 ครัวเรือน และในกรอบวงเงิน  </w:t>
      </w:r>
      <w:r w:rsidR="00463C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8D5B31" w:rsidRDefault="00463C7D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5B31">
        <w:rPr>
          <w:rFonts w:ascii="TH SarabunIT๙" w:hAnsi="TH SarabunIT๙" w:cs="TH SarabunIT๙" w:hint="cs"/>
          <w:sz w:val="32"/>
          <w:szCs w:val="32"/>
          <w:cs/>
        </w:rPr>
        <w:t xml:space="preserve">3,045,519,000 บาท (สามพันสี่สิบห้าล้านห้าแสนหนึ่งหมื่นเก้าพันบาทถ้วน)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5B31"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 เวื่อนไข และวิธีการจ่ายเงินช่วยเหลือผู้ประสบอุทกภัยในช่วงฤดูฝน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5B31">
        <w:rPr>
          <w:rFonts w:ascii="TH SarabunIT๙" w:hAnsi="TH SarabunIT๙" w:cs="TH SarabunIT๙" w:hint="cs"/>
          <w:sz w:val="32"/>
          <w:szCs w:val="32"/>
          <w:cs/>
        </w:rPr>
        <w:t>ปี 2567</w:t>
      </w:r>
    </w:p>
    <w:p w:rsidR="008D5B31" w:rsidRPr="00CB58B3" w:rsidRDefault="00874F25" w:rsidP="008D5B3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1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ขอชี้แจงแนวทางการ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ให้ความช่วยเหลือผู้ประสบอุกภัยในช่วงฤดูฝน ปี 2567 ตามมติคณะรัฐมนตรี</w:t>
      </w:r>
      <w:r w:rsidR="000708EE">
        <w:rPr>
          <w:rFonts w:ascii="TH SarabunIT๙" w:hAnsi="TH SarabunIT๙" w:cs="TH SarabunIT๙" w:hint="cs"/>
          <w:sz w:val="32"/>
          <w:szCs w:val="32"/>
          <w:cs/>
        </w:rPr>
        <w:t xml:space="preserve"> (นำเสนอเป็นวีดีทัศน์ ความยาว 10 นาที)</w:t>
      </w:r>
    </w:p>
    <w:p w:rsidR="000708EE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0708E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ข้อมูลแรงงานต่างด้าวในพื้นที่ ประจำปี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68</w:t>
      </w:r>
    </w:p>
    <w:p w:rsidR="000708EE" w:rsidRDefault="000708EE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1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0708EE" w:rsidRPr="00CB58B3" w:rsidRDefault="000708EE" w:rsidP="000708E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นำเสนอเป็นวีดีทัศน์ ความยาว 10 นาที)</w:t>
      </w:r>
    </w:p>
    <w:p w:rsidR="008D5B31" w:rsidRPr="00284212" w:rsidRDefault="008D5B31" w:rsidP="008D5B3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0708E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5B31" w:rsidRPr="00E973FB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8D5B31" w:rsidRPr="00E973FB" w:rsidRDefault="008D5B31" w:rsidP="008D5B31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387D50" w:rsidRDefault="008D5B31" w:rsidP="00387D50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87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D50"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</w:t>
      </w:r>
      <w:r w:rsidR="00387D50"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E973FB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ป้องกันและปราบปรามยาเสพติดอำเภอแม่ระมาด (ศป.ปส.อ.แม่ระมาด)</w:t>
      </w:r>
    </w:p>
    <w:p w:rsidR="008D5B31" w:rsidRDefault="00387D50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8D5B31"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7D50" w:rsidRPr="00387D50" w:rsidRDefault="00387D50" w:rsidP="00387D50">
      <w:pPr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387D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6E159F" w:rsidRDefault="00387D50" w:rsidP="00387D50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7D5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7D50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87D50">
        <w:rPr>
          <w:rFonts w:ascii="TH SarabunIT๙" w:hAnsi="TH SarabunIT๙" w:cs="TH SarabunIT๙"/>
          <w:color w:val="000000"/>
          <w:sz w:val="32"/>
          <w:szCs w:val="32"/>
        </w:rPr>
        <w:t xml:space="preserve">1.1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การเปิดปฏิบัติการ </w:t>
      </w:r>
      <w:r w:rsidRPr="00387D50">
        <w:rPr>
          <w:rFonts w:ascii="TH SarabunIT๙" w:hAnsi="TH SarabunIT๙" w:cs="TH SarabunIT๙"/>
          <w:color w:val="000000"/>
          <w:sz w:val="32"/>
          <w:szCs w:val="32"/>
        </w:rPr>
        <w:t xml:space="preserve">Quick win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ตามโครงการ หนึ่งตำบล หนึ่งการปราบปราม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ผู้ค้า รายย่อย (มีระยะเวลาดำเนินการตั้งแต่ 1 กันยายน </w:t>
      </w:r>
      <w:r w:rsidRPr="00387D50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31 ตุลาคม พ.ศ.2567)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เมื่อวันที่ 2 กันยายน พ.ศ.2567 เวลา 18.00 น. ณ สนามเทศบาลตำบลแม่จะเรา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นายปริญญา สายโรจน์ นายอำเภอแม่ระมาด/ผอ.ศป.ปส.อ.แม่ระมาดได้เปิดปฏิบัติการ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E159F">
        <w:rPr>
          <w:rFonts w:ascii="TH SarabunIT๙" w:hAnsi="TH SarabunIT๙" w:cs="TH SarabunIT๙" w:hint="cs"/>
          <w:color w:val="000000"/>
          <w:sz w:val="32"/>
          <w:szCs w:val="32"/>
          <w:cs/>
        </w:rPr>
        <w:t>/ตามโครงการ...</w:t>
      </w:r>
    </w:p>
    <w:p w:rsidR="006E159F" w:rsidRDefault="006E159F" w:rsidP="00387D50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E159F" w:rsidRDefault="006E159F" w:rsidP="006E159F">
      <w:pPr>
        <w:spacing w:after="0" w:line="20" w:lineRule="atLeast"/>
        <w:ind w:right="-22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-11-</w:t>
      </w:r>
    </w:p>
    <w:p w:rsidR="00387D50" w:rsidRPr="00387D50" w:rsidRDefault="006E159F" w:rsidP="00387D50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ตามโครงการดังกล่าว เป้าหมายให้จับกุมผู้ค้ารายย่อยไม่น้อยกว่าตำบลละ 1 ราย</w:t>
      </w:r>
    </w:p>
    <w:p w:rsidR="00387D50" w:rsidRPr="00387D50" w:rsidRDefault="00387D50" w:rsidP="00387D50">
      <w:pPr>
        <w:spacing w:after="0" w:line="20" w:lineRule="atLeast"/>
        <w:ind w:right="-22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1.2 ชุดปฏิบัติการพิเศษฝ่ายปกครองอำเภอแม่ระมาดร่วมกันกับชุดปฏิบัติการพิเศษ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ฝ่ายปกครองได้เนินการตามโครงการ </w:t>
      </w:r>
      <w:r w:rsidRPr="00387D5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หนึ่งตำบลหนึ่งการปราบปรามผู้ค้ารายย่อย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ในพื้นที่ สามารถจับกุมผู้ค้ารายย่อยได้ ดังนี้</w:t>
      </w:r>
    </w:p>
    <w:p w:rsidR="00387D50" w:rsidRPr="00387D50" w:rsidRDefault="00387D50" w:rsidP="00387D50">
      <w:pPr>
        <w:spacing w:after="0" w:line="20" w:lineRule="atLeast"/>
        <w:ind w:right="-22" w:firstLine="18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ตำบลพระธาตุ จับกุมผู้ค้า 1 ราย ยาบ้า 38 เม็ด</w:t>
      </w:r>
    </w:p>
    <w:p w:rsidR="00387D50" w:rsidRPr="00387D50" w:rsidRDefault="00387D50" w:rsidP="00387D50">
      <w:pPr>
        <w:spacing w:after="0" w:line="20" w:lineRule="atLeast"/>
        <w:ind w:right="-22"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ตำบลแม่จะเรา</w:t>
      </w:r>
      <w:r w:rsidRPr="00387D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จับกุมผู้ค้า 1 ราย ยาบ้า 16 เม็ด</w:t>
      </w:r>
    </w:p>
    <w:p w:rsidR="00387D50" w:rsidRPr="00387D50" w:rsidRDefault="00387D50" w:rsidP="00387D50">
      <w:pPr>
        <w:spacing w:after="0" w:line="20" w:lineRule="atLeast"/>
        <w:ind w:right="-22"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ตำบลสามหมื่น จับกุมผู้ค้า 3 ราย ยาบ้า 180 เม็ด</w:t>
      </w:r>
    </w:p>
    <w:p w:rsidR="00387D50" w:rsidRPr="00387D50" w:rsidRDefault="00387D50" w:rsidP="00387D50">
      <w:pPr>
        <w:spacing w:after="0" w:line="20" w:lineRule="atLeast"/>
        <w:ind w:right="-22"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ตำบลแม่ระมาด จับกุมผู้ค้า 1 ราย ยาบ้า 19 เม็ด</w:t>
      </w:r>
    </w:p>
    <w:p w:rsidR="00387D50" w:rsidRPr="00387D50" w:rsidRDefault="00387D50" w:rsidP="00387D50">
      <w:pPr>
        <w:spacing w:after="0" w:line="20" w:lineRule="atLeast"/>
        <w:ind w:right="-22" w:firstLine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ตำบลขะเนจื้อ</w:t>
      </w:r>
      <w:r w:rsidRPr="00387D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จับกุมผู้ค้า 1 ราย ยาบ้า 605 เม็ด</w:t>
      </w:r>
    </w:p>
    <w:p w:rsidR="00387D50" w:rsidRPr="00387D50" w:rsidRDefault="00387D50" w:rsidP="00387D50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รวมผู้ต้องหา 7 ราย รวมยาบ้า 858 เม็ด คงเหลืออีก 1 ตำบล</w:t>
      </w:r>
    </w:p>
    <w:p w:rsidR="00387D50" w:rsidRPr="00387D50" w:rsidRDefault="00387D50" w:rsidP="00387D50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7D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387D50" w:rsidRPr="00387D50" w:rsidRDefault="00387D50" w:rsidP="00387D50">
      <w:pPr>
        <w:spacing w:after="0" w:line="20" w:lineRule="atLeast"/>
        <w:ind w:left="709"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D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sz w:val="32"/>
          <w:szCs w:val="32"/>
          <w:cs/>
        </w:rPr>
        <w:t>สภ.แม่ระมาด กล่าวบรรยาย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นำเสนอผลการดำเนินงานในห้วงเดือนกันยายน 2567 </w:t>
      </w:r>
      <w:r w:rsidRPr="00387D50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7D50">
        <w:rPr>
          <w:rFonts w:ascii="TH SarabunIT๙" w:hAnsi="TH SarabunIT๙" w:cs="TH SarabunIT๙"/>
          <w:b/>
          <w:bCs/>
          <w:sz w:val="32"/>
          <w:szCs w:val="32"/>
          <w:cs/>
        </w:rPr>
        <w:t>. ด้านการบำบัด</w:t>
      </w:r>
    </w:p>
    <w:p w:rsidR="00387D50" w:rsidRPr="00387D50" w:rsidRDefault="00387D50" w:rsidP="00387D5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7D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87D50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</w:t>
      </w:r>
      <w:r>
        <w:rPr>
          <w:rFonts w:ascii="TH SarabunIT๙" w:hAnsi="TH SarabunIT๙" w:cs="TH SarabunIT๙"/>
          <w:sz w:val="32"/>
          <w:szCs w:val="32"/>
          <w:cs/>
        </w:rPr>
        <w:t>ู เข้ารับการบำบัดฯ ในสถานพยาบ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าล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 xml:space="preserve">(โรงพยาบาลแม่ระมาด) จำนวน </w:t>
      </w:r>
      <w:r w:rsidRPr="00387D50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387D50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387D50" w:rsidRPr="00387D50" w:rsidRDefault="00387D50" w:rsidP="00387D50">
      <w:pPr>
        <w:spacing w:after="0" w:line="20" w:lineRule="atLeast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387D50">
        <w:rPr>
          <w:sz w:val="32"/>
          <w:szCs w:val="32"/>
        </w:rPr>
        <w:tab/>
      </w:r>
      <w:r w:rsidRPr="00387D50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</w:t>
      </w:r>
      <w:r w:rsidRPr="00387D50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387D5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กันยายน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2567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87D50">
        <w:rPr>
          <w:rFonts w:ascii="TH SarabunIT๙" w:hAnsi="TH SarabunIT๙" w:cs="TH SarabunIT๙" w:hint="cs"/>
          <w:spacing w:val="-2"/>
          <w:sz w:val="32"/>
          <w:szCs w:val="32"/>
          <w:cs/>
        </w:rPr>
        <w:t>(รพ.แม่ระมาด)  ต่อท้าย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ครับ</w:t>
      </w:r>
    </w:p>
    <w:p w:rsidR="008D5B31" w:rsidRDefault="008D5B31" w:rsidP="00387D5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387D5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5B31" w:rsidRPr="00284212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8D5B31" w:rsidRDefault="008D5B31" w:rsidP="008D5B3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6288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การกำกับดูแลที่สาธารณประโยชน์ในพื้นที่</w:t>
      </w:r>
    </w:p>
    <w:p w:rsidR="00387D50" w:rsidRDefault="00387D50" w:rsidP="00387D5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387D50">
        <w:rPr>
          <w:rFonts w:ascii="TH SarabunIT๙" w:hAnsi="TH SarabunIT๙" w:cs="TH SarabunIT๙"/>
          <w:sz w:val="32"/>
          <w:szCs w:val="32"/>
          <w:cs/>
        </w:rPr>
        <w:t>ตามที่อำเภอแม่ระมาด ได้ร่วมกับองค์การบริหารส่วนตำบลพระธาตุและผู้ใหญ่บ้านดำเนินการตรวจสอบข้อเท็จจริงและแก้ไขปัญหาเรื่องร้องเรียนร้องทุกข์กรณีร้านกฤษณาการค้า หมู่ที่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ตำบลพระธาตุ ก่อ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Pr="00387D50">
        <w:rPr>
          <w:rFonts w:ascii="TH SarabunIT๙" w:hAnsi="TH SarabunIT๙" w:cs="TH SarabunIT๙"/>
          <w:sz w:val="32"/>
          <w:szCs w:val="32"/>
          <w:cs/>
        </w:rPr>
        <w:t xml:space="preserve">ร้านค้ารุกถ้ำที่สาธารณะ </w:t>
      </w:r>
      <w:r>
        <w:rPr>
          <w:rFonts w:ascii="TH SarabunIT๙" w:hAnsi="TH SarabunIT๙" w:cs="TH SarabunIT๙"/>
          <w:sz w:val="32"/>
          <w:szCs w:val="32"/>
          <w:cs/>
        </w:rPr>
        <w:t>เมื่อวันวันที่ ๑๙ กันยายน 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387D50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6E159F" w:rsidRPr="006E159F" w:rsidRDefault="006E159F" w:rsidP="00387D50">
      <w:pPr>
        <w:spacing w:after="0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87D50" w:rsidRDefault="00387D50" w:rsidP="00387D5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อำเภอแม่ระมาด ได้รับรายงานผลการดำเนินการรื้อถอนสิ่งปลูกสร้างของ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87D50">
        <w:rPr>
          <w:rFonts w:ascii="TH SarabunIT๙" w:hAnsi="TH SarabunIT๙" w:cs="TH SarabunIT๙"/>
          <w:sz w:val="32"/>
          <w:szCs w:val="32"/>
          <w:cs/>
        </w:rPr>
        <w:t>ร้านกฤษณาการค้าในส่วนที่ขยายเพิ่มเติมบางส่วนที</w:t>
      </w:r>
      <w:r>
        <w:rPr>
          <w:rFonts w:ascii="TH SarabunIT๙" w:hAnsi="TH SarabunIT๙" w:cs="TH SarabunIT๙"/>
          <w:sz w:val="32"/>
          <w:szCs w:val="32"/>
          <w:cs/>
        </w:rPr>
        <w:t>่ขยายรุกล้ำบริเวณด้านที่ติดกับต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7D50">
        <w:rPr>
          <w:rFonts w:ascii="TH SarabunIT๙" w:hAnsi="TH SarabunIT๙" w:cs="TH SarabunIT๙"/>
          <w:sz w:val="32"/>
          <w:szCs w:val="32"/>
          <w:cs/>
        </w:rPr>
        <w:t>นไม้ (คุ้มคำ) ออกแล้ว ดังนั้น จึงขอให้องค์การบริหารส่วนตำบลพระธาตุและผู้ใหญ่บ้าน ร่วมกันติดตาม กำกับดูแล รักษาสาธารณสมบัติของแผ่นดินกรณีดังกล่าว รวมถึงทำการสำรวจที่สาธารณประโยชน์ในเขตท้องที่ของตน เพื่อป้องกันมิให้เกิดการรุกล้ำและมีเรื่องร้องเรียนซ้ำอีก</w:t>
      </w:r>
    </w:p>
    <w:p w:rsidR="006E159F" w:rsidRDefault="006E159F" w:rsidP="00387D5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/นายกเทศฒนตรี...</w:t>
      </w:r>
    </w:p>
    <w:p w:rsidR="006E159F" w:rsidRDefault="006E159F" w:rsidP="00387D5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59F" w:rsidRDefault="006E159F" w:rsidP="006E159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CF6CD8" w:rsidRDefault="00CF6CD8" w:rsidP="00387D5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F6CD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เรื่องที่สาธารณประโนชย์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ในพื้นที่ตำบลแม่จะเราก็มีอยู่ 2 แห่ง ซึ่งตอนนี้ก็ยังเป็นปัญหาอยู่ ทางเทศบาลตำบล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แม่จะเรากำลังหาทางแก้ไขอยู่ครับ</w:t>
      </w:r>
    </w:p>
    <w:p w:rsidR="00CF6CD8" w:rsidRPr="009F1F7B" w:rsidRDefault="00CF6CD8" w:rsidP="00387D5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 w:rsidR="009F1F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อำเภอหัวหน้ากลุ่มงานบริหารงานปกครอง </w:t>
      </w:r>
      <w:r w:rsidR="009F1F7B" w:rsidRPr="009F1F7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 ได้ชี้แจง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F1F7B" w:rsidRPr="009F1F7B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แนวทางการดำเนินงานเกี่ยวกับที่สาธารณประโยชน์</w:t>
      </w:r>
    </w:p>
    <w:p w:rsidR="00387D50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387D5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แนวทางการแต่งกายเครื่องแบบจิตอาสาพระราชทานในการปฏิบัติกิจกรรม</w:t>
      </w:r>
      <w:r w:rsidR="00387D50">
        <w:rPr>
          <w:rFonts w:ascii="TH SarabunIT๙" w:hAnsi="TH SarabunIT๙" w:cs="TH SarabunIT๙"/>
          <w:sz w:val="32"/>
          <w:szCs w:val="32"/>
          <w:cs/>
        </w:rPr>
        <w:tab/>
      </w:r>
      <w:r w:rsidR="00387D50">
        <w:rPr>
          <w:rFonts w:ascii="TH SarabunIT๙" w:hAnsi="TH SarabunIT๙" w:cs="TH SarabunIT๙"/>
          <w:sz w:val="32"/>
          <w:szCs w:val="32"/>
          <w:cs/>
        </w:rPr>
        <w:tab/>
      </w:r>
      <w:r w:rsidR="00387D50">
        <w:rPr>
          <w:rFonts w:ascii="TH SarabunIT๙" w:hAnsi="TH SarabunIT๙" w:cs="TH SarabunIT๙"/>
          <w:sz w:val="32"/>
          <w:szCs w:val="32"/>
          <w:cs/>
        </w:rPr>
        <w:tab/>
      </w:r>
      <w:r w:rsidR="00387D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จิตอาสา</w:t>
      </w:r>
    </w:p>
    <w:p w:rsidR="00387D50" w:rsidRPr="00387D50" w:rsidRDefault="00387D50" w:rsidP="00387D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</w:t>
      </w:r>
      <w:r w:rsidRPr="00387D50">
        <w:rPr>
          <w:rFonts w:ascii="TH SarabunIT๙" w:hAnsi="TH SarabunIT๙" w:cs="TH SarabunIT๙"/>
          <w:sz w:val="32"/>
          <w:szCs w:val="32"/>
          <w:cs/>
        </w:rPr>
        <w:t>ศูนย์อำนวยการ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จิตอาสาพระราชทาน จังหวัดตาก ได้รับแจ้งจากกระทรวงมหาดไทยว่าในการประชุม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เพื่อเตรียมการจัดกิจกรรม เนื่องในวันคล้ายวันพระบรมราชสมภพพระบาทสมเด็จ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 xml:space="preserve">พระบรมรมชนกาธิเบศรมหาภูมิพลอดุลยเดชมหาราช บรมนาถบพิตร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และวันพ่อแห่งชาติ ๕ ธันวาคม ๒๕๖๗</w:t>
      </w:r>
      <w:r w:rsidR="0077422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๑๒ กันยายน ๒๕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387D50">
        <w:rPr>
          <w:rFonts w:ascii="TH SarabunIT๙" w:hAnsi="TH SarabunIT๙" w:cs="TH SarabunIT๙"/>
          <w:sz w:val="32"/>
          <w:szCs w:val="32"/>
          <w:cs/>
        </w:rPr>
        <w:t>)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22C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>13.30</w:t>
      </w:r>
      <w:r w:rsidRPr="00387D50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ณ ห้องประชุม ๑ ศูนย์อำนวยการใหญ่จิตอาสา</w:t>
      </w:r>
      <w:r w:rsidR="0077422C">
        <w:rPr>
          <w:rFonts w:ascii="TH SarabunIT๙" w:hAnsi="TH SarabunIT๙" w:cs="TH SarabunIT๙"/>
          <w:sz w:val="32"/>
          <w:szCs w:val="32"/>
          <w:cs/>
        </w:rPr>
        <w:t>พระราชทาน โดยมี พลเรือเอก คณีพ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ล       </w:t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สงเจริญ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="0077422C">
        <w:rPr>
          <w:rFonts w:ascii="TH SarabunIT๙" w:hAnsi="TH SarabunIT๙" w:cs="TH SarabunIT๙"/>
          <w:sz w:val="32"/>
          <w:szCs w:val="32"/>
          <w:cs/>
        </w:rPr>
        <w:t>อ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7D50">
        <w:rPr>
          <w:rFonts w:ascii="TH SarabunIT๙" w:hAnsi="TH SarabunIT๙" w:cs="TH SarabunIT๙"/>
          <w:sz w:val="32"/>
          <w:szCs w:val="32"/>
          <w:cs/>
        </w:rPr>
        <w:t xml:space="preserve">นวยการศูนย์อำนวยการใหญ่จิตอาสาสาพระราชทาน เป็นประธาน 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โดยที่ประชุมมีมติมอบหมายให้กระทรว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>งมหาดไทย</w:t>
      </w:r>
      <w:r w:rsidR="0077422C">
        <w:rPr>
          <w:rFonts w:ascii="TH SarabunIT๙" w:hAnsi="TH SarabunIT๙" w:cs="TH SarabunIT๙"/>
          <w:sz w:val="32"/>
          <w:szCs w:val="32"/>
          <w:cs/>
        </w:rPr>
        <w:t>ประสานการปฏิบัติการแต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่ง               </w:t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เครื่องแบบจิตอาสาสาพระราชทาน (หมวกและผ้าพันคอ) ของจิตอาสาพระราชทาน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จิตอาสา ๙๐๔ กับศูนย์อำนวยการจิตอาสาสาพระราชทาน จังหวัด พิจารณาดำเนินการ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/>
          <w:sz w:val="32"/>
          <w:szCs w:val="32"/>
          <w:cs/>
        </w:rPr>
        <w:tab/>
      </w:r>
      <w:r w:rsidRPr="00387D50">
        <w:rPr>
          <w:rFonts w:ascii="TH SarabunIT๙" w:hAnsi="TH SarabunIT๙" w:cs="TH SarabunIT๙"/>
          <w:sz w:val="32"/>
          <w:szCs w:val="32"/>
          <w:cs/>
        </w:rPr>
        <w:t>ในส่วนที่เกี่ย</w:t>
      </w:r>
      <w:r w:rsidR="0077422C">
        <w:rPr>
          <w:rFonts w:ascii="TH SarabunIT๙" w:hAnsi="TH SarabunIT๙" w:cs="TH SarabunIT๙" w:hint="cs"/>
          <w:sz w:val="32"/>
          <w:szCs w:val="32"/>
          <w:cs/>
        </w:rPr>
        <w:t>วข้อง ดังนี้</w:t>
      </w:r>
    </w:p>
    <w:p w:rsidR="00387D50" w:rsidRPr="00387D50" w:rsidRDefault="0077422C" w:rsidP="00387D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๑. ในการปฏิบัติการกิจจิตอาล</w:t>
      </w:r>
      <w:r>
        <w:rPr>
          <w:rFonts w:ascii="TH SarabunIT๙" w:hAnsi="TH SarabunIT๙" w:cs="TH SarabunIT๙"/>
          <w:sz w:val="32"/>
          <w:szCs w:val="32"/>
          <w:cs/>
        </w:rPr>
        <w:t>า ให้แต่งายโดยใช้ขนวกสีฟ้า ผ้า</w:t>
      </w:r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 xml:space="preserve">อสีเหลีอง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ในทุกโอการกาส</w:t>
      </w:r>
    </w:p>
    <w:p w:rsidR="00387D50" w:rsidRPr="00387D50" w:rsidRDefault="0077422C" w:rsidP="00387D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 ให้ยก</w:t>
      </w: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>
        <w:rPr>
          <w:rFonts w:ascii="TH SarabunIT๙" w:hAnsi="TH SarabunIT๙" w:cs="TH SarabunIT๙"/>
          <w:sz w:val="32"/>
          <w:szCs w:val="32"/>
          <w:cs/>
        </w:rPr>
        <w:t>การใช้หมากลี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>
        <w:rPr>
          <w:rFonts w:ascii="TH SarabunIT๙" w:hAnsi="TH SarabunIT๙" w:cs="TH SarabunIT๙"/>
          <w:sz w:val="32"/>
          <w:szCs w:val="32"/>
          <w:cs/>
        </w:rPr>
        <w:t>วง และผ้าพันค</w:t>
      </w:r>
      <w:r>
        <w:rPr>
          <w:rFonts w:ascii="TH SarabunIT๙" w:hAnsi="TH SarabunIT๙" w:cs="TH SarabunIT๙" w:hint="cs"/>
          <w:sz w:val="32"/>
          <w:szCs w:val="32"/>
          <w:cs/>
        </w:rPr>
        <w:t>อสี</w:t>
      </w:r>
      <w:r>
        <w:rPr>
          <w:rFonts w:ascii="TH SarabunIT๙" w:hAnsi="TH SarabunIT๙" w:cs="TH SarabunIT๙"/>
          <w:sz w:val="32"/>
          <w:szCs w:val="32"/>
          <w:cs/>
        </w:rPr>
        <w:t>หลืองขอบ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วง จนกว่า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จะมีคำสั่งเปรียนแปลมแปล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387D50" w:rsidRPr="00387D50" w:rsidRDefault="0077422C" w:rsidP="00387D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>๓. สำหรับจิตอาสา ๙๐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 xml:space="preserve"> ที่ได้รับสิ่งของพระราชทานทั้ง ๒ แบบ ให้ใช้หมวก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สีฟ้าผ้าพันคอสีเหลือง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และเสื้อรหัส สีเหลือง – </w:t>
      </w:r>
      <w:r>
        <w:rPr>
          <w:rFonts w:ascii="TH SarabunIT๙" w:hAnsi="TH SarabunIT๙" w:cs="TH SarabunIT๙" w:hint="cs"/>
          <w:sz w:val="32"/>
          <w:szCs w:val="32"/>
          <w:cs/>
        </w:rPr>
        <w:t>ฟ้</w:t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า ในการปฏิบัติงานตามโครงการ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จิตอาสาพระราชทาน โดยให้ถือปฏิบัติตั้งแต่วันที่ ๑๒ กันยายน ๒๕๖๗ เป็นต้นไป</w:t>
      </w:r>
    </w:p>
    <w:p w:rsidR="00387D50" w:rsidRPr="00387D50" w:rsidRDefault="0077422C" w:rsidP="00387D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ศูนย์อำนวยการจิตอาสาพระราชทานจังหวัดตาก พิจารณาเห็นว่า 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387D50" w:rsidRPr="00387D50" w:rsidRDefault="0077422C" w:rsidP="00387D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ตามข้อสั่งการของศูนย์อำนวยการใหญ่จิตอาสาสาพระราชทาน เป็นไปด้วย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ความเรียบร้อย และบรรลุวัตถุประสงค์จึงให้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ทุกส่วนราชการแจ้ง</w:t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 xml:space="preserve">จิตอาสาในสังกัด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7D50" w:rsidRPr="00387D50">
        <w:rPr>
          <w:rFonts w:ascii="TH SarabunIT๙" w:hAnsi="TH SarabunIT๙" w:cs="TH SarabunIT๙"/>
          <w:sz w:val="32"/>
          <w:szCs w:val="32"/>
          <w:cs/>
        </w:rPr>
        <w:t>และประชาสัมพันธ์ให้จิตอาสาภาคประชาชนในพื้นที่ทราบและถือปฏิบัติ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387D50" w:rsidRPr="006E159F" w:rsidRDefault="00387D50" w:rsidP="008D5B31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E159F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77422C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6E159F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E159F" w:rsidRDefault="006E159F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59F" w:rsidRDefault="006E159F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/4) โรงพยาบาล...</w:t>
      </w:r>
    </w:p>
    <w:p w:rsidR="006E159F" w:rsidRDefault="006E159F" w:rsidP="008D5B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5B31" w:rsidRPr="00284212" w:rsidRDefault="006E159F" w:rsidP="006E159F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9F1F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1F7B" w:rsidRPr="00C03656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 w:rsidR="00C036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3656" w:rsidRDefault="00C03656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365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การเฝ้าระวังโรคไข้หวัดใหญ่สายพันธ์ใหม่ที่กำลังระบาดในขณะนี้ ป้องกัน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โดยการสวมหน้ากากอนามัย ไม่สัมผัสกับคนหมู่มาก กินร้อนช้อนกลาง </w:t>
      </w:r>
    </w:p>
    <w:p w:rsidR="00C03656" w:rsidRDefault="00C03656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วันที่ 10 ตุลาคม 2567 จะมีการออกหน่วยรับบริจคโลหิตที่</w:t>
      </w:r>
      <w:r w:rsidR="008F26DC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</w:t>
      </w:r>
      <w:r w:rsidR="008F26DC">
        <w:rPr>
          <w:rFonts w:ascii="TH SarabunIT๙" w:hAnsi="TH SarabunIT๙" w:cs="TH SarabunIT๙"/>
          <w:sz w:val="32"/>
          <w:szCs w:val="32"/>
          <w:cs/>
        </w:rPr>
        <w:tab/>
      </w:r>
      <w:r w:rsidR="008F26DC">
        <w:rPr>
          <w:rFonts w:ascii="TH SarabunIT๙" w:hAnsi="TH SarabunIT๙" w:cs="TH SarabunIT๙"/>
          <w:sz w:val="32"/>
          <w:szCs w:val="32"/>
          <w:cs/>
        </w:rPr>
        <w:tab/>
      </w:r>
      <w:r w:rsidR="008F26DC">
        <w:rPr>
          <w:rFonts w:ascii="TH SarabunIT๙" w:hAnsi="TH SarabunIT๙" w:cs="TH SarabunIT๙"/>
          <w:sz w:val="32"/>
          <w:szCs w:val="32"/>
          <w:cs/>
        </w:rPr>
        <w:tab/>
      </w:r>
      <w:r w:rsidR="008F26DC">
        <w:rPr>
          <w:rFonts w:ascii="TH SarabunIT๙" w:hAnsi="TH SarabunIT๙" w:cs="TH SarabunIT๙" w:hint="cs"/>
          <w:sz w:val="32"/>
          <w:szCs w:val="32"/>
          <w:cs/>
        </w:rPr>
        <w:t>แม่ระมาด และวันที่ 2</w:t>
      </w:r>
      <w:r w:rsidR="00F50C7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F26DC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2567 ออกหน่วยรับบริจาคที่เทศบาลตำบลแม่จะเรา</w:t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8F26D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E159F" w:rsidRPr="006E159F" w:rsidRDefault="006E159F" w:rsidP="008D5B3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</w:p>
    <w:p w:rsidR="008D5B31" w:rsidRPr="00634E90" w:rsidRDefault="008D5B31" w:rsidP="008D5B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8F2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F26DC" w:rsidRPr="008F26DC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>(1)</w:t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E90">
        <w:rPr>
          <w:rFonts w:ascii="TH SarabunIT๙" w:hAnsi="TH SarabunIT๙" w:cs="TH SarabunIT๙"/>
          <w:sz w:val="32"/>
          <w:szCs w:val="32"/>
          <w:cs/>
        </w:rPr>
        <w:t>แจ้งสถานการณ์โรคติดต่อ ไข้เลือดออก  มาลาเรีย</w:t>
      </w:r>
    </w:p>
    <w:p w:rsidR="008F26DC" w:rsidRDefault="008F26DC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1742F" w:rsidRPr="0031742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</w:t>
      </w:r>
      <w:r w:rsidRPr="0031742F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โรคไข้เลือดออก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จำนวนผู้ป่วยสะสม 7 มกราคม 2567</w:t>
      </w:r>
      <w:r w:rsidR="0031742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42F">
        <w:rPr>
          <w:rFonts w:ascii="TH SarabunIT๙" w:hAnsi="TH SarabunIT๙" w:cs="TH SarabunIT๙"/>
          <w:sz w:val="32"/>
          <w:szCs w:val="32"/>
          <w:cs/>
        </w:rPr>
        <w:tab/>
      </w:r>
      <w:r w:rsidR="0031742F">
        <w:rPr>
          <w:rFonts w:ascii="TH SarabunIT๙" w:hAnsi="TH SarabunIT๙" w:cs="TH SarabunIT๙"/>
          <w:sz w:val="32"/>
          <w:szCs w:val="32"/>
          <w:cs/>
        </w:rPr>
        <w:tab/>
      </w:r>
      <w:r w:rsidR="003174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ถึงปัจจุบัน เป็นคนไทย 599 ราย ต่าชาติ 99 ราย รวม 698 ราย ผู้ป่วยรายใหม่</w:t>
      </w:r>
      <w:r w:rsidR="003174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1742F">
        <w:rPr>
          <w:rFonts w:ascii="TH SarabunIT๙" w:hAnsi="TH SarabunIT๙" w:cs="TH SarabunIT๙"/>
          <w:sz w:val="32"/>
          <w:szCs w:val="32"/>
          <w:cs/>
        </w:rPr>
        <w:tab/>
      </w:r>
      <w:r w:rsidR="0031742F">
        <w:rPr>
          <w:rFonts w:ascii="TH SarabunIT๙" w:hAnsi="TH SarabunIT๙" w:cs="TH SarabunIT๙"/>
          <w:sz w:val="32"/>
          <w:szCs w:val="32"/>
          <w:cs/>
        </w:rPr>
        <w:tab/>
      </w:r>
      <w:r w:rsidR="0031742F">
        <w:rPr>
          <w:rFonts w:ascii="TH SarabunIT๙" w:hAnsi="TH SarabunIT๙" w:cs="TH SarabunIT๙"/>
          <w:sz w:val="32"/>
          <w:szCs w:val="32"/>
          <w:cs/>
        </w:rPr>
        <w:tab/>
      </w:r>
      <w:r w:rsidR="003174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สัปดาห์นี้ 5 ราย เป็นคนไทย 4 ราย ต่างชติ 1 ราย</w:t>
      </w:r>
    </w:p>
    <w:p w:rsidR="008F26DC" w:rsidRDefault="008F26DC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มาตรการเฝ้าระวัง</w:t>
      </w:r>
    </w:p>
    <w:p w:rsidR="008F26DC" w:rsidRDefault="008F26DC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เฝ้าระวังติดตามสถานการณ์ละควบคุมโรคเมื่อพบผู้ป่วยตามมาตรการ 3-3-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อย่างเคร่งครัด และกำจัดแหล่งแพร่เชื้ออย่างต่อเนื่อง 28 วัน</w:t>
      </w:r>
    </w:p>
    <w:p w:rsidR="008F26DC" w:rsidRDefault="008F26DC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รณรงค์ป้องกัน เฝ้าระวัง 7 ร ด้วยมาตรการ 3ก 5ป 1ข อย่างต่อเนื่อง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เพื่อป้องกันการระบาด </w:t>
      </w:r>
    </w:p>
    <w:p w:rsidR="00D82C85" w:rsidRDefault="008F26DC" w:rsidP="00D82C8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อำเภอที่ป่วยสะสมเพิ่มขึ้นให้สำรวจและทำลายแหล่งเพาะพันธุ์</w:t>
      </w:r>
      <w:r w:rsidR="00D82C85">
        <w:rPr>
          <w:rFonts w:ascii="TH SarabunIT๙" w:hAnsi="TH SarabunIT๙" w:cs="TH SarabunIT๙" w:hint="cs"/>
          <w:sz w:val="32"/>
          <w:szCs w:val="32"/>
          <w:cs/>
        </w:rPr>
        <w:t xml:space="preserve">ยุงลาย                </w:t>
      </w:r>
      <w:r w:rsidR="00D82C85">
        <w:rPr>
          <w:rFonts w:ascii="TH SarabunIT๙" w:hAnsi="TH SarabunIT๙" w:cs="TH SarabunIT๙"/>
          <w:sz w:val="32"/>
          <w:szCs w:val="32"/>
          <w:cs/>
        </w:rPr>
        <w:tab/>
      </w:r>
      <w:r w:rsidR="00D82C85">
        <w:rPr>
          <w:rFonts w:ascii="TH SarabunIT๙" w:hAnsi="TH SarabunIT๙" w:cs="TH SarabunIT๙"/>
          <w:sz w:val="32"/>
          <w:szCs w:val="32"/>
          <w:cs/>
        </w:rPr>
        <w:tab/>
      </w:r>
      <w:r w:rsidR="00D82C85">
        <w:rPr>
          <w:rFonts w:ascii="TH SarabunIT๙" w:hAnsi="TH SarabunIT๙" w:cs="TH SarabunIT๙"/>
          <w:sz w:val="32"/>
          <w:szCs w:val="32"/>
          <w:cs/>
        </w:rPr>
        <w:tab/>
      </w:r>
      <w:r w:rsidR="00D82C85">
        <w:rPr>
          <w:rFonts w:ascii="TH SarabunIT๙" w:hAnsi="TH SarabunIT๙" w:cs="TH SarabunIT๙" w:hint="cs"/>
          <w:sz w:val="32"/>
          <w:szCs w:val="32"/>
          <w:cs/>
        </w:rPr>
        <w:t xml:space="preserve">ทุกสัปดาห์ (ติดตามผ่านโปรแกรม </w:t>
      </w:r>
      <w:r w:rsidR="00D82C85">
        <w:rPr>
          <w:rFonts w:ascii="TH SarabunIT๙" w:hAnsi="TH SarabunIT๙" w:cs="TH SarabunIT๙"/>
          <w:sz w:val="32"/>
          <w:szCs w:val="32"/>
        </w:rPr>
        <w:t>SMART</w:t>
      </w:r>
      <w:r w:rsidR="00D82C85">
        <w:rPr>
          <w:rFonts w:ascii="TH SarabunIT๙" w:hAnsi="TH SarabunIT๙" w:cs="TH SarabunIT๙" w:hint="cs"/>
          <w:sz w:val="32"/>
          <w:szCs w:val="32"/>
          <w:cs/>
        </w:rPr>
        <w:t xml:space="preserve"> อสม.) </w:t>
      </w:r>
    </w:p>
    <w:p w:rsidR="00D82C85" w:rsidRDefault="00D82C85" w:rsidP="00D82C8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จ่ายยาทากันยุงให้กับผู้ป่วยตามแนวทางการจ่ายยาทากันยุงของกอง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โรคติดต่อนำโดยแมลง</w:t>
      </w:r>
    </w:p>
    <w:p w:rsidR="00D82C85" w:rsidRDefault="00D82C85" w:rsidP="00D82C8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ประชาสัมพันธ์ สื่อสารความเสี่ยงกับประชาชนโดยทั่วไปผ่านช่องทาง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สื่อต่างๆ ตามความเหมาะสม</w:t>
      </w:r>
    </w:p>
    <w:p w:rsidR="008F26DC" w:rsidRDefault="0031742F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สถานการณ์โรคมาลาเรีย</w:t>
      </w:r>
    </w:p>
    <w:p w:rsidR="0031742F" w:rsidRDefault="0031742F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จำนวนผู้ป่วยมาลาเรียสะสม ปีงบประมาณ</w:t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 2567 จำนวน 554 ราย              </w:t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สำหรับผู้ป่วยมาลาเรียในเดือนกันยายน 2567  พบจำนวน 15 ราย จำแนกเป็น</w:t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เชื้อ </w:t>
      </w:r>
      <w:r>
        <w:rPr>
          <w:rFonts w:ascii="TH SarabunIT๙" w:hAnsi="TH SarabunIT๙" w:cs="TH SarabunIT๙"/>
          <w:sz w:val="32"/>
          <w:szCs w:val="32"/>
        </w:rPr>
        <w:t>P.v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13 ราย, </w:t>
      </w:r>
      <w:r>
        <w:rPr>
          <w:rFonts w:ascii="TH SarabunIT๙" w:hAnsi="TH SarabunIT๙" w:cs="TH SarabunIT๙"/>
          <w:sz w:val="32"/>
          <w:szCs w:val="32"/>
        </w:rPr>
        <w:t>P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2 ราย แบ่งออกเป็น12 กลุ่มบ้าน 4 ตำบล ไม่พบผู้ป่วยต่อเนื่อง </w:t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1964E0">
        <w:rPr>
          <w:rFonts w:ascii="TH SarabunIT๙" w:hAnsi="TH SarabunIT๙" w:cs="TH SarabunIT๙" w:hint="cs"/>
          <w:sz w:val="32"/>
          <w:szCs w:val="32"/>
          <w:cs/>
        </w:rPr>
        <w:t>ใน 4 สัปาดห์ที่ผ่านมาได้ดำเนินกิจกรรม เจ้าโหลิต รอบบ้านผู้ป่วย ทั้ง</w:t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หมด 17                 </w:t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 w:hint="cs"/>
          <w:sz w:val="32"/>
          <w:szCs w:val="32"/>
          <w:cs/>
        </w:rPr>
        <w:t>กลุ่มบ้า</w:t>
      </w:r>
      <w:r w:rsidR="001964E0">
        <w:rPr>
          <w:rFonts w:ascii="TH SarabunIT๙" w:hAnsi="TH SarabunIT๙" w:cs="TH SarabunIT๙" w:hint="cs"/>
          <w:sz w:val="32"/>
          <w:szCs w:val="32"/>
          <w:cs/>
        </w:rPr>
        <w:t>น เจาะโหลิตทั้งหมด 901 ราย ไม่พบผู้ป่วย</w:t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="00F00666">
        <w:rPr>
          <w:rFonts w:ascii="TH SarabunIT๙" w:hAnsi="TH SarabunIT๙" w:cs="TH SarabunIT๙"/>
          <w:sz w:val="32"/>
          <w:szCs w:val="32"/>
        </w:rPr>
        <w:t>SCD</w:t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 ทั้งหมด 4 กลุ่มบ้าน       </w:t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เจาะ 419 ไม่พบผู้ป่วย กิจกรรมตอบตี </w:t>
      </w:r>
      <w:r w:rsidR="00F00666">
        <w:rPr>
          <w:rFonts w:ascii="TH SarabunIT๙" w:hAnsi="TH SarabunIT๙" w:cs="TH SarabunIT๙"/>
          <w:sz w:val="32"/>
          <w:szCs w:val="32"/>
        </w:rPr>
        <w:t>PF</w:t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 จำนวน 4 กลุ่มบ้าน เจาะทั้งหมด 605 ราย     </w:t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 w:hint="cs"/>
          <w:sz w:val="32"/>
          <w:szCs w:val="32"/>
          <w:cs/>
        </w:rPr>
        <w:t xml:space="preserve">ไม่พบผู้ป่วย พ่นสารคมีฝาผนัง จำนวน 50 หลังคา ชุบม้ง จำนวน 70 หลัง แจกยากันยุง     </w:t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/>
          <w:sz w:val="32"/>
          <w:szCs w:val="32"/>
          <w:cs/>
        </w:rPr>
        <w:tab/>
      </w:r>
      <w:r w:rsidR="00F00666">
        <w:rPr>
          <w:rFonts w:ascii="TH SarabunIT๙" w:hAnsi="TH SarabunIT๙" w:cs="TH SarabunIT๙" w:hint="cs"/>
          <w:sz w:val="32"/>
          <w:szCs w:val="32"/>
          <w:cs/>
        </w:rPr>
        <w:t>200 ซอง</w:t>
      </w:r>
    </w:p>
    <w:p w:rsidR="006E159F" w:rsidRDefault="006A4111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/(2) เรื่องอื่นๆ...</w:t>
      </w:r>
    </w:p>
    <w:p w:rsidR="006A4111" w:rsidRDefault="006A4111" w:rsidP="008F26D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4111" w:rsidRDefault="006A4111" w:rsidP="006A411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8D5B31" w:rsidRDefault="008F26DC" w:rsidP="005F6A3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5B31" w:rsidRPr="00634E9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5B31" w:rsidRPr="00634E9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D5B31" w:rsidRPr="00634E90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="008D5B31" w:rsidRPr="00634E90">
        <w:rPr>
          <w:rFonts w:ascii="TH SarabunIT๙" w:hAnsi="TH SarabunIT๙" w:cs="TH SarabunIT๙"/>
          <w:sz w:val="32"/>
          <w:szCs w:val="32"/>
          <w:cs/>
        </w:rPr>
        <w:tab/>
      </w:r>
    </w:p>
    <w:p w:rsidR="00274700" w:rsidRPr="00274700" w:rsidRDefault="00274700" w:rsidP="00274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470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คณะกรรมการพัฒนาคุณภาพชีวิตอำเภอแม่ระมาด</w:t>
      </w:r>
      <w:r w:rsidRPr="002747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4700" w:rsidRPr="00274700" w:rsidRDefault="0027470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4700">
        <w:rPr>
          <w:rFonts w:ascii="TH SarabunIT๙" w:hAnsi="TH SarabunIT๙" w:cs="TH SarabunIT๙"/>
          <w:sz w:val="32"/>
          <w:szCs w:val="32"/>
        </w:rPr>
        <w:t xml:space="preserve">1. </w:t>
      </w:r>
      <w:r w:rsidRPr="00274700">
        <w:rPr>
          <w:rFonts w:ascii="TH SarabunIT๙" w:hAnsi="TH SarabunIT๙" w:cs="TH SarabunIT๙"/>
          <w:sz w:val="32"/>
          <w:szCs w:val="32"/>
          <w:cs/>
        </w:rPr>
        <w:t>อำเภอแม่ระมาดเข้าร่วม</w:t>
      </w:r>
      <w:r w:rsidR="005F6A30">
        <w:rPr>
          <w:rFonts w:ascii="TH SarabunIT๙" w:hAnsi="TH SarabunIT๙" w:cs="TH SarabunIT๙"/>
          <w:sz w:val="32"/>
          <w:szCs w:val="32"/>
          <w:cs/>
        </w:rPr>
        <w:t>ประกวดผลการดำเนินงานพชอ.ดีเด่น</w:t>
      </w:r>
      <w:r w:rsidRPr="00274700">
        <w:rPr>
          <w:rFonts w:ascii="TH SarabunIT๙" w:hAnsi="TH SarabunIT๙" w:cs="TH SarabunIT๙"/>
          <w:sz w:val="32"/>
          <w:szCs w:val="32"/>
          <w:cs/>
        </w:rPr>
        <w:t>ตาม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Pr="00274700">
        <w:rPr>
          <w:rFonts w:ascii="TH SarabunIT๙" w:hAnsi="TH SarabunIT๙" w:cs="TH SarabunIT๙"/>
          <w:sz w:val="32"/>
          <w:szCs w:val="32"/>
          <w:cs/>
        </w:rPr>
        <w:t>ประเด็นรอง (งานอุบัติเหตุบนท้องถนน)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700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  <w:r w:rsidRPr="00274700">
        <w:rPr>
          <w:rFonts w:ascii="TH SarabunIT๙" w:hAnsi="TH SarabunIT๙" w:cs="TH SarabunIT๙"/>
          <w:sz w:val="32"/>
          <w:szCs w:val="32"/>
        </w:rPr>
        <w:t xml:space="preserve">Booth Presentation </w:t>
      </w:r>
      <w:r w:rsidRPr="00274700">
        <w:rPr>
          <w:rFonts w:ascii="TH SarabunIT๙" w:hAnsi="TH SarabunIT๙" w:cs="TH SarabunIT๙"/>
          <w:sz w:val="32"/>
          <w:szCs w:val="32"/>
          <w:cs/>
        </w:rPr>
        <w:t xml:space="preserve">พชอ.ดีเด่น 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Pr="00274700">
        <w:rPr>
          <w:rFonts w:ascii="TH SarabunIT๙" w:hAnsi="TH SarabunIT๙" w:cs="TH SarabunIT๙"/>
          <w:sz w:val="32"/>
          <w:szCs w:val="32"/>
          <w:cs/>
        </w:rPr>
        <w:t xml:space="preserve">เขตสุขภาพที่ </w:t>
      </w:r>
      <w:r w:rsidRPr="00274700">
        <w:rPr>
          <w:rFonts w:ascii="TH SarabunIT๙" w:hAnsi="TH SarabunIT๙" w:cs="TH SarabunIT๙"/>
          <w:sz w:val="32"/>
          <w:szCs w:val="32"/>
        </w:rPr>
        <w:t xml:space="preserve">2 </w:t>
      </w:r>
      <w:r w:rsidRPr="00274700">
        <w:rPr>
          <w:rFonts w:ascii="TH SarabunIT๙" w:hAnsi="TH SarabunIT๙" w:cs="TH SarabunIT๙"/>
          <w:sz w:val="32"/>
          <w:szCs w:val="32"/>
          <w:cs/>
        </w:rPr>
        <w:t>ณ โรงแรมท๊อปแลนด์ จังหวัดพิษณุโลก</w:t>
      </w:r>
      <w:r w:rsidRPr="00274700">
        <w:rPr>
          <w:rFonts w:ascii="TH SarabunIT๙" w:hAnsi="TH SarabunIT๙" w:cs="TH SarabunIT๙"/>
          <w:sz w:val="32"/>
          <w:szCs w:val="32"/>
        </w:rPr>
        <w:t xml:space="preserve"> </w:t>
      </w:r>
      <w:r w:rsidRPr="00274700">
        <w:rPr>
          <w:rFonts w:ascii="TH SarabunIT๙" w:hAnsi="TH SarabunIT๙" w:cs="TH SarabunIT๙"/>
          <w:sz w:val="32"/>
          <w:szCs w:val="32"/>
          <w:cs/>
        </w:rPr>
        <w:t>ผลการประกวด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700">
        <w:rPr>
          <w:rFonts w:ascii="TH SarabunIT๙" w:hAnsi="TH SarabunIT๙" w:cs="TH SarabunIT๙"/>
          <w:sz w:val="32"/>
          <w:szCs w:val="32"/>
          <w:cs/>
        </w:rPr>
        <w:t>ชนะเลิศ</w:t>
      </w:r>
      <w:r w:rsidRPr="002747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6A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F6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4700">
        <w:rPr>
          <w:rFonts w:ascii="TH SarabunIT๙" w:hAnsi="TH SarabunIT๙" w:cs="TH SarabunIT๙"/>
          <w:sz w:val="32"/>
          <w:szCs w:val="32"/>
          <w:cs/>
        </w:rPr>
        <w:t>อำเภอคีรีมาศ จังหวัด สุโขทัย</w:t>
      </w:r>
      <w:r w:rsidR="005F6A30">
        <w:rPr>
          <w:rFonts w:ascii="TH SarabunIT๙" w:hAnsi="TH SarabunIT๙" w:cs="TH SarabunIT๙"/>
          <w:sz w:val="32"/>
          <w:szCs w:val="32"/>
        </w:rPr>
        <w:t xml:space="preserve"> 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74700">
        <w:rPr>
          <w:rFonts w:ascii="TH SarabunIT๙" w:hAnsi="TH SarabunIT๙" w:cs="TH SarabunIT๙"/>
          <w:sz w:val="32"/>
          <w:szCs w:val="32"/>
          <w:cs/>
        </w:rPr>
        <w:t xml:space="preserve">รองชนะเลิศอันดับ </w:t>
      </w:r>
      <w:r w:rsidRPr="00274700">
        <w:rPr>
          <w:rFonts w:ascii="TH SarabunIT๙" w:hAnsi="TH SarabunIT๙" w:cs="TH SarabunIT๙"/>
          <w:sz w:val="32"/>
          <w:szCs w:val="32"/>
        </w:rPr>
        <w:t xml:space="preserve">1 </w:t>
      </w:r>
      <w:r w:rsidRPr="00274700">
        <w:rPr>
          <w:rFonts w:ascii="TH SarabunIT๙" w:hAnsi="TH SarabunIT๙" w:cs="TH SarabunIT๙"/>
          <w:sz w:val="32"/>
          <w:szCs w:val="32"/>
          <w:cs/>
        </w:rPr>
        <w:t>อำเภอน้ำปาด จังหวัดอุตรดิตถ์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,                   </w:t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Pr="00274700">
        <w:rPr>
          <w:rFonts w:ascii="TH SarabunIT๙" w:hAnsi="TH SarabunIT๙" w:cs="TH SarabunIT๙"/>
          <w:sz w:val="32"/>
          <w:szCs w:val="32"/>
          <w:cs/>
        </w:rPr>
        <w:t xml:space="preserve">รองชนะเลิศอันดับ </w:t>
      </w:r>
      <w:r w:rsidRPr="00274700">
        <w:rPr>
          <w:rFonts w:ascii="TH SarabunIT๙" w:hAnsi="TH SarabunIT๙" w:cs="TH SarabunIT๙"/>
          <w:sz w:val="32"/>
          <w:szCs w:val="32"/>
        </w:rPr>
        <w:t xml:space="preserve">2 </w:t>
      </w:r>
      <w:r w:rsidRPr="00274700">
        <w:rPr>
          <w:rFonts w:ascii="TH SarabunIT๙" w:hAnsi="TH SarabunIT๙" w:cs="TH SarabunIT๙"/>
          <w:sz w:val="32"/>
          <w:szCs w:val="32"/>
          <w:cs/>
        </w:rPr>
        <w:t>อำเภอแม่ระมาด จังหวัดตาก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274700">
        <w:rPr>
          <w:rFonts w:ascii="TH SarabunIT๙" w:hAnsi="TH SarabunIT๙" w:cs="TH SarabunIT๙"/>
          <w:sz w:val="32"/>
          <w:szCs w:val="32"/>
          <w:cs/>
        </w:rPr>
        <w:t>รางวัลชมเชย อำเภอพรหมพิราม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47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="005F6A30">
        <w:rPr>
          <w:rFonts w:ascii="TH SarabunIT๙" w:hAnsi="TH SarabunIT๙" w:cs="TH SarabunIT๙"/>
          <w:sz w:val="32"/>
          <w:szCs w:val="32"/>
          <w:cs/>
        </w:rPr>
        <w:tab/>
      </w:r>
      <w:r w:rsidRPr="00274700">
        <w:rPr>
          <w:rFonts w:ascii="TH SarabunIT๙" w:hAnsi="TH SarabunIT๙" w:cs="TH SarabunIT๙"/>
          <w:sz w:val="32"/>
          <w:szCs w:val="32"/>
          <w:cs/>
        </w:rPr>
        <w:t>จังหวัดพิษณุโลก</w:t>
      </w:r>
      <w:r w:rsidR="005F6A30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274700">
        <w:rPr>
          <w:rFonts w:ascii="TH SarabunIT๙" w:hAnsi="TH SarabunIT๙" w:cs="TH SarabunIT๙"/>
          <w:sz w:val="32"/>
          <w:szCs w:val="32"/>
          <w:cs/>
        </w:rPr>
        <w:t>รางวัลชมเชย อำเภอหล่มเก่า จังหวัดเพชรบูรณ์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</w:rPr>
        <w:t>2.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30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2567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ตำบลแม่จะเราได้จัดประชุมหารือแนวทางจัดการ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แก้ไขปัญหาต่างด้าวในพื้นที่ตำบลแม่จะเรา โดย มีส่วนราชการระดับอำเภอ 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ผู้นำส่วนท้องที่ ประธานชุมชน ตัวแทนภาคประชาชน ผู้แทนโรงแรมนิวโรส 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ผู้นำชุมชนพม่าในพื้นที่ โดยมีข้อสรุปดังนี้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4700" w:rsidRPr="00274700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เป็นต้นไปงดแรงงานต่างด้าวขับขี่รถทุกประเภท ยกเว้น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จักรยานที่ไม่มีระบบเครื่องยนต์กลไก นับถอยหลังในการเตรียมตัว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2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เดือนและเตรียม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หารือจัดทดลองวิ่งรถรอบเมืองเพื่อรับส่งแทน (เก็บค่าใช้จ่าย)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4700" w:rsidRPr="00274700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เป็นต้นไปห้ามแรงงานประกอบอาชีพค้าขาย เว้น ของชำ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และของที่เป็นของเฉพาะถิ่นพม่า หมาก พลู ของใช้ของกินพม่าเฉพาะ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4700" w:rsidRPr="00274700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เริ่มจัดเก็บค่าขยะเท่ากับครัวเรือนคนไทยโดยให้ผู้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ให้ที่พักพิงและนายจ้างเป็นผู้รับผิดชอบ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.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จัดตั้งกองทุนสำหรับ ชรบ. อปพร. ในการออกตรวจลาดตระเวนเพื่อเพิ่ม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ความปลอดภัยตลอดช่วงเทศกาลและประจำเดือน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.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โรงเรียน นิวโรด ช่วยในการจัดทำสื่อ ประชาสัมพันธ์ ให้ กับกลุ่มแรงงาน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ต่างด้าว และร่วมรณรงค์ ในการแก้ไขปัญหาต่าง ๆ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.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ท้องถิ่นท้องที่ร่วมมือกับวางมาตรการในการกวดขันและบังคับใช้กฎ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ของชุมชน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.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กรณีพบการกระทำความผิดตามกฎหมายไทย นายจ้างหรือผู้ให้ที่พักพิง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ต้องเป็นผู้ร่วมรับผิดชอบทุกกรณี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="00274700" w:rsidRPr="00274700">
        <w:rPr>
          <w:rFonts w:ascii="TH SarabunIT๙" w:hAnsi="TH SarabunIT๙" w:cs="TH SarabunIT๙"/>
          <w:b/>
          <w:bCs/>
          <w:sz w:val="32"/>
          <w:szCs w:val="32"/>
          <w:cs/>
        </w:rPr>
        <w:t>อำเภอแม่ระมาด</w:t>
      </w:r>
      <w:r w:rsidR="00274700" w:rsidRPr="002747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4111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1.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แจ้งผลการแข่งขันการประกวดผลการดำเนินงาน </w:t>
      </w:r>
      <w:r w:rsidR="00274700" w:rsidRPr="00274700"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ระดับประเทศปี </w:t>
      </w:r>
      <w:r>
        <w:rPr>
          <w:rFonts w:ascii="TH SarabunIT๙" w:hAnsi="TH SarabunIT๙" w:cs="TH SarabunIT๙"/>
          <w:sz w:val="32"/>
          <w:szCs w:val="32"/>
        </w:rPr>
        <w:t xml:space="preserve">2567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อำเภอแม่ระมาด ได้รับคัดเลือกให้เป็นอำเภอ </w:t>
      </w:r>
      <w:r w:rsidR="00274700" w:rsidRPr="00274700">
        <w:rPr>
          <w:rFonts w:ascii="TH SarabunIT๙" w:hAnsi="TH SarabunIT๙" w:cs="TH SarabunIT๙"/>
          <w:sz w:val="32"/>
          <w:szCs w:val="32"/>
        </w:rPr>
        <w:t>TO BE NUMBER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ONE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ดีเด่น ระดับประเทศ ปี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2567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แม่ระมาดน้อย ได้รับการเลื่อนระดับพร้อมเป็นต้นแบบระดับเงินปีที่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2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โรงเรียนแม่ระมาดวิทยาคม ได้รับคัดเลือก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 w:hint="cs"/>
          <w:sz w:val="32"/>
          <w:szCs w:val="32"/>
          <w:cs/>
        </w:rPr>
        <w:t>/เป็นชมรม...</w:t>
      </w:r>
    </w:p>
    <w:p w:rsidR="006A4111" w:rsidRDefault="006A4111" w:rsidP="006A41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274700" w:rsidRPr="00274700" w:rsidRDefault="006A4111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เป็นชมรม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ดีเด่นระดับประเทศ ปี </w:t>
      </w:r>
      <w:r w:rsidR="005F6A30">
        <w:rPr>
          <w:rFonts w:ascii="TH SarabunIT๙" w:hAnsi="TH SarabunIT๙" w:cs="TH SarabunIT๙"/>
          <w:sz w:val="32"/>
          <w:szCs w:val="32"/>
        </w:rPr>
        <w:t xml:space="preserve">2567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TO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BE NUMBER ONE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ชุมชนตำบลแม่จะเรา ได้รับคัดเลือกให้เป็นอำเภอ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TO BE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</w:rPr>
        <w:t>NUMBER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ONE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ดีเด่นระดับภาคเหนือ ปี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2567 </w:t>
      </w:r>
    </w:p>
    <w:p w:rsidR="00274700" w:rsidRPr="00274700" w:rsidRDefault="005F6A30" w:rsidP="0027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สสจ.ตากขอเชิญเยาวชน เข้าร่วมคัดเลือกเป็นตัวแทนจังหวัดตาก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ในการแข่งขันเต้น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TO BE NUMBER ONE DANCERCISE TAK 2025 </w:t>
      </w:r>
      <w:r w:rsidR="006A41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โดยแบ่งเป็น</w:t>
      </w:r>
      <w:r w:rsidR="006A4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3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รุ่น รุ่นอายุ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6-9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,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9-14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14-22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ปี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ทีมละ </w:t>
      </w:r>
      <w:r w:rsidR="00274700" w:rsidRPr="00274700">
        <w:rPr>
          <w:rFonts w:ascii="TH SarabunIT๙" w:hAnsi="TH SarabunIT๙" w:cs="TH SarabunIT๙"/>
          <w:sz w:val="32"/>
          <w:szCs w:val="32"/>
        </w:rPr>
        <w:t>12-</w:t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16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คน โดยส่งคลิปวิดีโอภายในวันที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16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74700" w:rsidRPr="00274700">
        <w:rPr>
          <w:rFonts w:ascii="TH SarabunIT๙" w:hAnsi="TH SarabunIT๙" w:cs="TH SarabunIT๙"/>
          <w:sz w:val="32"/>
          <w:szCs w:val="32"/>
        </w:rPr>
        <w:t xml:space="preserve">2567 </w:t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ผ่านเพจ “บ้านหลังนี้</w:t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274700" w:rsidRPr="00274700">
        <w:rPr>
          <w:rFonts w:ascii="TH SarabunIT๙" w:hAnsi="TH SarabunIT๙" w:cs="TH SarabunIT๙"/>
          <w:sz w:val="32"/>
          <w:szCs w:val="32"/>
          <w:cs/>
        </w:rPr>
        <w:t>ทูบีตาก”</w:t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24FC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A4111" w:rsidRPr="00AB5485" w:rsidRDefault="006A4111" w:rsidP="008D5B3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28421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AA2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CB8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D5B31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77E5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77E5">
        <w:rPr>
          <w:rFonts w:ascii="TH SarabunIT๙" w:hAnsi="TH SarabunIT๙" w:cs="TH SarabunIT๙"/>
          <w:sz w:val="32"/>
          <w:szCs w:val="32"/>
          <w:cs/>
        </w:rPr>
        <w:t>แนวทางป้องกันการระบาดของโรคแมลงศัตรูข้าว</w:t>
      </w:r>
      <w:r w:rsidRPr="00EE77E5">
        <w:rPr>
          <w:rFonts w:ascii="TH SarabunIT๙" w:hAnsi="TH SarabunIT๙" w:cs="TH SarabunIT๙"/>
          <w:sz w:val="32"/>
          <w:szCs w:val="32"/>
          <w:cs/>
        </w:rPr>
        <w:tab/>
      </w:r>
    </w:p>
    <w:p w:rsidR="008D5B31" w:rsidRPr="00EE77E5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 wp14:anchorId="56E31C49" wp14:editId="61C103FE">
            <wp:simplePos x="0" y="0"/>
            <wp:positionH relativeFrom="page">
              <wp:posOffset>3474720</wp:posOffset>
            </wp:positionH>
            <wp:positionV relativeFrom="paragraph">
              <wp:posOffset>103048</wp:posOffset>
            </wp:positionV>
            <wp:extent cx="855878" cy="855878"/>
            <wp:effectExtent l="0" t="0" r="1905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35" cy="85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B31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5B31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4FC0" w:rsidRDefault="00724FC0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D5B31" w:rsidRDefault="00724FC0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C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การช่วยเหลือเกษตรกรกรณีประสบเหตุอุทกภัย</w:t>
      </w:r>
    </w:p>
    <w:p w:rsidR="00724FC0" w:rsidRDefault="00724FC0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C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การช่วยเหลือพื้นที่การเกษตรจากเหตุอุทกภัยจนไม่สามารถเข้าไปดำเนินการ</w:t>
      </w:r>
    </w:p>
    <w:p w:rsidR="00724FC0" w:rsidRDefault="00724FC0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เพาะปลูกได้</w:t>
      </w:r>
    </w:p>
    <w:p w:rsidR="00AA2CB8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54D1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724F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4F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4FC0" w:rsidRPr="00724FC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6A4111" w:rsidRPr="006A4111" w:rsidRDefault="006A4111" w:rsidP="008D5B31">
      <w:pPr>
        <w:spacing w:after="0" w:line="20" w:lineRule="atLeast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C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AA2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CB8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AA2CB8" w:rsidRDefault="00AA2CB8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AA2CB8">
        <w:rPr>
          <w:rFonts w:ascii="TH SarabunIT๙" w:hAnsi="TH SarabunIT๙" w:cs="TH SarabunIT๙"/>
          <w:sz w:val="32"/>
          <w:szCs w:val="32"/>
          <w:cs/>
        </w:rPr>
        <w:t>การยื่นเงินกู้กองทุนพัฒนาบทบาทสตรี</w:t>
      </w:r>
    </w:p>
    <w:p w:rsidR="00AA2CB8" w:rsidRDefault="00AA2CB8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AA2CB8">
        <w:rPr>
          <w:rFonts w:ascii="TH SarabunIT๙" w:hAnsi="TH SarabunIT๙" w:cs="TH SarabunIT๙"/>
          <w:sz w:val="32"/>
          <w:szCs w:val="32"/>
          <w:cs/>
        </w:rPr>
        <w:t>การรับเงินพระราชทานขวัญถุงกองทุนแม่ของแผ่นดิน</w:t>
      </w:r>
    </w:p>
    <w:p w:rsidR="008D5B31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AA2CB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5B31" w:rsidRPr="00284212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F65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5C1B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F65C1B" w:rsidRPr="00A87603" w:rsidRDefault="00F65C1B" w:rsidP="008D5B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แจ้งการดำเนินการสร้างพื้นที่ปลอดโรคพิษุสุนัขบ้าในพื้นที่อำเภอแม่ระมาด</w:t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65C1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5B31" w:rsidRPr="00284212" w:rsidRDefault="008D5B31" w:rsidP="008D5B31">
      <w:pPr>
        <w:spacing w:after="0" w:line="20" w:lineRule="atLeast"/>
        <w:rPr>
          <w:rFonts w:ascii="TH SarabunIT๙" w:hAnsi="TH SarabunIT๙" w:cs="TH SarabunIT๙"/>
          <w:sz w:val="10"/>
          <w:szCs w:val="10"/>
        </w:rPr>
      </w:pPr>
    </w:p>
    <w:p w:rsidR="008D5B31" w:rsidRDefault="008D5B31" w:rsidP="008D5B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</w:p>
    <w:p w:rsidR="00F65C1B" w:rsidRPr="00F65C1B" w:rsidRDefault="00F65C1B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5C1B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ไม่มีเรื่องนำเสนอให้ที่ประชุมทราบ</w:t>
      </w:r>
    </w:p>
    <w:p w:rsidR="008D5B31" w:rsidRPr="00284212" w:rsidRDefault="008D5B31" w:rsidP="008D5B3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F65C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65C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65C1B" w:rsidRPr="00F65C1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F65C1B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8D5B3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F65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5C1B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6A4111" w:rsidRDefault="002C53A4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24E8">
        <w:rPr>
          <w:rFonts w:ascii="TH SarabunIT๙" w:hAnsi="TH SarabunIT๙" w:cs="TH SarabunIT๙" w:hint="cs"/>
          <w:sz w:val="32"/>
          <w:szCs w:val="32"/>
          <w:cs/>
        </w:rPr>
        <w:t>1. การป้องกันการเกิดอุบัติเหตุและก</w:t>
      </w:r>
      <w:r w:rsidR="00FF5EC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624E8">
        <w:rPr>
          <w:rFonts w:ascii="TH SarabunIT๙" w:hAnsi="TH SarabunIT๙" w:cs="TH SarabunIT๙" w:hint="cs"/>
          <w:sz w:val="32"/>
          <w:szCs w:val="32"/>
          <w:cs/>
        </w:rPr>
        <w:t>รจำกัดความเร็วบริเวณ</w:t>
      </w:r>
      <w:r w:rsidR="00FF5EC0">
        <w:rPr>
          <w:rFonts w:ascii="TH SarabunIT๙" w:hAnsi="TH SarabunIT๙" w:cs="TH SarabunIT๙" w:hint="cs"/>
          <w:sz w:val="32"/>
          <w:szCs w:val="32"/>
          <w:cs/>
        </w:rPr>
        <w:t>หน้าบริษัท</w:t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/>
          <w:sz w:val="32"/>
          <w:szCs w:val="32"/>
          <w:cs/>
        </w:rPr>
        <w:tab/>
      </w:r>
      <w:r w:rsidR="006A4111">
        <w:rPr>
          <w:rFonts w:ascii="TH SarabunIT๙" w:hAnsi="TH SarabunIT๙" w:cs="TH SarabunIT๙" w:hint="cs"/>
          <w:sz w:val="32"/>
          <w:szCs w:val="32"/>
          <w:cs/>
        </w:rPr>
        <w:t>/บริษัทเครือ...</w:t>
      </w:r>
    </w:p>
    <w:p w:rsidR="006A4111" w:rsidRDefault="006A4111" w:rsidP="006A411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2C53A4" w:rsidRDefault="006A411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 w:hint="cs"/>
          <w:sz w:val="32"/>
          <w:szCs w:val="32"/>
          <w:cs/>
        </w:rPr>
        <w:t>เครือสหพัฒน์ตามที่ประชาชนมีการร้องเรียนเรื่องงการตั้งกล้องจับความเร็วไว้ 70 กม/</w:t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 w:hint="cs"/>
          <w:sz w:val="32"/>
          <w:szCs w:val="32"/>
          <w:cs/>
        </w:rPr>
        <w:t xml:space="preserve">ชม. นั้น ทางตำรวจได้ตรวจสอบแล้วพบว่า ความเร็วตั้งไว้ที่ 100 กม./ชม. แต่ป้ายติดไว้ </w:t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/>
          <w:sz w:val="32"/>
          <w:szCs w:val="32"/>
          <w:cs/>
        </w:rPr>
        <w:tab/>
      </w:r>
      <w:r w:rsidR="00FF5EC0">
        <w:rPr>
          <w:rFonts w:ascii="TH SarabunIT๙" w:hAnsi="TH SarabunIT๙" w:cs="TH SarabunIT๙" w:hint="cs"/>
          <w:sz w:val="32"/>
          <w:szCs w:val="32"/>
          <w:cs/>
        </w:rPr>
        <w:t>70 กม./ชม. เพื่อเป็นการลดอุบัติเหตุครับ</w:t>
      </w:r>
    </w:p>
    <w:p w:rsidR="00FF5EC0" w:rsidRDefault="00FF5EC0" w:rsidP="00A91A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91AD7">
        <w:rPr>
          <w:rFonts w:ascii="TH SarabunIT๙" w:hAnsi="TH SarabunIT๙" w:cs="TH SarabunIT๙" w:hint="cs"/>
          <w:sz w:val="32"/>
          <w:szCs w:val="32"/>
          <w:cs/>
        </w:rPr>
        <w:t xml:space="preserve">จุดที่เป็นอุบัติเหตุบ่อย อัติเหตุซ้ำซ้อน คือจุดกลับรถตรงปั้มน้ำมันบ้านต้นผึ้ง </w:t>
      </w:r>
      <w:r w:rsidR="00A91AD7">
        <w:rPr>
          <w:rFonts w:ascii="TH SarabunIT๙" w:hAnsi="TH SarabunIT๙" w:cs="TH SarabunIT๙"/>
          <w:sz w:val="32"/>
          <w:szCs w:val="32"/>
          <w:cs/>
        </w:rPr>
        <w:tab/>
      </w:r>
      <w:r w:rsidR="00A91AD7">
        <w:rPr>
          <w:rFonts w:ascii="TH SarabunIT๙" w:hAnsi="TH SarabunIT๙" w:cs="TH SarabunIT๙"/>
          <w:sz w:val="32"/>
          <w:szCs w:val="32"/>
          <w:cs/>
        </w:rPr>
        <w:tab/>
      </w:r>
      <w:r w:rsidR="00A91AD7">
        <w:rPr>
          <w:rFonts w:ascii="TH SarabunIT๙" w:hAnsi="TH SarabunIT๙" w:cs="TH SarabunIT๙"/>
          <w:sz w:val="32"/>
          <w:szCs w:val="32"/>
          <w:cs/>
        </w:rPr>
        <w:tab/>
      </w:r>
      <w:r w:rsidR="00A91AD7">
        <w:rPr>
          <w:rFonts w:ascii="TH SarabunIT๙" w:hAnsi="TH SarabunIT๙" w:cs="TH SarabunIT๙" w:hint="cs"/>
          <w:sz w:val="32"/>
          <w:szCs w:val="32"/>
          <w:cs/>
        </w:rPr>
        <w:t xml:space="preserve">ขอให้ทุกท่นระมัดระวังเป็นพิเศษด้วยครับเนื่องจากบริเวณนั้นเป็นจุดขึ้นเนินลับตา                     </w:t>
      </w:r>
      <w:r w:rsidR="00A91AD7">
        <w:rPr>
          <w:rFonts w:ascii="TH SarabunIT๙" w:hAnsi="TH SarabunIT๙" w:cs="TH SarabunIT๙"/>
          <w:sz w:val="32"/>
          <w:szCs w:val="32"/>
          <w:cs/>
        </w:rPr>
        <w:tab/>
      </w:r>
      <w:r w:rsidR="00A91AD7">
        <w:rPr>
          <w:rFonts w:ascii="TH SarabunIT๙" w:hAnsi="TH SarabunIT๙" w:cs="TH SarabunIT๙"/>
          <w:sz w:val="32"/>
          <w:szCs w:val="32"/>
          <w:cs/>
        </w:rPr>
        <w:tab/>
      </w:r>
      <w:r w:rsidR="00A91AD7">
        <w:rPr>
          <w:rFonts w:ascii="TH SarabunIT๙" w:hAnsi="TH SarabunIT๙" w:cs="TH SarabunIT๙"/>
          <w:sz w:val="32"/>
          <w:szCs w:val="32"/>
          <w:cs/>
        </w:rPr>
        <w:tab/>
      </w:r>
      <w:r w:rsidR="00A91AD7">
        <w:rPr>
          <w:rFonts w:ascii="TH SarabunIT๙" w:hAnsi="TH SarabunIT๙" w:cs="TH SarabunIT๙" w:hint="cs"/>
          <w:sz w:val="32"/>
          <w:szCs w:val="32"/>
          <w:cs/>
        </w:rPr>
        <w:t>ทำให้เกิดอุบัติเหตุบ่อยมาก</w:t>
      </w:r>
    </w:p>
    <w:p w:rsidR="00A91AD7" w:rsidRDefault="00A91AD7" w:rsidP="00A91A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กรณีต่างด้าวที่เป็นจิตเวทขณะนี้ได้นำตัวเข้าสู่กระบวนการบำบัดแล้ว </w:t>
      </w:r>
      <w:r w:rsidR="0006038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6038E">
        <w:rPr>
          <w:rFonts w:ascii="TH SarabunIT๙" w:hAnsi="TH SarabunIT๙" w:cs="TH SarabunIT๙"/>
          <w:sz w:val="32"/>
          <w:szCs w:val="32"/>
          <w:cs/>
        </w:rPr>
        <w:tab/>
      </w:r>
      <w:r w:rsidR="0006038E">
        <w:rPr>
          <w:rFonts w:ascii="TH SarabunIT๙" w:hAnsi="TH SarabunIT๙" w:cs="TH SarabunIT๙"/>
          <w:sz w:val="32"/>
          <w:szCs w:val="32"/>
          <w:cs/>
        </w:rPr>
        <w:tab/>
      </w:r>
      <w:r w:rsidR="000603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หากใครพบเจอ</w:t>
      </w:r>
      <w:r w:rsidR="0006038E">
        <w:rPr>
          <w:rFonts w:ascii="TH SarabunIT๙" w:hAnsi="TH SarabunIT๙" w:cs="TH SarabunIT๙" w:hint="cs"/>
          <w:sz w:val="32"/>
          <w:szCs w:val="32"/>
          <w:cs/>
        </w:rPr>
        <w:t xml:space="preserve">ดคสแบบนี้ให้แจ้งผู้นำ หรือแจ้งหน่วยงานที่เกี่ยวข้องเพื่อทราบและนำเข้า     </w:t>
      </w:r>
      <w:r w:rsidR="0006038E">
        <w:rPr>
          <w:rFonts w:ascii="TH SarabunIT๙" w:hAnsi="TH SarabunIT๙" w:cs="TH SarabunIT๙"/>
          <w:sz w:val="32"/>
          <w:szCs w:val="32"/>
          <w:cs/>
        </w:rPr>
        <w:tab/>
      </w:r>
      <w:r w:rsidR="0006038E">
        <w:rPr>
          <w:rFonts w:ascii="TH SarabunIT๙" w:hAnsi="TH SarabunIT๙" w:cs="TH SarabunIT๙"/>
          <w:sz w:val="32"/>
          <w:szCs w:val="32"/>
          <w:cs/>
        </w:rPr>
        <w:tab/>
      </w:r>
      <w:r w:rsidR="0006038E">
        <w:rPr>
          <w:rFonts w:ascii="TH SarabunIT๙" w:hAnsi="TH SarabunIT๙" w:cs="TH SarabunIT๙"/>
          <w:sz w:val="32"/>
          <w:szCs w:val="32"/>
          <w:cs/>
        </w:rPr>
        <w:tab/>
      </w:r>
      <w:r w:rsidR="0006038E">
        <w:rPr>
          <w:rFonts w:ascii="TH SarabunIT๙" w:hAnsi="TH SarabunIT๙" w:cs="TH SarabunIT๙" w:hint="cs"/>
          <w:sz w:val="32"/>
          <w:szCs w:val="32"/>
          <w:cs/>
        </w:rPr>
        <w:t>สู่กระบวนการบำบัดต่อไป</w:t>
      </w:r>
    </w:p>
    <w:p w:rsidR="006D7B61" w:rsidRDefault="0006038E" w:rsidP="006D7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เนื่องจากมีประชาชนจำนวนมากที่ได้รับเงินดิจิตอลจากรัฐบาล 10,000 </w:t>
      </w:r>
      <w:r w:rsidR="00713E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13ECD">
        <w:rPr>
          <w:rFonts w:ascii="TH SarabunIT๙" w:hAnsi="TH SarabunIT๙" w:cs="TH SarabunIT๙"/>
          <w:sz w:val="32"/>
          <w:szCs w:val="32"/>
          <w:cs/>
        </w:rPr>
        <w:tab/>
      </w:r>
      <w:r w:rsidR="00713ECD">
        <w:rPr>
          <w:rFonts w:ascii="TH SarabunIT๙" w:hAnsi="TH SarabunIT๙" w:cs="TH SarabunIT๙"/>
          <w:sz w:val="32"/>
          <w:szCs w:val="32"/>
          <w:cs/>
        </w:rPr>
        <w:tab/>
      </w:r>
      <w:r w:rsidR="00713E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ทางตำรวจมีความห่วงใยเนื่องความปลอดภัย ปัญหาการลักขโมย และการขับขี่รถ</w:t>
      </w:r>
      <w:r w:rsidR="00713E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13ECD">
        <w:rPr>
          <w:rFonts w:ascii="TH SarabunIT๙" w:hAnsi="TH SarabunIT๙" w:cs="TH SarabunIT๙"/>
          <w:sz w:val="32"/>
          <w:szCs w:val="32"/>
          <w:cs/>
        </w:rPr>
        <w:tab/>
      </w:r>
      <w:r w:rsidR="00713ECD">
        <w:rPr>
          <w:rFonts w:ascii="TH SarabunIT๙" w:hAnsi="TH SarabunIT๙" w:cs="TH SarabunIT๙"/>
          <w:sz w:val="32"/>
          <w:szCs w:val="32"/>
          <w:cs/>
        </w:rPr>
        <w:tab/>
      </w:r>
      <w:r w:rsidR="00713ECD">
        <w:rPr>
          <w:rFonts w:ascii="TH SarabunIT๙" w:hAnsi="TH SarabunIT๙" w:cs="TH SarabunIT๙"/>
          <w:sz w:val="32"/>
          <w:szCs w:val="32"/>
          <w:cs/>
        </w:rPr>
        <w:tab/>
      </w:r>
      <w:r w:rsidR="00713ECD">
        <w:rPr>
          <w:rFonts w:ascii="TH SarabunIT๙" w:hAnsi="TH SarabunIT๙" w:cs="TH SarabunIT๙" w:hint="cs"/>
          <w:sz w:val="32"/>
          <w:szCs w:val="32"/>
          <w:cs/>
        </w:rPr>
        <w:t>มาติดต่อกับทงธนาคารกลัวจะเกิดอุบัติเหตุขึ้นได้ครับ</w:t>
      </w:r>
    </w:p>
    <w:p w:rsidR="00F50C72" w:rsidRDefault="00F50C72" w:rsidP="006D7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72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ฝากทุกหน่วยงานประชาสัมพันธ์</w:t>
      </w:r>
      <w:r w:rsidR="000D1727">
        <w:rPr>
          <w:rFonts w:ascii="TH SarabunIT๙" w:hAnsi="TH SarabunIT๙" w:cs="TH SarabunIT๙" w:hint="cs"/>
          <w:sz w:val="32"/>
          <w:szCs w:val="32"/>
          <w:cs/>
        </w:rPr>
        <w:t>ให้ประชาชนในพื้นที่ได้ทราบโดยทั่วกันครับ</w:t>
      </w:r>
    </w:p>
    <w:p w:rsidR="008D5B31" w:rsidRDefault="008D5B31" w:rsidP="006D7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D7B6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A4111" w:rsidRPr="006A4111" w:rsidRDefault="006A4111" w:rsidP="006D7B61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84212">
        <w:rPr>
          <w:rFonts w:ascii="TH SarabunIT๙" w:hAnsi="TH SarabunIT๙" w:cs="TH SarabunIT๙"/>
          <w:sz w:val="12"/>
          <w:szCs w:val="12"/>
        </w:rPr>
        <w:t xml:space="preserve">      </w:t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6D7B61" w:rsidRPr="00F65C1B" w:rsidRDefault="006D7B61" w:rsidP="006D7B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5C1B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ไม่มีเรื่องนำเสนอให้ที่ประชุมทราบ</w:t>
      </w:r>
    </w:p>
    <w:p w:rsidR="006A4111" w:rsidRDefault="006D7B61" w:rsidP="006D7B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5C1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F65C1B">
        <w:rPr>
          <w:rFonts w:ascii="TH SarabunIT๙" w:hAnsi="TH SarabunIT๙" w:cs="TH SarabunIT๙"/>
          <w:sz w:val="32"/>
          <w:szCs w:val="32"/>
          <w:cs/>
        </w:rPr>
        <w:tab/>
      </w:r>
    </w:p>
    <w:p w:rsidR="006D7B61" w:rsidRPr="00284212" w:rsidRDefault="006D7B61" w:rsidP="006D7B6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8D5B31" w:rsidRDefault="008D5B31" w:rsidP="006D7B6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  <w:r w:rsidR="006D7B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7B61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 w:rsidR="006D7B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C40F9" w:rsidRDefault="005574F6" w:rsidP="006D7B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4F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หน่วยเฉพาะกิจกรมทห</w:t>
      </w:r>
      <w:r w:rsidR="008C40F9">
        <w:rPr>
          <w:rFonts w:ascii="TH SarabunIT๙" w:hAnsi="TH SarabunIT๙" w:cs="TH SarabunIT๙" w:hint="cs"/>
          <w:sz w:val="32"/>
          <w:szCs w:val="32"/>
          <w:cs/>
        </w:rPr>
        <w:t xml:space="preserve">ารพรานที่ 35 </w:t>
      </w:r>
    </w:p>
    <w:p w:rsidR="005574F6" w:rsidRDefault="008C40F9" w:rsidP="006D7B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ขอแจ้งประชาสัมพันธ์</w:t>
      </w:r>
      <w:r w:rsidR="005574F6">
        <w:rPr>
          <w:rFonts w:ascii="TH SarabunIT๙" w:hAnsi="TH SarabunIT๙" w:cs="TH SarabunIT๙" w:hint="cs"/>
          <w:sz w:val="32"/>
          <w:szCs w:val="32"/>
          <w:cs/>
        </w:rPr>
        <w:t>การเปิดรับสมัคร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อาสาทหารพราน ประจำปี 2567</w:t>
      </w:r>
    </w:p>
    <w:p w:rsidR="008C40F9" w:rsidRPr="005574F6" w:rsidRDefault="008C40F9" w:rsidP="006D7B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การดำเนินโครงการทหารพันธุ์ดี </w:t>
      </w:r>
      <w:r w:rsidR="00F50C72">
        <w:rPr>
          <w:rFonts w:ascii="TH SarabunIT๙" w:hAnsi="TH SarabunIT๙" w:cs="TH SarabunIT๙" w:hint="cs"/>
          <w:sz w:val="32"/>
          <w:szCs w:val="32"/>
          <w:cs/>
        </w:rPr>
        <w:t>ทางส่วนกลางมีกำหนดจะเดินทางมาตรวจ</w:t>
      </w:r>
      <w:r w:rsidR="00F50C72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 w:hint="cs"/>
          <w:sz w:val="32"/>
          <w:szCs w:val="32"/>
          <w:cs/>
        </w:rPr>
        <w:t>โครงการประมาณกลางเดือนตุลาคม 2567นี้ครับ</w:t>
      </w:r>
    </w:p>
    <w:p w:rsidR="008D5B3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A4111" w:rsidRPr="006A4111" w:rsidRDefault="006A4111" w:rsidP="008D5B31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  <w:r w:rsidR="00F50C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0C72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F50C72" w:rsidRPr="00A87603" w:rsidRDefault="00F50C72" w:rsidP="008D5B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แจ้งแนวทางการขอใช้พื้นที่ป่า</w:t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F50C72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D5B31" w:rsidRPr="00284212" w:rsidRDefault="008D5B31" w:rsidP="008D5B3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  <w:r w:rsidR="001425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50C72" w:rsidRPr="00F65C1B" w:rsidRDefault="00F50C72" w:rsidP="00F50C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5C1B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ไม่มีเรื่องนำเสนอให้ที่ประชุมทราบ</w:t>
      </w: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/>
          <w:sz w:val="32"/>
          <w:szCs w:val="32"/>
          <w:cs/>
        </w:rPr>
        <w:tab/>
      </w:r>
      <w:r w:rsidR="00F50C7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6A4111" w:rsidRDefault="006A411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/15) ศูนย์ประสาน...</w:t>
      </w:r>
    </w:p>
    <w:p w:rsidR="006A4111" w:rsidRDefault="006A411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6A4111" w:rsidRDefault="006A411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6A4111" w:rsidRDefault="006A4111" w:rsidP="006A411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8D5B31" w:rsidRPr="00284212" w:rsidRDefault="008D5B31" w:rsidP="008D5B3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1425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251D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14251D" w:rsidRPr="00A87603" w:rsidRDefault="0014251D" w:rsidP="008D5B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ในช่วงเดือนตุลาคม 2567 นี้ จะเป็นช่วงที่เด็กนักเรียนปิดเทอมภาคเรียนที่ 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จึงขอฝากให้ผู้ปกครองดูแลบุตรหลานในช่วงปิดเทอมด้วยครับ</w:t>
      </w:r>
    </w:p>
    <w:p w:rsidR="0014251D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14251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A4111" w:rsidRPr="006A4111" w:rsidRDefault="006A4111" w:rsidP="008D5B3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  <w:r w:rsidR="001425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251D" w:rsidRPr="00AA2CB8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14251D" w:rsidRDefault="0014251D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การปรกวหมู่บ้านสะอาด ประจำปี 2567 </w:t>
      </w:r>
    </w:p>
    <w:p w:rsidR="0014251D" w:rsidRDefault="0014251D" w:rsidP="008D5B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หารือแนวทางการบริหารจัดการขยะมูลฝอยบริเว๊ศูนย์พัฒนาโครงการหลวง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เลอตอ 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251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5B31" w:rsidRPr="00A87603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8D5B3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14251D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D5B31" w:rsidRDefault="0014251D" w:rsidP="001425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ขอบอบคุณทุกส่วนราชการ ที่ได้เข้าร่วมโครงการแข่งขันกีฬาต้านยาเสพติด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2567 เมื่อวันเสาร์ที่ 14 กันยายน 2567 ณ สนามกีฬาเทศบาลตำบล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แม่ระมาดครับ</w:t>
      </w:r>
    </w:p>
    <w:p w:rsidR="008D5B3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  <w:r w:rsidR="0014251D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14251D" w:rsidRPr="00A87603" w:rsidRDefault="0014251D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รายงานผลการปฏิบัติงาน ประจำปี 2566</w:t>
      </w:r>
    </w:p>
    <w:p w:rsidR="008D5B31" w:rsidRPr="00A87603" w:rsidRDefault="008D5B31" w:rsidP="001425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8D5B31" w:rsidRDefault="008D5B31" w:rsidP="008D5B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AF4F8F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/>
          <w:sz w:val="32"/>
          <w:szCs w:val="32"/>
          <w:cs/>
        </w:rPr>
        <w:tab/>
      </w:r>
      <w:r w:rsidR="00AF4F8F" w:rsidRPr="00F65C1B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ไม่มีเรื่องนำเสนอให้ที่ประชุมทราบ</w:t>
      </w:r>
      <w:r w:rsidRPr="00A87603">
        <w:rPr>
          <w:rFonts w:ascii="TH SarabunIT๙" w:hAnsi="TH SarabunIT๙" w:cs="TH SarabunIT๙"/>
          <w:sz w:val="32"/>
          <w:szCs w:val="32"/>
        </w:rPr>
        <w:tab/>
      </w:r>
    </w:p>
    <w:p w:rsidR="00AF4F8F" w:rsidRDefault="00AF4F8F" w:rsidP="00AF4F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5B31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8D5B31" w:rsidRPr="00A87603">
        <w:rPr>
          <w:rFonts w:ascii="TH SarabunIT๙" w:hAnsi="TH SarabunIT๙" w:cs="TH SarabunIT๙"/>
          <w:sz w:val="32"/>
          <w:szCs w:val="32"/>
        </w:rPr>
        <w:t>.4</w:t>
      </w:r>
      <w:r w:rsidR="008D5B31"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D5B31" w:rsidRDefault="00AF4F8F" w:rsidP="008D5B3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เสนอความพร้อมที่จะดำเนินโครงการเดิน วิ่ง ปั่น ป้องกันอัมพาต ครั้งที่ 10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เฉลิมพระเกียรติพระบาทสมเด็จพระเจ้าอยู่หัว เนื่องในโอกาสพระราชพิธีมหามงคลเฉลิม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พระชนมพรรษา 6 รอบ 28 กรกฎาคม 2567  </w:t>
      </w:r>
    </w:p>
    <w:p w:rsidR="00AF4F8F" w:rsidRDefault="00AF4F8F" w:rsidP="008D5B3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การบริหารจัดการขยะมูลฝอยในพื้นที่ตำบลแม่ระมาดและเทศบาลตำบล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</w:t>
      </w:r>
    </w:p>
    <w:p w:rsidR="008D5B31" w:rsidRPr="00A87603" w:rsidRDefault="008D5B31" w:rsidP="008D5B3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  <w:r w:rsidR="00AF4F8F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D5B31" w:rsidRDefault="00AF4F8F" w:rsidP="00AF4F8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ชี้แจงแนวทาง หลักเกณฑ์ ภารกิจการถ่านโอนไฟป่าขององค์กรปกครอง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</w:p>
    <w:p w:rsidR="008D5B3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 w:rsidR="00AF4F8F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AF4F8F" w:rsidRPr="00A87603" w:rsidRDefault="00AF4F8F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แจ้งหารือการขอใช้พื้นที่ป่าสาธารณะ</w:t>
      </w:r>
    </w:p>
    <w:p w:rsidR="008D5B31" w:rsidRPr="00A87603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A87603">
        <w:rPr>
          <w:rFonts w:ascii="TH SarabunIT๙" w:hAnsi="TH SarabunIT๙" w:cs="TH SarabunIT๙"/>
          <w:sz w:val="32"/>
          <w:szCs w:val="32"/>
        </w:rPr>
        <w:t>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</w:p>
    <w:p w:rsidR="006A411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/>
          <w:sz w:val="32"/>
          <w:szCs w:val="32"/>
          <w:cs/>
        </w:rPr>
        <w:tab/>
      </w:r>
      <w:r w:rsidR="00AF4F8F" w:rsidRPr="00F65C1B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ไม่มีเรื่องนำเสนอให้ที่ประชุมทราบ</w:t>
      </w:r>
    </w:p>
    <w:p w:rsidR="006A4111" w:rsidRDefault="006A411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/17.8 องค์การบริหาร...</w:t>
      </w:r>
    </w:p>
    <w:p w:rsidR="00AF4F8F" w:rsidRDefault="006A4111" w:rsidP="006A411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8D5B31" w:rsidRPr="00A87603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</w:p>
    <w:p w:rsidR="00AF4F8F" w:rsidRDefault="008D5B31" w:rsidP="00AF4F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 w:hint="cs"/>
          <w:sz w:val="32"/>
          <w:szCs w:val="32"/>
          <w:cs/>
        </w:rPr>
        <w:t>- แจ้งหารือการขอใช้พื้นที่ป่า</w:t>
      </w:r>
    </w:p>
    <w:p w:rsidR="008D5B31" w:rsidRDefault="008D5B31" w:rsidP="00AF4F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D5B31" w:rsidRPr="00B16AA2" w:rsidRDefault="008D5B31" w:rsidP="008D5B31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B31" w:rsidRDefault="008D5B31" w:rsidP="008D5B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AF4F8F" w:rsidRPr="00AF4F8F" w:rsidRDefault="00AF4F8F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4F8F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8D5B31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26178" w:rsidRPr="00B26178" w:rsidRDefault="00B26178" w:rsidP="008D5B31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B31" w:rsidRPr="00C417C8" w:rsidRDefault="008D5B31" w:rsidP="008D5B31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8D5B31" w:rsidRPr="00C417C8" w:rsidRDefault="008D5B31" w:rsidP="008D5B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B26178" w:rsidRDefault="008D5B31" w:rsidP="00B2617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AF4F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F621E" w:rsidRPr="00B26178" w:rsidRDefault="00AF4F8F" w:rsidP="00B261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  12.30</w:t>
      </w:r>
      <w:r w:rsidR="005F621E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5F621E" w:rsidRDefault="005F621E" w:rsidP="005F621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B26178" w:rsidRDefault="00B26178" w:rsidP="005F621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5F621E" w:rsidRPr="002E015F" w:rsidRDefault="005F621E" w:rsidP="005F621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E3569">
        <w:rPr>
          <w:rFonts w:ascii="TH SarabunIT๙" w:hAnsi="TH SarabunIT๙" w:cs="TH SarabunIT๙" w:hint="cs"/>
          <w:sz w:val="32"/>
          <w:szCs w:val="32"/>
          <w:cs/>
        </w:rPr>
        <w:t xml:space="preserve">    อ้อฤทัย อินผิว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103C">
        <w:rPr>
          <w:rFonts w:ascii="TH SarabunIT๙" w:hAnsi="TH SarabunIT๙" w:cs="TH SarabunIT๙"/>
          <w:sz w:val="32"/>
          <w:szCs w:val="32"/>
          <w:cs/>
        </w:rPr>
        <w:t>ผู</w:t>
      </w:r>
      <w:r w:rsidR="005B103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E015F">
        <w:rPr>
          <w:rFonts w:ascii="TH SarabunIT๙" w:hAnsi="TH SarabunIT๙" w:cs="TH SarabunIT๙"/>
          <w:sz w:val="32"/>
          <w:szCs w:val="32"/>
          <w:cs/>
        </w:rPr>
        <w:t>จดบันทึกรายงานการประชุม</w:t>
      </w:r>
    </w:p>
    <w:p w:rsidR="005F621E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5F621E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621E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F621E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621E" w:rsidRPr="002E015F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69">
        <w:rPr>
          <w:rFonts w:ascii="TH SarabunIT๙" w:hAnsi="TH SarabunIT๙" w:cs="TH SarabunIT๙" w:hint="cs"/>
          <w:sz w:val="32"/>
          <w:szCs w:val="32"/>
          <w:cs/>
        </w:rPr>
        <w:t xml:space="preserve">      อชิตพล แก้วประเสริฐ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5F621E" w:rsidRPr="002E015F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นายอชิตพล แก้วประเสริฐ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5F621E" w:rsidRPr="005256F4" w:rsidRDefault="005F621E" w:rsidP="005F621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p w:rsidR="005F621E" w:rsidRPr="00116ADA" w:rsidRDefault="005F621E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A97" w:rsidRPr="00116ADA" w:rsidRDefault="005B6A97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B6A97" w:rsidRPr="00116ADA" w:rsidSect="001A4F80"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7E7983"/>
    <w:multiLevelType w:val="hybridMultilevel"/>
    <w:tmpl w:val="381E4E54"/>
    <w:lvl w:ilvl="0" w:tplc="53DEC6E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1769BB"/>
    <w:multiLevelType w:val="hybridMultilevel"/>
    <w:tmpl w:val="15AE3ADE"/>
    <w:lvl w:ilvl="0" w:tplc="BFF6D2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2C135F"/>
    <w:multiLevelType w:val="hybridMultilevel"/>
    <w:tmpl w:val="CEE49316"/>
    <w:lvl w:ilvl="0" w:tplc="B3FC4E3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8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10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2" w15:restartNumberingAfterBreak="0">
    <w:nsid w:val="2E425FD2"/>
    <w:multiLevelType w:val="multilevel"/>
    <w:tmpl w:val="864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73A5BE9"/>
    <w:multiLevelType w:val="hybridMultilevel"/>
    <w:tmpl w:val="E5DE2126"/>
    <w:lvl w:ilvl="0" w:tplc="0AB4F668">
      <w:start w:val="1"/>
      <w:numFmt w:val="decimal"/>
      <w:lvlText w:val="%1)"/>
      <w:lvlJc w:val="left"/>
      <w:pPr>
        <w:ind w:left="32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BAB3F51"/>
    <w:multiLevelType w:val="hybridMultilevel"/>
    <w:tmpl w:val="0778FFE4"/>
    <w:lvl w:ilvl="0" w:tplc="39A2539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1" w15:restartNumberingAfterBreak="0">
    <w:nsid w:val="4D254FA2"/>
    <w:multiLevelType w:val="multilevel"/>
    <w:tmpl w:val="5FE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25F494D"/>
    <w:multiLevelType w:val="hybridMultilevel"/>
    <w:tmpl w:val="11949910"/>
    <w:lvl w:ilvl="0" w:tplc="DF5087F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5E75F54"/>
    <w:multiLevelType w:val="hybridMultilevel"/>
    <w:tmpl w:val="12107300"/>
    <w:lvl w:ilvl="0" w:tplc="3CE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0A7D56"/>
    <w:multiLevelType w:val="multilevel"/>
    <w:tmpl w:val="463E2F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6"/>
  </w:num>
  <w:num w:numId="5">
    <w:abstractNumId w:val="29"/>
  </w:num>
  <w:num w:numId="6">
    <w:abstractNumId w:val="13"/>
  </w:num>
  <w:num w:numId="7">
    <w:abstractNumId w:val="14"/>
  </w:num>
  <w:num w:numId="8">
    <w:abstractNumId w:val="10"/>
  </w:num>
  <w:num w:numId="9">
    <w:abstractNumId w:val="24"/>
  </w:num>
  <w:num w:numId="10">
    <w:abstractNumId w:val="26"/>
  </w:num>
  <w:num w:numId="11">
    <w:abstractNumId w:val="20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0"/>
  </w:num>
  <w:num w:numId="17">
    <w:abstractNumId w:val="19"/>
  </w:num>
  <w:num w:numId="18">
    <w:abstractNumId w:val="22"/>
  </w:num>
  <w:num w:numId="19">
    <w:abstractNumId w:val="30"/>
  </w:num>
  <w:num w:numId="20">
    <w:abstractNumId w:val="16"/>
  </w:num>
  <w:num w:numId="21">
    <w:abstractNumId w:val="28"/>
  </w:num>
  <w:num w:numId="22">
    <w:abstractNumId w:val="18"/>
  </w:num>
  <w:num w:numId="23">
    <w:abstractNumId w:val="8"/>
  </w:num>
  <w:num w:numId="24">
    <w:abstractNumId w:val="32"/>
  </w:num>
  <w:num w:numId="25">
    <w:abstractNumId w:val="4"/>
  </w:num>
  <w:num w:numId="26">
    <w:abstractNumId w:val="31"/>
  </w:num>
  <w:num w:numId="27">
    <w:abstractNumId w:val="23"/>
  </w:num>
  <w:num w:numId="28">
    <w:abstractNumId w:val="12"/>
  </w:num>
  <w:num w:numId="29">
    <w:abstractNumId w:val="21"/>
  </w:num>
  <w:num w:numId="30">
    <w:abstractNumId w:val="15"/>
  </w:num>
  <w:num w:numId="31">
    <w:abstractNumId w:val="5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80"/>
    <w:rsid w:val="00030A19"/>
    <w:rsid w:val="000379FD"/>
    <w:rsid w:val="00046237"/>
    <w:rsid w:val="0006038E"/>
    <w:rsid w:val="000665DA"/>
    <w:rsid w:val="000708EE"/>
    <w:rsid w:val="000D1727"/>
    <w:rsid w:val="000E3569"/>
    <w:rsid w:val="00116ADA"/>
    <w:rsid w:val="00133174"/>
    <w:rsid w:val="0014251D"/>
    <w:rsid w:val="00192D48"/>
    <w:rsid w:val="001964E0"/>
    <w:rsid w:val="001A1CE0"/>
    <w:rsid w:val="001A4F80"/>
    <w:rsid w:val="001A726F"/>
    <w:rsid w:val="001F3A69"/>
    <w:rsid w:val="00211854"/>
    <w:rsid w:val="00212EEB"/>
    <w:rsid w:val="0022092F"/>
    <w:rsid w:val="00227ACA"/>
    <w:rsid w:val="002442CB"/>
    <w:rsid w:val="00256549"/>
    <w:rsid w:val="0026261E"/>
    <w:rsid w:val="00272D19"/>
    <w:rsid w:val="00274700"/>
    <w:rsid w:val="002769A0"/>
    <w:rsid w:val="0028357E"/>
    <w:rsid w:val="00283627"/>
    <w:rsid w:val="002C53A4"/>
    <w:rsid w:val="002F4C60"/>
    <w:rsid w:val="00301EF9"/>
    <w:rsid w:val="003141BC"/>
    <w:rsid w:val="0031742F"/>
    <w:rsid w:val="0034311E"/>
    <w:rsid w:val="00361FBA"/>
    <w:rsid w:val="00364E5E"/>
    <w:rsid w:val="00387D50"/>
    <w:rsid w:val="003C5001"/>
    <w:rsid w:val="003D3BA7"/>
    <w:rsid w:val="003D5624"/>
    <w:rsid w:val="004324CD"/>
    <w:rsid w:val="00463C7D"/>
    <w:rsid w:val="00480D82"/>
    <w:rsid w:val="00485C2B"/>
    <w:rsid w:val="0050232C"/>
    <w:rsid w:val="005574F6"/>
    <w:rsid w:val="00566ABA"/>
    <w:rsid w:val="005B103C"/>
    <w:rsid w:val="005B6A97"/>
    <w:rsid w:val="005F0EC9"/>
    <w:rsid w:val="005F621E"/>
    <w:rsid w:val="005F6A30"/>
    <w:rsid w:val="006400A9"/>
    <w:rsid w:val="0065382B"/>
    <w:rsid w:val="00691E07"/>
    <w:rsid w:val="00697F20"/>
    <w:rsid w:val="006A4111"/>
    <w:rsid w:val="006B33C0"/>
    <w:rsid w:val="006C0EA2"/>
    <w:rsid w:val="006C6420"/>
    <w:rsid w:val="006D7B61"/>
    <w:rsid w:val="006E159F"/>
    <w:rsid w:val="006E3163"/>
    <w:rsid w:val="006E6CD9"/>
    <w:rsid w:val="00713ECD"/>
    <w:rsid w:val="0071775A"/>
    <w:rsid w:val="00724FC0"/>
    <w:rsid w:val="0074601C"/>
    <w:rsid w:val="007700CA"/>
    <w:rsid w:val="0077422C"/>
    <w:rsid w:val="00794DB5"/>
    <w:rsid w:val="007F1F20"/>
    <w:rsid w:val="00807378"/>
    <w:rsid w:val="00814936"/>
    <w:rsid w:val="008624E8"/>
    <w:rsid w:val="00873C87"/>
    <w:rsid w:val="00874F25"/>
    <w:rsid w:val="00875BD4"/>
    <w:rsid w:val="008A1EDE"/>
    <w:rsid w:val="008C40F9"/>
    <w:rsid w:val="008D3A7E"/>
    <w:rsid w:val="008D5B31"/>
    <w:rsid w:val="008F26DC"/>
    <w:rsid w:val="0090313B"/>
    <w:rsid w:val="00933D7F"/>
    <w:rsid w:val="00966EA7"/>
    <w:rsid w:val="0098332A"/>
    <w:rsid w:val="009C3ABB"/>
    <w:rsid w:val="009E626B"/>
    <w:rsid w:val="009E6456"/>
    <w:rsid w:val="009F029D"/>
    <w:rsid w:val="009F1F7B"/>
    <w:rsid w:val="00A619D5"/>
    <w:rsid w:val="00A91AD7"/>
    <w:rsid w:val="00AA2CB8"/>
    <w:rsid w:val="00AA30A9"/>
    <w:rsid w:val="00AC31B2"/>
    <w:rsid w:val="00AF4F8F"/>
    <w:rsid w:val="00B03085"/>
    <w:rsid w:val="00B26178"/>
    <w:rsid w:val="00B2626C"/>
    <w:rsid w:val="00B8333A"/>
    <w:rsid w:val="00B92ADB"/>
    <w:rsid w:val="00BB2C6C"/>
    <w:rsid w:val="00BC5E8E"/>
    <w:rsid w:val="00BC7F87"/>
    <w:rsid w:val="00BF4ADD"/>
    <w:rsid w:val="00C03656"/>
    <w:rsid w:val="00C20CEB"/>
    <w:rsid w:val="00C42BF6"/>
    <w:rsid w:val="00CD354E"/>
    <w:rsid w:val="00CF6CD8"/>
    <w:rsid w:val="00CF6E8B"/>
    <w:rsid w:val="00D26919"/>
    <w:rsid w:val="00D44161"/>
    <w:rsid w:val="00D66491"/>
    <w:rsid w:val="00D82C85"/>
    <w:rsid w:val="00E47622"/>
    <w:rsid w:val="00E80F45"/>
    <w:rsid w:val="00F00666"/>
    <w:rsid w:val="00F02D9F"/>
    <w:rsid w:val="00F50C72"/>
    <w:rsid w:val="00F5523C"/>
    <w:rsid w:val="00F55782"/>
    <w:rsid w:val="00F63918"/>
    <w:rsid w:val="00F65C1B"/>
    <w:rsid w:val="00FB3394"/>
    <w:rsid w:val="00FF3DF4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34D1C-2335-4354-B20E-B1E1B7F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80"/>
    <w:pPr>
      <w:spacing w:line="25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5F6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5F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8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5F621E"/>
    <w:rPr>
      <w:rFonts w:asciiTheme="majorHAnsi" w:eastAsiaTheme="majorEastAsia" w:hAnsiTheme="majorHAnsi" w:cstheme="majorBidi"/>
      <w:noProof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5F62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5F621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6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F621E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5F621E"/>
    <w:rPr>
      <w:i/>
      <w:iCs/>
    </w:rPr>
  </w:style>
  <w:style w:type="paragraph" w:styleId="a9">
    <w:name w:val="No Spacing"/>
    <w:uiPriority w:val="1"/>
    <w:qFormat/>
    <w:rsid w:val="005F621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5F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5F621E"/>
    <w:rPr>
      <w:b/>
      <w:bCs/>
    </w:rPr>
  </w:style>
  <w:style w:type="character" w:customStyle="1" w:styleId="underline">
    <w:name w:val="underline"/>
    <w:basedOn w:val="a0"/>
    <w:rsid w:val="005F621E"/>
  </w:style>
  <w:style w:type="table" w:customStyle="1" w:styleId="11">
    <w:name w:val="เส้นตาราง1"/>
    <w:basedOn w:val="a1"/>
    <w:next w:val="a5"/>
    <w:uiPriority w:val="39"/>
    <w:rsid w:val="005F621E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5F621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5F621E"/>
    <w:rPr>
      <w:rFonts w:eastAsiaTheme="minorEastAsia"/>
    </w:rPr>
  </w:style>
  <w:style w:type="character" w:customStyle="1" w:styleId="ms-rtefontsize-3">
    <w:name w:val="ms-rtefontsize-3"/>
    <w:basedOn w:val="a0"/>
    <w:rsid w:val="005F621E"/>
  </w:style>
  <w:style w:type="paragraph" w:customStyle="1" w:styleId="fontlevel2">
    <w:name w:val="font_level2"/>
    <w:basedOn w:val="a"/>
    <w:rsid w:val="005F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18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2024-11-01T02:52:00Z</cp:lastPrinted>
  <dcterms:created xsi:type="dcterms:W3CDTF">2024-10-07T05:59:00Z</dcterms:created>
  <dcterms:modified xsi:type="dcterms:W3CDTF">2024-11-01T03:03:00Z</dcterms:modified>
</cp:coreProperties>
</file>